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754" w14:textId="0E20BE70" w:rsidR="00BF7A12" w:rsidRDefault="007F29E5" w:rsidP="007F29E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SIMULASI TIMING</w:t>
      </w:r>
    </w:p>
    <w:p w14:paraId="1936981F" w14:textId="7941AB25" w:rsidR="007F29E5" w:rsidRPr="00961602" w:rsidRDefault="00961602" w:rsidP="00961602">
      <w:pPr>
        <w:jc w:val="center"/>
        <w:rPr>
          <w:lang w:val="en-US"/>
        </w:rPr>
      </w:pPr>
      <w:proofErr w:type="gramStart"/>
      <w:r>
        <w:rPr>
          <w:lang w:val="en-US"/>
        </w:rPr>
        <w:t>Engineer :</w:t>
      </w:r>
      <w:proofErr w:type="gramEnd"/>
      <w:r>
        <w:rPr>
          <w:lang w:val="en-US"/>
        </w:rPr>
        <w:t xml:space="preserve"> Zulfikar</w:t>
      </w:r>
    </w:p>
    <w:p w14:paraId="05A6F3D2" w14:textId="23964A3E" w:rsidR="007F29E5" w:rsidRDefault="007F29E5">
      <w:pPr>
        <w:rPr>
          <w:b/>
          <w:bCs/>
          <w:lang w:val="en-US"/>
        </w:rPr>
      </w:pPr>
      <w:r>
        <w:rPr>
          <w:b/>
          <w:bCs/>
          <w:lang w:val="en-US"/>
        </w:rPr>
        <w:t>BLOK Q ACCELERATOR</w:t>
      </w:r>
    </w:p>
    <w:p w14:paraId="57AAEEFC" w14:textId="21B8472D" w:rsidR="00320E66" w:rsidRPr="00320E66" w:rsidRDefault="00320E6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1 ns</w:t>
      </w:r>
    </w:p>
    <w:p w14:paraId="23152A40" w14:textId="7D15624F" w:rsidR="00C84B0F" w:rsidRDefault="00320E66">
      <w:pPr>
        <w:rPr>
          <w:lang w:val="en-US"/>
        </w:rPr>
      </w:pPr>
      <w:r w:rsidRPr="00320E66">
        <w:rPr>
          <w:noProof/>
          <w:lang w:val="en-US"/>
        </w:rPr>
        <w:drawing>
          <wp:inline distT="0" distB="0" distL="0" distR="0" wp14:anchorId="61FE2982" wp14:editId="1ED6701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782C" w14:textId="2744BDB5" w:rsidR="00C72913" w:rsidRDefault="00C72913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2 ns</w:t>
      </w:r>
    </w:p>
    <w:p w14:paraId="0437733E" w14:textId="11A4F174" w:rsidR="00C72913" w:rsidRDefault="00961602">
      <w:pPr>
        <w:rPr>
          <w:lang w:val="en-US"/>
        </w:rPr>
      </w:pPr>
      <w:r w:rsidRPr="00961602">
        <w:rPr>
          <w:noProof/>
          <w:lang w:val="en-US"/>
        </w:rPr>
        <w:drawing>
          <wp:inline distT="0" distB="0" distL="0" distR="0" wp14:anchorId="603C8FE2" wp14:editId="52BB5CD5">
            <wp:extent cx="5731510" cy="3060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707" w14:textId="4D4F3BA6" w:rsidR="00535445" w:rsidRDefault="00535445">
      <w:pPr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:</w:t>
      </w:r>
      <w:proofErr w:type="gramEnd"/>
    </w:p>
    <w:p w14:paraId="73B02864" w14:textId="3A5166FD" w:rsidR="00535445" w:rsidRDefault="00535445">
      <w:pPr>
        <w:rPr>
          <w:lang w:val="en-US"/>
        </w:rPr>
      </w:pPr>
      <w:r w:rsidRPr="00535445">
        <w:rPr>
          <w:noProof/>
          <w:lang w:val="en-US"/>
        </w:rPr>
        <w:lastRenderedPageBreak/>
        <w:drawing>
          <wp:inline distT="0" distB="0" distL="0" distR="0" wp14:anchorId="5FE8CFF3" wp14:editId="3FA3B44D">
            <wp:extent cx="3830782" cy="11196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547" cy="11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443" w14:textId="351E6421" w:rsidR="00F91E82" w:rsidRDefault="00F91E82">
      <w:pPr>
        <w:rPr>
          <w:lang w:val="en-US"/>
        </w:rPr>
      </w:pPr>
      <w:proofErr w:type="spellStart"/>
      <w:proofErr w:type="gram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  <w:proofErr w:type="gramEnd"/>
    </w:p>
    <w:p w14:paraId="3D3EAC6D" w14:textId="616E9CC5" w:rsidR="00F91E82" w:rsidRDefault="00535445" w:rsidP="00F9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Timing diagram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&gt;2 ns</w:t>
      </w:r>
    </w:p>
    <w:p w14:paraId="6B8126FA" w14:textId="334A2218" w:rsidR="00535445" w:rsidRDefault="00535445" w:rsidP="00F9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QA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4E8111DF" w14:textId="4940297F" w:rsidR="00535445" w:rsidRDefault="00535445" w:rsidP="00402A03">
      <w:pPr>
        <w:ind w:left="360"/>
        <w:rPr>
          <w:lang w:val="en-US"/>
        </w:rPr>
      </w:pPr>
    </w:p>
    <w:p w14:paraId="78C0F5F7" w14:textId="76F8A489" w:rsidR="00D56C9E" w:rsidRDefault="00D56C9E" w:rsidP="00D56C9E">
      <w:pPr>
        <w:rPr>
          <w:b/>
          <w:bCs/>
          <w:lang w:val="en-US"/>
        </w:rPr>
      </w:pPr>
      <w:r>
        <w:rPr>
          <w:b/>
          <w:bCs/>
          <w:lang w:val="en-US"/>
        </w:rPr>
        <w:t>BLOK POLICY GENERATOR</w:t>
      </w:r>
    </w:p>
    <w:p w14:paraId="3BCD1335" w14:textId="089A0CE0" w:rsidR="00D56C9E" w:rsidRDefault="00D56C9E" w:rsidP="00D56C9E">
      <w:pPr>
        <w:rPr>
          <w:lang w:val="en-US"/>
        </w:rPr>
      </w:pPr>
      <w:r>
        <w:rPr>
          <w:lang w:val="en-US"/>
        </w:rPr>
        <w:t>Register di output Block Greed Action</w:t>
      </w:r>
    </w:p>
    <w:p w14:paraId="18ECB589" w14:textId="50787826" w:rsidR="00756E20" w:rsidRDefault="00756E20" w:rsidP="00D56C9E">
      <w:pPr>
        <w:rPr>
          <w:lang w:val="en-US"/>
        </w:rPr>
      </w:pPr>
      <w:r w:rsidRPr="00756E20">
        <w:rPr>
          <w:noProof/>
          <w:lang w:val="en-US"/>
        </w:rPr>
        <w:drawing>
          <wp:inline distT="0" distB="0" distL="0" distR="0" wp14:anchorId="38A623CB" wp14:editId="04B07A26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CA5" w14:textId="7F151967" w:rsidR="00D56C9E" w:rsidRDefault="00D56C9E" w:rsidP="00D56C9E">
      <w:pPr>
        <w:rPr>
          <w:lang w:val="en-US"/>
        </w:rPr>
      </w:pPr>
      <w:r>
        <w:rPr>
          <w:lang w:val="en-US"/>
        </w:rPr>
        <w:t>Register di output final</w:t>
      </w:r>
    </w:p>
    <w:p w14:paraId="677C8C09" w14:textId="2CE70EAE" w:rsidR="00715E7E" w:rsidRDefault="00715E7E" w:rsidP="00D56C9E">
      <w:pPr>
        <w:rPr>
          <w:b/>
          <w:bCs/>
          <w:lang w:val="en-US"/>
        </w:rPr>
      </w:pPr>
    </w:p>
    <w:p w14:paraId="5734B8B4" w14:textId="239AE95E" w:rsidR="00304CB0" w:rsidRDefault="00304CB0" w:rsidP="00D56C9E">
      <w:pPr>
        <w:rPr>
          <w:lang w:val="en-US"/>
        </w:rPr>
      </w:pPr>
      <w:r w:rsidRPr="00304CB0">
        <w:rPr>
          <w:noProof/>
          <w:lang w:val="en-US"/>
        </w:rPr>
        <w:lastRenderedPageBreak/>
        <w:drawing>
          <wp:inline distT="0" distB="0" distL="0" distR="0" wp14:anchorId="595709ED" wp14:editId="19AD2CC3">
            <wp:extent cx="5731510" cy="3089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7B4A" w14:textId="0A575DFC" w:rsidR="00304CB0" w:rsidRDefault="00304CB0" w:rsidP="00D56C9E">
      <w:pPr>
        <w:rPr>
          <w:lang w:val="en-US"/>
        </w:rPr>
      </w:pPr>
      <w:proofErr w:type="spellStart"/>
      <w:proofErr w:type="gram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  <w:proofErr w:type="gramEnd"/>
    </w:p>
    <w:p w14:paraId="414444D9" w14:textId="61F0663B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register di output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greed </w:t>
      </w:r>
      <w:proofErr w:type="gramStart"/>
      <w:r>
        <w:rPr>
          <w:lang w:val="en-US"/>
        </w:rPr>
        <w:t>action :</w:t>
      </w:r>
      <w:proofErr w:type="gramEnd"/>
      <w:r>
        <w:rPr>
          <w:lang w:val="en-US"/>
        </w:rPr>
        <w:t xml:space="preserve"> action final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glitch</w:t>
      </w:r>
    </w:p>
    <w:p w14:paraId="3C0AEA9E" w14:textId="1E43AF2A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register di output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blok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action final 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glitch</w:t>
      </w:r>
    </w:p>
    <w:p w14:paraId="10487D65" w14:textId="77777777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Greed Action 2 ns</w:t>
      </w:r>
    </w:p>
    <w:p w14:paraId="5E8ECE68" w14:textId="2059152B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Aman untuk </w:t>
      </w:r>
      <w:proofErr w:type="spellStart"/>
      <w:r>
        <w:rPr>
          <w:lang w:val="en-US"/>
        </w:rPr>
        <w:t>memindah</w:t>
      </w:r>
      <w:proofErr w:type="spellEnd"/>
      <w:r>
        <w:rPr>
          <w:lang w:val="en-US"/>
        </w:rPr>
        <w:t xml:space="preserve"> register ke </w:t>
      </w:r>
      <w:proofErr w:type="spellStart"/>
      <w:r w:rsidR="00DE0EB1">
        <w:rPr>
          <w:lang w:val="en-US"/>
        </w:rPr>
        <w:t>akhir</w:t>
      </w:r>
      <w:proofErr w:type="spellEnd"/>
      <w:r w:rsidR="00DE0EB1"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</w:p>
    <w:p w14:paraId="148DD769" w14:textId="339F5E21" w:rsidR="00715E7E" w:rsidRDefault="00715E7E" w:rsidP="00715E7E">
      <w:pPr>
        <w:rPr>
          <w:lang w:val="en-US"/>
        </w:rPr>
      </w:pPr>
    </w:p>
    <w:p w14:paraId="65CAF504" w14:textId="77777777" w:rsidR="00715E7E" w:rsidRDefault="00715E7E" w:rsidP="00715E7E">
      <w:pPr>
        <w:rPr>
          <w:b/>
          <w:bCs/>
          <w:lang w:val="en-US"/>
        </w:rPr>
      </w:pPr>
      <w:r>
        <w:rPr>
          <w:b/>
          <w:bCs/>
          <w:lang w:val="en-US"/>
        </w:rPr>
        <w:t>BLOK REWARD DECIDER</w:t>
      </w:r>
    </w:p>
    <w:p w14:paraId="362682FB" w14:textId="5D73C071" w:rsidR="00715E7E" w:rsidRDefault="006F143C" w:rsidP="00715E7E">
      <w:pPr>
        <w:rPr>
          <w:b/>
          <w:bCs/>
          <w:lang w:val="en-US"/>
        </w:rPr>
      </w:pPr>
      <w:r w:rsidRPr="006F143C">
        <w:rPr>
          <w:b/>
          <w:bCs/>
          <w:lang w:val="en-US"/>
        </w:rPr>
        <w:drawing>
          <wp:inline distT="0" distB="0" distL="0" distR="0" wp14:anchorId="645EA130" wp14:editId="4B2ECCCD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570" w14:textId="30C139A7" w:rsidR="006F143C" w:rsidRPr="00715E7E" w:rsidRDefault="006F143C" w:rsidP="00715E7E">
      <w:pPr>
        <w:rPr>
          <w:b/>
          <w:bCs/>
          <w:lang w:val="en-US"/>
        </w:rPr>
      </w:pPr>
      <w:r w:rsidRPr="006F143C">
        <w:rPr>
          <w:b/>
          <w:bCs/>
          <w:lang w:val="en-US"/>
        </w:rPr>
        <w:lastRenderedPageBreak/>
        <w:drawing>
          <wp:inline distT="0" distB="0" distL="0" distR="0" wp14:anchorId="7FCD786E" wp14:editId="20591472">
            <wp:extent cx="5731510" cy="3068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E7CA" w14:textId="28450EFD" w:rsidR="00715E7E" w:rsidRDefault="00715E7E" w:rsidP="00715E7E">
      <w:pPr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</w:p>
    <w:p w14:paraId="7C5CD626" w14:textId="17DD8157" w:rsidR="00715E7E" w:rsidRDefault="00715E7E" w:rsidP="00715E7E">
      <w:pPr>
        <w:rPr>
          <w:b/>
          <w:bCs/>
          <w:lang w:val="en-US"/>
        </w:rPr>
      </w:pPr>
      <w:r>
        <w:rPr>
          <w:b/>
          <w:bCs/>
          <w:lang w:val="en-US"/>
        </w:rPr>
        <w:t>BLOK STATE DECIDER</w:t>
      </w:r>
    </w:p>
    <w:p w14:paraId="27B7A639" w14:textId="22FF6DF3" w:rsidR="00DA314D" w:rsidRDefault="00DA314D" w:rsidP="00715E7E">
      <w:pPr>
        <w:rPr>
          <w:b/>
          <w:bCs/>
          <w:lang w:val="en-US"/>
        </w:rPr>
      </w:pPr>
      <w:r w:rsidRPr="00DA314D">
        <w:rPr>
          <w:b/>
          <w:bCs/>
          <w:lang w:val="en-US"/>
        </w:rPr>
        <w:drawing>
          <wp:inline distT="0" distB="0" distL="0" distR="0" wp14:anchorId="3C29BF72" wp14:editId="586BC011">
            <wp:extent cx="5731510" cy="3062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C27" w14:textId="310B3A78" w:rsidR="00FA060A" w:rsidRDefault="00FA060A" w:rsidP="00FA06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kemacetan</w:t>
      </w:r>
      <w:proofErr w:type="spellEnd"/>
      <w:r>
        <w:rPr>
          <w:lang w:val="en-US"/>
        </w:rPr>
        <w:t xml:space="preserve"> = 6 ns</w:t>
      </w:r>
    </w:p>
    <w:p w14:paraId="16CED228" w14:textId="54DAB95E" w:rsidR="00FA060A" w:rsidRPr="00FA060A" w:rsidRDefault="00DA314D" w:rsidP="00FA0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Perlu </w:t>
      </w:r>
      <w:proofErr w:type="spellStart"/>
      <w:r>
        <w:rPr>
          <w:b/>
          <w:bCs/>
          <w:lang w:val="en-US"/>
        </w:rPr>
        <w:t>modifikasi</w:t>
      </w:r>
      <w:proofErr w:type="spellEnd"/>
      <w:r>
        <w:rPr>
          <w:b/>
          <w:bCs/>
          <w:lang w:val="en-US"/>
        </w:rPr>
        <w:t xml:space="preserve"> timing diagram</w:t>
      </w:r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sectPr w:rsidR="00FA060A" w:rsidRPr="00FA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137A4"/>
    <w:multiLevelType w:val="hybridMultilevel"/>
    <w:tmpl w:val="78BE8E64"/>
    <w:lvl w:ilvl="0" w:tplc="C2E2D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304CB0"/>
    <w:rsid w:val="00320E66"/>
    <w:rsid w:val="00402A03"/>
    <w:rsid w:val="00504682"/>
    <w:rsid w:val="00535445"/>
    <w:rsid w:val="00647D3D"/>
    <w:rsid w:val="006F143C"/>
    <w:rsid w:val="00715E7E"/>
    <w:rsid w:val="00756E20"/>
    <w:rsid w:val="007F29E5"/>
    <w:rsid w:val="00961602"/>
    <w:rsid w:val="00B976F1"/>
    <w:rsid w:val="00BF7A12"/>
    <w:rsid w:val="00C72913"/>
    <w:rsid w:val="00C84B0F"/>
    <w:rsid w:val="00D56C9E"/>
    <w:rsid w:val="00DA314D"/>
    <w:rsid w:val="00DE0EB1"/>
    <w:rsid w:val="00F47BEA"/>
    <w:rsid w:val="00F91E82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F99C"/>
  <w15:chartTrackingRefBased/>
  <w15:docId w15:val="{E48BDC08-F29B-478D-846A-6AF40E8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14</cp:revision>
  <dcterms:created xsi:type="dcterms:W3CDTF">2022-03-31T17:06:00Z</dcterms:created>
  <dcterms:modified xsi:type="dcterms:W3CDTF">2022-04-01T22:46:00Z</dcterms:modified>
</cp:coreProperties>
</file>