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754" w14:textId="0E20BE70" w:rsidR="00BF7A12" w:rsidRDefault="007F29E5" w:rsidP="007F29E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SIMULASI TIMING</w:t>
      </w:r>
    </w:p>
    <w:p w14:paraId="1936981F" w14:textId="7941AB25" w:rsidR="007F29E5" w:rsidRPr="00961602" w:rsidRDefault="00961602" w:rsidP="00961602">
      <w:pPr>
        <w:jc w:val="center"/>
        <w:rPr>
          <w:lang w:val="en-US"/>
        </w:rPr>
      </w:pPr>
      <w:proofErr w:type="gramStart"/>
      <w:r>
        <w:rPr>
          <w:lang w:val="en-US"/>
        </w:rPr>
        <w:t>Engineer :</w:t>
      </w:r>
      <w:proofErr w:type="gramEnd"/>
      <w:r>
        <w:rPr>
          <w:lang w:val="en-US"/>
        </w:rPr>
        <w:t xml:space="preserve"> Zulfikar</w:t>
      </w:r>
    </w:p>
    <w:p w14:paraId="05A6F3D2" w14:textId="23964A3E" w:rsidR="007F29E5" w:rsidRDefault="007F29E5">
      <w:pPr>
        <w:rPr>
          <w:b/>
          <w:bCs/>
          <w:lang w:val="en-US"/>
        </w:rPr>
      </w:pPr>
      <w:r>
        <w:rPr>
          <w:b/>
          <w:bCs/>
          <w:lang w:val="en-US"/>
        </w:rPr>
        <w:t>BLOK Q ACCELERATOR</w:t>
      </w:r>
    </w:p>
    <w:p w14:paraId="57AAEEFC" w14:textId="21B8472D" w:rsidR="00320E66" w:rsidRPr="00320E66" w:rsidRDefault="00320E6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1 ns</w:t>
      </w:r>
    </w:p>
    <w:p w14:paraId="23152A40" w14:textId="7D15624F" w:rsidR="00C84B0F" w:rsidRDefault="00320E66">
      <w:pPr>
        <w:rPr>
          <w:lang w:val="en-US"/>
        </w:rPr>
      </w:pPr>
      <w:r w:rsidRPr="00320E66">
        <w:rPr>
          <w:lang w:val="en-US"/>
        </w:rPr>
        <w:drawing>
          <wp:inline distT="0" distB="0" distL="0" distR="0" wp14:anchorId="61FE2982" wp14:editId="1ED67013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782C" w14:textId="2744BDB5" w:rsidR="00C72913" w:rsidRDefault="00C72913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2 ns</w:t>
      </w:r>
    </w:p>
    <w:p w14:paraId="0437733E" w14:textId="11A4F174" w:rsidR="00C72913" w:rsidRDefault="00961602">
      <w:pPr>
        <w:rPr>
          <w:lang w:val="en-US"/>
        </w:rPr>
      </w:pPr>
      <w:r w:rsidRPr="00961602">
        <w:rPr>
          <w:lang w:val="en-US"/>
        </w:rPr>
        <w:drawing>
          <wp:inline distT="0" distB="0" distL="0" distR="0" wp14:anchorId="603C8FE2" wp14:editId="52BB5CD5">
            <wp:extent cx="5731510" cy="3060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707" w14:textId="4D4F3BA6" w:rsidR="00535445" w:rsidRDefault="00535445">
      <w:pPr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:</w:t>
      </w:r>
      <w:proofErr w:type="gramEnd"/>
    </w:p>
    <w:p w14:paraId="73B02864" w14:textId="3A5166FD" w:rsidR="00535445" w:rsidRDefault="00535445">
      <w:pPr>
        <w:rPr>
          <w:lang w:val="en-US"/>
        </w:rPr>
      </w:pPr>
      <w:r w:rsidRPr="00535445">
        <w:rPr>
          <w:lang w:val="en-US"/>
        </w:rPr>
        <w:lastRenderedPageBreak/>
        <w:drawing>
          <wp:inline distT="0" distB="0" distL="0" distR="0" wp14:anchorId="5FE8CFF3" wp14:editId="3FA3B44D">
            <wp:extent cx="3830782" cy="11196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547" cy="11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A443" w14:textId="351E6421" w:rsidR="00F91E82" w:rsidRDefault="00F91E82">
      <w:pPr>
        <w:rPr>
          <w:lang w:val="en-US"/>
        </w:rPr>
      </w:pPr>
      <w:proofErr w:type="spellStart"/>
      <w:proofErr w:type="gram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:</w:t>
      </w:r>
      <w:proofErr w:type="gramEnd"/>
    </w:p>
    <w:p w14:paraId="3D3EAC6D" w14:textId="616E9CC5" w:rsidR="00F91E82" w:rsidRDefault="00535445" w:rsidP="00F9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Timing diagram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&gt;2 ns</w:t>
      </w:r>
    </w:p>
    <w:p w14:paraId="6B8126FA" w14:textId="334A2218" w:rsidR="00535445" w:rsidRDefault="00535445" w:rsidP="00F9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QA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4E8111DF" w14:textId="3E4EFA14" w:rsidR="00535445" w:rsidRPr="00402A03" w:rsidRDefault="00535445" w:rsidP="00402A03">
      <w:pPr>
        <w:ind w:left="360"/>
        <w:rPr>
          <w:lang w:val="en-US"/>
        </w:rPr>
      </w:pPr>
    </w:p>
    <w:sectPr w:rsidR="00535445" w:rsidRPr="0040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137A4"/>
    <w:multiLevelType w:val="hybridMultilevel"/>
    <w:tmpl w:val="78BE8E64"/>
    <w:lvl w:ilvl="0" w:tplc="C2E2D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320E66"/>
    <w:rsid w:val="00402A03"/>
    <w:rsid w:val="00504682"/>
    <w:rsid w:val="00535445"/>
    <w:rsid w:val="00647D3D"/>
    <w:rsid w:val="007F29E5"/>
    <w:rsid w:val="00961602"/>
    <w:rsid w:val="00B976F1"/>
    <w:rsid w:val="00BF7A12"/>
    <w:rsid w:val="00C72913"/>
    <w:rsid w:val="00C84B0F"/>
    <w:rsid w:val="00F47BEA"/>
    <w:rsid w:val="00F9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F99C"/>
  <w15:chartTrackingRefBased/>
  <w15:docId w15:val="{E48BDC08-F29B-478D-846A-6AF40E8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8</cp:revision>
  <dcterms:created xsi:type="dcterms:W3CDTF">2022-03-31T17:06:00Z</dcterms:created>
  <dcterms:modified xsi:type="dcterms:W3CDTF">2022-03-31T18:02:00Z</dcterms:modified>
</cp:coreProperties>
</file>