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11EA4" w14:textId="1CF06DFC" w:rsidR="00F65662" w:rsidRPr="00385DEA" w:rsidRDefault="00F65662" w:rsidP="00385DEA">
      <w:pPr>
        <w:pStyle w:val="NoSpacing"/>
        <w:rPr>
          <w:rFonts w:asciiTheme="minorHAnsi" w:hAnsiTheme="minorHAnsi" w:cstheme="minorHAnsi"/>
          <w:b/>
          <w:bCs/>
          <w:lang w:val="en-US"/>
        </w:rPr>
      </w:pPr>
      <w:r w:rsidRPr="00385DEA">
        <w:rPr>
          <w:rFonts w:asciiTheme="minorHAnsi" w:hAnsiTheme="minorHAnsi" w:cstheme="minorHAnsi"/>
          <w:b/>
          <w:bCs/>
          <w:lang w:val="en-US"/>
        </w:rPr>
        <w:t>Tabel Data Guru</w:t>
      </w:r>
    </w:p>
    <w:p w14:paraId="63315477" w14:textId="60E6F4C4" w:rsidR="00385DEA" w:rsidRDefault="00385DEA" w:rsidP="00385DEA">
      <w:pPr>
        <w:pStyle w:val="NoSpacing"/>
        <w:rPr>
          <w:rFonts w:asciiTheme="minorHAnsi" w:hAnsiTheme="minorHAnsi" w:cstheme="minorHAnsi"/>
          <w:i/>
          <w:iCs/>
          <w:lang w:val="en-US"/>
        </w:rPr>
      </w:pPr>
      <w:r w:rsidRPr="00385DEA">
        <w:rPr>
          <w:rFonts w:asciiTheme="minorHAnsi" w:hAnsiTheme="minorHAnsi" w:cstheme="minorHAnsi"/>
          <w:i/>
          <w:iCs/>
          <w:lang w:val="en-US"/>
        </w:rPr>
        <w:t>Semua wajib diisi</w:t>
      </w:r>
      <w:r w:rsidR="00EF14E8">
        <w:rPr>
          <w:rFonts w:asciiTheme="minorHAnsi" w:hAnsiTheme="minorHAnsi" w:cstheme="minorHAnsi"/>
          <w:i/>
          <w:iCs/>
          <w:lang w:val="en-US"/>
        </w:rPr>
        <w:t xml:space="preserve"> kecuali </w:t>
      </w:r>
      <w:r w:rsidR="00EF14E8" w:rsidRPr="00EF14E8">
        <w:rPr>
          <w:rFonts w:asciiTheme="minorHAnsi" w:hAnsiTheme="minorHAnsi" w:cstheme="minorHAnsi"/>
          <w:b/>
          <w:bCs/>
          <w:i/>
          <w:iCs/>
          <w:lang w:val="en-US"/>
        </w:rPr>
        <w:t>FOTO</w:t>
      </w:r>
    </w:p>
    <w:p w14:paraId="608D880D" w14:textId="77777777" w:rsidR="00D373F8" w:rsidRDefault="00D373F8" w:rsidP="00385DEA">
      <w:pPr>
        <w:pStyle w:val="NoSpacing"/>
        <w:rPr>
          <w:b/>
          <w:bCs/>
          <w:lang w:val="en-US"/>
        </w:rPr>
      </w:pPr>
    </w:p>
    <w:tbl>
      <w:tblPr>
        <w:tblStyle w:val="TableGrid"/>
        <w:tblW w:w="14028" w:type="dxa"/>
        <w:tblLook w:val="04A0" w:firstRow="1" w:lastRow="0" w:firstColumn="1" w:lastColumn="0" w:noHBand="0" w:noVBand="1"/>
      </w:tblPr>
      <w:tblGrid>
        <w:gridCol w:w="704"/>
        <w:gridCol w:w="3827"/>
        <w:gridCol w:w="1992"/>
        <w:gridCol w:w="1410"/>
        <w:gridCol w:w="1843"/>
        <w:gridCol w:w="1559"/>
        <w:gridCol w:w="2693"/>
      </w:tblGrid>
      <w:tr w:rsidR="00D373F8" w:rsidRPr="00AA15DF" w14:paraId="53091CF5" w14:textId="77777777" w:rsidTr="00944A0F">
        <w:trPr>
          <w:trHeight w:val="827"/>
        </w:trPr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00CE85D2" w14:textId="457BDCBD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NO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3BD01E45" w14:textId="77777777" w:rsidR="00D373F8" w:rsidRPr="00AA15DF" w:rsidRDefault="00D373F8" w:rsidP="00D373F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15DF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  <w:p w14:paraId="0DF0725A" w14:textId="3A260E3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(2-50 huruf atau angka)</w:t>
            </w:r>
          </w:p>
        </w:tc>
        <w:tc>
          <w:tcPr>
            <w:tcW w:w="1992" w:type="dxa"/>
            <w:shd w:val="clear" w:color="auto" w:fill="D0CECE" w:themeFill="background2" w:themeFillShade="E6"/>
            <w:vAlign w:val="center"/>
          </w:tcPr>
          <w:p w14:paraId="60FC22F4" w14:textId="77777777" w:rsidR="00D373F8" w:rsidRPr="00AA15DF" w:rsidRDefault="00D373F8" w:rsidP="00D373F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15DF">
              <w:rPr>
                <w:rFonts w:cstheme="minorHAnsi"/>
                <w:b/>
                <w:bCs/>
                <w:sz w:val="24"/>
                <w:szCs w:val="24"/>
                <w:lang w:val="en-US"/>
              </w:rPr>
              <w:t>NIP</w:t>
            </w:r>
          </w:p>
          <w:p w14:paraId="5C5FAEDA" w14:textId="43D5D5B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(4-12 angka)</w:t>
            </w:r>
          </w:p>
        </w:tc>
        <w:tc>
          <w:tcPr>
            <w:tcW w:w="1410" w:type="dxa"/>
            <w:shd w:val="clear" w:color="auto" w:fill="D0CECE" w:themeFill="background2" w:themeFillShade="E6"/>
            <w:vAlign w:val="center"/>
          </w:tcPr>
          <w:p w14:paraId="7D74969B" w14:textId="77777777" w:rsidR="00D373F8" w:rsidRPr="00AA15DF" w:rsidRDefault="00D373F8" w:rsidP="00D373F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15DF">
              <w:rPr>
                <w:rFonts w:cstheme="minorHAnsi"/>
                <w:b/>
                <w:bCs/>
                <w:sz w:val="24"/>
                <w:szCs w:val="24"/>
                <w:lang w:val="en-US"/>
              </w:rPr>
              <w:t>KODE</w:t>
            </w:r>
          </w:p>
          <w:p w14:paraId="5DC3C376" w14:textId="7CC2C34C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(1-5 huruf atau angka)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6CB38B6" w14:textId="77777777" w:rsidR="00D373F8" w:rsidRPr="00AA15DF" w:rsidRDefault="00D373F8" w:rsidP="00D373F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15DF">
              <w:rPr>
                <w:rFonts w:cstheme="minorHAnsi"/>
                <w:b/>
                <w:bCs/>
                <w:sz w:val="24"/>
                <w:szCs w:val="24"/>
                <w:lang w:val="en-US"/>
              </w:rPr>
              <w:t>USERNAME</w:t>
            </w:r>
          </w:p>
          <w:p w14:paraId="4D4B92EE" w14:textId="6EB4A7CC" w:rsidR="00D373F8" w:rsidRPr="00AA15DF" w:rsidRDefault="00B04D10" w:rsidP="00D373F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(</w:t>
            </w:r>
            <w:r w:rsidR="00D373F8" w:rsidRPr="00AA15DF">
              <w:rPr>
                <w:rFonts w:cstheme="minorHAnsi"/>
                <w:b/>
                <w:bCs/>
                <w:sz w:val="24"/>
                <w:szCs w:val="24"/>
                <w:lang w:val="en-US"/>
              </w:rPr>
              <w:t>jangan sama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  <w:p w14:paraId="3A2E7B5B" w14:textId="6750951E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huruf kecil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243F24B5" w14:textId="197585E1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PASSWORD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256FF4A5" w14:textId="47E8BAC5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b/>
                <w:bCs/>
                <w:lang w:val="en-US"/>
              </w:rPr>
              <w:t>FOTO</w:t>
            </w:r>
          </w:p>
        </w:tc>
      </w:tr>
      <w:tr w:rsidR="00D373F8" w:rsidRPr="00AA15DF" w14:paraId="78891D74" w14:textId="77777777" w:rsidTr="00944A0F">
        <w:tc>
          <w:tcPr>
            <w:tcW w:w="704" w:type="dxa"/>
          </w:tcPr>
          <w:p w14:paraId="1FA8B3A1" w14:textId="209E1D10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27" w:type="dxa"/>
          </w:tcPr>
          <w:p w14:paraId="25FFEC0D" w14:textId="6CCDB2D8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 xml:space="preserve">Saya, S.Pd </w:t>
            </w:r>
          </w:p>
        </w:tc>
        <w:tc>
          <w:tcPr>
            <w:tcW w:w="1992" w:type="dxa"/>
          </w:tcPr>
          <w:p w14:paraId="660F69EA" w14:textId="2A5305FA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09876543222221</w:t>
            </w:r>
          </w:p>
        </w:tc>
        <w:tc>
          <w:tcPr>
            <w:tcW w:w="1410" w:type="dxa"/>
          </w:tcPr>
          <w:p w14:paraId="785F22E0" w14:textId="4E1904E3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A1</w:t>
            </w:r>
          </w:p>
        </w:tc>
        <w:tc>
          <w:tcPr>
            <w:tcW w:w="1843" w:type="dxa"/>
          </w:tcPr>
          <w:p w14:paraId="74C9E8A7" w14:textId="30DD53BB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saya</w:t>
            </w:r>
          </w:p>
        </w:tc>
        <w:tc>
          <w:tcPr>
            <w:tcW w:w="1559" w:type="dxa"/>
          </w:tcPr>
          <w:p w14:paraId="00EF437C" w14:textId="35E1E98D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75FCA66A" w14:textId="08714EC8" w:rsidR="00D373F8" w:rsidRPr="00AA15DF" w:rsidRDefault="00987987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drawing>
                <wp:inline distT="0" distB="0" distL="0" distR="0" wp14:anchorId="197FE685" wp14:editId="77831FEF">
                  <wp:extent cx="1171575" cy="1171575"/>
                  <wp:effectExtent l="0" t="0" r="9525" b="9525"/>
                  <wp:docPr id="131632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3F8" w:rsidRPr="00AA15DF" w14:paraId="0DC08DAE" w14:textId="77777777" w:rsidTr="00944A0F">
        <w:tc>
          <w:tcPr>
            <w:tcW w:w="704" w:type="dxa"/>
          </w:tcPr>
          <w:p w14:paraId="3F3BD491" w14:textId="36C99E0A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827" w:type="dxa"/>
          </w:tcPr>
          <w:p w14:paraId="75568807" w14:textId="6FC0BAF9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Kamu, M.Pd</w:t>
            </w:r>
          </w:p>
        </w:tc>
        <w:tc>
          <w:tcPr>
            <w:tcW w:w="1992" w:type="dxa"/>
          </w:tcPr>
          <w:p w14:paraId="13AD6E14" w14:textId="4FD1DE63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09878909876543</w:t>
            </w:r>
          </w:p>
        </w:tc>
        <w:tc>
          <w:tcPr>
            <w:tcW w:w="1410" w:type="dxa"/>
          </w:tcPr>
          <w:p w14:paraId="7F64C0B7" w14:textId="414D669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A2</w:t>
            </w:r>
          </w:p>
        </w:tc>
        <w:tc>
          <w:tcPr>
            <w:tcW w:w="1843" w:type="dxa"/>
          </w:tcPr>
          <w:p w14:paraId="5742294F" w14:textId="5165748A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kamu</w:t>
            </w:r>
          </w:p>
        </w:tc>
        <w:tc>
          <w:tcPr>
            <w:tcW w:w="1559" w:type="dxa"/>
          </w:tcPr>
          <w:p w14:paraId="2037AD38" w14:textId="3C34A920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12FCF7F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9B37C61" w14:textId="77777777" w:rsidTr="00944A0F">
        <w:tc>
          <w:tcPr>
            <w:tcW w:w="704" w:type="dxa"/>
          </w:tcPr>
          <w:p w14:paraId="2F07F75F" w14:textId="4B49060B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827" w:type="dxa"/>
          </w:tcPr>
          <w:p w14:paraId="5FA9C2F7" w14:textId="4B79B088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 3</w:t>
            </w:r>
          </w:p>
        </w:tc>
        <w:tc>
          <w:tcPr>
            <w:tcW w:w="1992" w:type="dxa"/>
          </w:tcPr>
          <w:p w14:paraId="0EA95433" w14:textId="167637C3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09876543455678</w:t>
            </w:r>
          </w:p>
        </w:tc>
        <w:tc>
          <w:tcPr>
            <w:tcW w:w="1410" w:type="dxa"/>
          </w:tcPr>
          <w:p w14:paraId="110FF389" w14:textId="5045EBF6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CA</w:t>
            </w:r>
          </w:p>
        </w:tc>
        <w:tc>
          <w:tcPr>
            <w:tcW w:w="1843" w:type="dxa"/>
          </w:tcPr>
          <w:p w14:paraId="2BFE7B6E" w14:textId="257A1815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guru1</w:t>
            </w:r>
          </w:p>
        </w:tc>
        <w:tc>
          <w:tcPr>
            <w:tcW w:w="1559" w:type="dxa"/>
          </w:tcPr>
          <w:p w14:paraId="5CD1E853" w14:textId="57FA9DB1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7BCAAF49" w14:textId="3F9D44DA" w:rsidR="00D373F8" w:rsidRPr="00AA15DF" w:rsidRDefault="00987987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drawing>
                <wp:inline distT="0" distB="0" distL="0" distR="0" wp14:anchorId="467CE016" wp14:editId="037699AF">
                  <wp:extent cx="1181100" cy="1181100"/>
                  <wp:effectExtent l="0" t="0" r="0" b="0"/>
                  <wp:docPr id="11103059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3F8" w:rsidRPr="00AA15DF" w14:paraId="48E56882" w14:textId="77777777" w:rsidTr="00944A0F">
        <w:tc>
          <w:tcPr>
            <w:tcW w:w="704" w:type="dxa"/>
          </w:tcPr>
          <w:p w14:paraId="65B76EA0" w14:textId="448074C1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3827" w:type="dxa"/>
          </w:tcPr>
          <w:p w14:paraId="491BE4B7" w14:textId="0F0BE7B5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 4</w:t>
            </w:r>
          </w:p>
        </w:tc>
        <w:tc>
          <w:tcPr>
            <w:tcW w:w="1992" w:type="dxa"/>
          </w:tcPr>
          <w:p w14:paraId="4E220C3C" w14:textId="56C4CB31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09876565432432</w:t>
            </w:r>
          </w:p>
        </w:tc>
        <w:tc>
          <w:tcPr>
            <w:tcW w:w="1410" w:type="dxa"/>
          </w:tcPr>
          <w:p w14:paraId="0B3C25C7" w14:textId="56B3F8BB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AB</w:t>
            </w:r>
          </w:p>
        </w:tc>
        <w:tc>
          <w:tcPr>
            <w:tcW w:w="1843" w:type="dxa"/>
          </w:tcPr>
          <w:p w14:paraId="1D81FDD0" w14:textId="515A0748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guru2</w:t>
            </w:r>
          </w:p>
        </w:tc>
        <w:tc>
          <w:tcPr>
            <w:tcW w:w="1559" w:type="dxa"/>
          </w:tcPr>
          <w:p w14:paraId="1EF2E915" w14:textId="05D63DD6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67E4A04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7C1E0003" w14:textId="77777777" w:rsidTr="00944A0F">
        <w:tc>
          <w:tcPr>
            <w:tcW w:w="704" w:type="dxa"/>
          </w:tcPr>
          <w:p w14:paraId="23E71D38" w14:textId="070EE4B5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3827" w:type="dxa"/>
          </w:tcPr>
          <w:p w14:paraId="7458A696" w14:textId="61689C70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 5</w:t>
            </w:r>
          </w:p>
        </w:tc>
        <w:tc>
          <w:tcPr>
            <w:tcW w:w="1992" w:type="dxa"/>
          </w:tcPr>
          <w:p w14:paraId="07FBC002" w14:textId="054666BB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345676545678</w:t>
            </w:r>
          </w:p>
        </w:tc>
        <w:tc>
          <w:tcPr>
            <w:tcW w:w="1410" w:type="dxa"/>
          </w:tcPr>
          <w:p w14:paraId="6001B569" w14:textId="78DFD8F0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AC</w:t>
            </w:r>
          </w:p>
        </w:tc>
        <w:tc>
          <w:tcPr>
            <w:tcW w:w="1843" w:type="dxa"/>
          </w:tcPr>
          <w:p w14:paraId="3C996F30" w14:textId="3E927A8E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guru3</w:t>
            </w:r>
          </w:p>
        </w:tc>
        <w:tc>
          <w:tcPr>
            <w:tcW w:w="1559" w:type="dxa"/>
          </w:tcPr>
          <w:p w14:paraId="654B4972" w14:textId="14746DBC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144D7F6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5E583C4" w14:textId="77777777" w:rsidTr="00944A0F">
        <w:tc>
          <w:tcPr>
            <w:tcW w:w="704" w:type="dxa"/>
          </w:tcPr>
          <w:p w14:paraId="25F3729F" w14:textId="51A27819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3827" w:type="dxa"/>
          </w:tcPr>
          <w:p w14:paraId="0780F73C" w14:textId="60E636C4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 6</w:t>
            </w:r>
          </w:p>
        </w:tc>
        <w:tc>
          <w:tcPr>
            <w:tcW w:w="1992" w:type="dxa"/>
          </w:tcPr>
          <w:p w14:paraId="7999787C" w14:textId="7ACFD551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09878987654543</w:t>
            </w:r>
          </w:p>
        </w:tc>
        <w:tc>
          <w:tcPr>
            <w:tcW w:w="1410" w:type="dxa"/>
          </w:tcPr>
          <w:p w14:paraId="0FB01606" w14:textId="123775A5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A6</w:t>
            </w:r>
          </w:p>
        </w:tc>
        <w:tc>
          <w:tcPr>
            <w:tcW w:w="1843" w:type="dxa"/>
          </w:tcPr>
          <w:p w14:paraId="7149AA16" w14:textId="74A90019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guru4</w:t>
            </w:r>
          </w:p>
        </w:tc>
        <w:tc>
          <w:tcPr>
            <w:tcW w:w="1559" w:type="dxa"/>
          </w:tcPr>
          <w:p w14:paraId="320EF9E4" w14:textId="1275B206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039568E3" w14:textId="1F406806" w:rsidR="00D373F8" w:rsidRPr="00AA15DF" w:rsidRDefault="00987987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drawing>
                <wp:inline distT="0" distB="0" distL="0" distR="0" wp14:anchorId="04E364E2" wp14:editId="17C45365">
                  <wp:extent cx="1095375" cy="1095375"/>
                  <wp:effectExtent l="0" t="0" r="9525" b="9525"/>
                  <wp:docPr id="20688393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3F8" w:rsidRPr="00AA15DF" w14:paraId="6236FB15" w14:textId="77777777" w:rsidTr="00944A0F">
        <w:tc>
          <w:tcPr>
            <w:tcW w:w="704" w:type="dxa"/>
          </w:tcPr>
          <w:p w14:paraId="20FCABA1" w14:textId="483B5C3B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3827" w:type="dxa"/>
          </w:tcPr>
          <w:p w14:paraId="18510686" w14:textId="284E2B49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 7</w:t>
            </w:r>
          </w:p>
        </w:tc>
        <w:tc>
          <w:tcPr>
            <w:tcW w:w="1992" w:type="dxa"/>
          </w:tcPr>
          <w:p w14:paraId="7773FDA5" w14:textId="59DF5FEB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234565</w:t>
            </w:r>
          </w:p>
        </w:tc>
        <w:tc>
          <w:tcPr>
            <w:tcW w:w="1410" w:type="dxa"/>
          </w:tcPr>
          <w:p w14:paraId="37D6A145" w14:textId="696F9063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BA</w:t>
            </w:r>
          </w:p>
        </w:tc>
        <w:tc>
          <w:tcPr>
            <w:tcW w:w="1843" w:type="dxa"/>
          </w:tcPr>
          <w:p w14:paraId="3FF5B77F" w14:textId="780313E2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guru5</w:t>
            </w:r>
          </w:p>
        </w:tc>
        <w:tc>
          <w:tcPr>
            <w:tcW w:w="1559" w:type="dxa"/>
          </w:tcPr>
          <w:p w14:paraId="508D5E66" w14:textId="291EB0DA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A15DF">
              <w:rPr>
                <w:rFonts w:asciiTheme="minorHAnsi" w:hAnsiTheme="minorHAnsi" w:cstheme="minorHAnsi"/>
                <w:lang w:val="en-US"/>
              </w:rPr>
              <w:t>123456</w:t>
            </w:r>
          </w:p>
        </w:tc>
        <w:tc>
          <w:tcPr>
            <w:tcW w:w="2693" w:type="dxa"/>
          </w:tcPr>
          <w:p w14:paraId="5A6B520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79EBDC4D" w14:textId="77777777" w:rsidTr="00944A0F">
        <w:tc>
          <w:tcPr>
            <w:tcW w:w="704" w:type="dxa"/>
          </w:tcPr>
          <w:p w14:paraId="724B505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4E55C8C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4C0597D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D9E3F5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0AF09D3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4BCCDC3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0D29068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44F0435B" w14:textId="77777777" w:rsidTr="00944A0F">
        <w:tc>
          <w:tcPr>
            <w:tcW w:w="704" w:type="dxa"/>
          </w:tcPr>
          <w:p w14:paraId="686F7AD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17C7A61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13B144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328688F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E405D8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3650743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4787EF3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5BF0AE2F" w14:textId="77777777" w:rsidTr="00944A0F">
        <w:tc>
          <w:tcPr>
            <w:tcW w:w="704" w:type="dxa"/>
          </w:tcPr>
          <w:p w14:paraId="5054CD0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60497C1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7E2BAC8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6C863C6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4C9718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F14FD9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13526B7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35BD590" w14:textId="77777777" w:rsidTr="00944A0F">
        <w:tc>
          <w:tcPr>
            <w:tcW w:w="704" w:type="dxa"/>
          </w:tcPr>
          <w:p w14:paraId="3B571CA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17F271B5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4B00F416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7EA0C6D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8F8C73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7AFFBAA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3FA7CC7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382C5671" w14:textId="77777777" w:rsidTr="00944A0F">
        <w:tc>
          <w:tcPr>
            <w:tcW w:w="704" w:type="dxa"/>
          </w:tcPr>
          <w:p w14:paraId="151CB11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08C330B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43301F57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282F1E0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2A0C39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5C7B92A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0BB4F51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6FF3E0D5" w14:textId="77777777" w:rsidTr="00944A0F">
        <w:tc>
          <w:tcPr>
            <w:tcW w:w="704" w:type="dxa"/>
          </w:tcPr>
          <w:p w14:paraId="17FCFF0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5FD0581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56CFDB5E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7F1F98C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A34551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44B1550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218E41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8F11126" w14:textId="77777777" w:rsidTr="00944A0F">
        <w:tc>
          <w:tcPr>
            <w:tcW w:w="704" w:type="dxa"/>
          </w:tcPr>
          <w:p w14:paraId="7A05435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36F5331A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77B645D5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26A1F0F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DA625D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5A06C1C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5046031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36F1CD92" w14:textId="77777777" w:rsidTr="00944A0F">
        <w:tc>
          <w:tcPr>
            <w:tcW w:w="704" w:type="dxa"/>
          </w:tcPr>
          <w:p w14:paraId="432BB47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7EB66ADA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72E2D8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196338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A44339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257CD8E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4199738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F0239E0" w14:textId="77777777" w:rsidTr="00944A0F">
        <w:tc>
          <w:tcPr>
            <w:tcW w:w="704" w:type="dxa"/>
          </w:tcPr>
          <w:p w14:paraId="7568377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3A250A3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A054070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7685D07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069B65E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2A0644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2E347F3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5BB38A4D" w14:textId="77777777" w:rsidTr="00944A0F">
        <w:tc>
          <w:tcPr>
            <w:tcW w:w="704" w:type="dxa"/>
          </w:tcPr>
          <w:p w14:paraId="037323B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732EC99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4F7E3E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14EF8E3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52F46F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41C1748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35A024E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06180819" w14:textId="77777777" w:rsidTr="00944A0F">
        <w:tc>
          <w:tcPr>
            <w:tcW w:w="704" w:type="dxa"/>
          </w:tcPr>
          <w:p w14:paraId="11CD9F8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186D41E1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2850DA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356ACE3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5D75CD1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0B493B7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137B8E8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651A990E" w14:textId="77777777" w:rsidTr="00944A0F">
        <w:tc>
          <w:tcPr>
            <w:tcW w:w="704" w:type="dxa"/>
          </w:tcPr>
          <w:p w14:paraId="62FB50E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5E5B224D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93FDE41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23E4E3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B4C3FD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773A187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0AC93C4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49AD4501" w14:textId="77777777" w:rsidTr="00944A0F">
        <w:tc>
          <w:tcPr>
            <w:tcW w:w="704" w:type="dxa"/>
          </w:tcPr>
          <w:p w14:paraId="486E947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55416B2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49B952B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65A65D1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A4E20C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24D7CC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51B9382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39EE75C1" w14:textId="77777777" w:rsidTr="00944A0F">
        <w:tc>
          <w:tcPr>
            <w:tcW w:w="704" w:type="dxa"/>
          </w:tcPr>
          <w:p w14:paraId="173D20B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1F1CCEC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2F36121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48600B9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7A96B8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298F2BC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48F564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75E20AF7" w14:textId="77777777" w:rsidTr="00944A0F">
        <w:tc>
          <w:tcPr>
            <w:tcW w:w="704" w:type="dxa"/>
          </w:tcPr>
          <w:p w14:paraId="0C28465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001FD15A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5FAF1753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B1EBCB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53BBB5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F8EA4D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3E559FD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53FE17EA" w14:textId="77777777" w:rsidTr="00944A0F">
        <w:tc>
          <w:tcPr>
            <w:tcW w:w="704" w:type="dxa"/>
          </w:tcPr>
          <w:p w14:paraId="7BCB9C5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4D39A420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75A3678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1AE8611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5FE0FAA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54FDCAD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275A731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60DE3489" w14:textId="77777777" w:rsidTr="00944A0F">
        <w:tc>
          <w:tcPr>
            <w:tcW w:w="704" w:type="dxa"/>
          </w:tcPr>
          <w:p w14:paraId="55E84EB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4C1F983E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73206859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3D5018C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4D2E98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A56919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161C907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FE40737" w14:textId="77777777" w:rsidTr="00944A0F">
        <w:tc>
          <w:tcPr>
            <w:tcW w:w="704" w:type="dxa"/>
          </w:tcPr>
          <w:p w14:paraId="479264C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56310D8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2E172E0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E00CC0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F9EE08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D19AF8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D6ED4B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7206AA65" w14:textId="77777777" w:rsidTr="00944A0F">
        <w:tc>
          <w:tcPr>
            <w:tcW w:w="704" w:type="dxa"/>
          </w:tcPr>
          <w:p w14:paraId="09F5976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2DBF379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1BC58E61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4F3DAE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A20DA0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795A2FA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13E2774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096D04E0" w14:textId="77777777" w:rsidTr="00944A0F">
        <w:tc>
          <w:tcPr>
            <w:tcW w:w="704" w:type="dxa"/>
          </w:tcPr>
          <w:p w14:paraId="04C3C91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660686D7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236FE03E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15FA60D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16232C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F4212B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54D4F94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3821503B" w14:textId="77777777" w:rsidTr="00944A0F">
        <w:tc>
          <w:tcPr>
            <w:tcW w:w="704" w:type="dxa"/>
          </w:tcPr>
          <w:p w14:paraId="3660A93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35478FE6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15682EE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8DBAD7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E9B1A8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F568F6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56C7555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48A1C580" w14:textId="77777777" w:rsidTr="00944A0F">
        <w:tc>
          <w:tcPr>
            <w:tcW w:w="704" w:type="dxa"/>
          </w:tcPr>
          <w:p w14:paraId="710FC3A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04D267F8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16EB377D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8BC783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515C026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51D6483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249D7BC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52A14DAF" w14:textId="77777777" w:rsidTr="00944A0F">
        <w:tc>
          <w:tcPr>
            <w:tcW w:w="704" w:type="dxa"/>
          </w:tcPr>
          <w:p w14:paraId="01229B4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27AC2CE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1343EE58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301B631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5B49B7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CBD185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1D5B4CE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D5A52F3" w14:textId="77777777" w:rsidTr="00944A0F">
        <w:tc>
          <w:tcPr>
            <w:tcW w:w="704" w:type="dxa"/>
          </w:tcPr>
          <w:p w14:paraId="112E110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2F4FD84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25286E50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1B1CC31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974FC8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5808C99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429A98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7B579F7F" w14:textId="77777777" w:rsidTr="00944A0F">
        <w:tc>
          <w:tcPr>
            <w:tcW w:w="704" w:type="dxa"/>
          </w:tcPr>
          <w:p w14:paraId="7D2D0E1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4483669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0002C895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5D5B1E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217BAF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36CBD0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4D9C2C2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7C445E1C" w14:textId="77777777" w:rsidTr="00944A0F">
        <w:tc>
          <w:tcPr>
            <w:tcW w:w="704" w:type="dxa"/>
          </w:tcPr>
          <w:p w14:paraId="6B8ED39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6157CC20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003ECF1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49BEC5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CC7966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3FE20E3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5E479C4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FCB0EC8" w14:textId="77777777" w:rsidTr="00944A0F">
        <w:tc>
          <w:tcPr>
            <w:tcW w:w="704" w:type="dxa"/>
          </w:tcPr>
          <w:p w14:paraId="65DB491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288FC70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2ED24E6D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517760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0016C60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04B6CC5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3C9CD0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13476CF" w14:textId="77777777" w:rsidTr="00944A0F">
        <w:tc>
          <w:tcPr>
            <w:tcW w:w="704" w:type="dxa"/>
          </w:tcPr>
          <w:p w14:paraId="4C02C78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21AD5AB7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127DDBB3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16224D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D2D0D0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345977B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753B43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FF904BB" w14:textId="77777777" w:rsidTr="00944A0F">
        <w:tc>
          <w:tcPr>
            <w:tcW w:w="704" w:type="dxa"/>
          </w:tcPr>
          <w:p w14:paraId="24BEAB6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41C378B2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02FA276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1C71D2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5EB5F62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05B0FB4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1A3B23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59E1F8C4" w14:textId="77777777" w:rsidTr="00944A0F">
        <w:tc>
          <w:tcPr>
            <w:tcW w:w="704" w:type="dxa"/>
          </w:tcPr>
          <w:p w14:paraId="7F37537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088A251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6BED9E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52BB0D6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CFDD3A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0AD801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B17C4B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0BE9F324" w14:textId="77777777" w:rsidTr="00944A0F">
        <w:tc>
          <w:tcPr>
            <w:tcW w:w="704" w:type="dxa"/>
          </w:tcPr>
          <w:p w14:paraId="4D116D37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3097B40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46E2D466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6FB350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E2F386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2494550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98E1C8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4FC7AD6" w14:textId="77777777" w:rsidTr="00944A0F">
        <w:tc>
          <w:tcPr>
            <w:tcW w:w="704" w:type="dxa"/>
          </w:tcPr>
          <w:p w14:paraId="29215C1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7FD76234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04DF6266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8CEA02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79E1A08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5FD817A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0010864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70E413E" w14:textId="77777777" w:rsidTr="00944A0F">
        <w:tc>
          <w:tcPr>
            <w:tcW w:w="704" w:type="dxa"/>
          </w:tcPr>
          <w:p w14:paraId="35010ED4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04A2AD29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FD9AC7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CBB839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0B410A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6EF6D2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0A3B112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2B5C85B6" w14:textId="77777777" w:rsidTr="00944A0F">
        <w:tc>
          <w:tcPr>
            <w:tcW w:w="704" w:type="dxa"/>
          </w:tcPr>
          <w:p w14:paraId="18E997D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5473661A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A20E077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A501A1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E05843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74AD79EE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3E2BA4C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03FA003E" w14:textId="77777777" w:rsidTr="00944A0F">
        <w:tc>
          <w:tcPr>
            <w:tcW w:w="704" w:type="dxa"/>
          </w:tcPr>
          <w:p w14:paraId="17826BC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016DE19A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F7493C7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66563A6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50B18E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5C5F73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6AA729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B5F34A4" w14:textId="77777777" w:rsidTr="00944A0F">
        <w:tc>
          <w:tcPr>
            <w:tcW w:w="704" w:type="dxa"/>
          </w:tcPr>
          <w:p w14:paraId="28E7FCC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66DA19BD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581A5C9F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6602E5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2DF36C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3845EC8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D8ED3C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4A89CEFB" w14:textId="77777777" w:rsidTr="00944A0F">
        <w:tc>
          <w:tcPr>
            <w:tcW w:w="704" w:type="dxa"/>
          </w:tcPr>
          <w:p w14:paraId="2E7325A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12789313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36AEE8BD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6F23744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E30848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665A47C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3080715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4E3CB231" w14:textId="77777777" w:rsidTr="00944A0F">
        <w:tc>
          <w:tcPr>
            <w:tcW w:w="704" w:type="dxa"/>
          </w:tcPr>
          <w:p w14:paraId="23D656FD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70D3FFA6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1003780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702117D5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09C3E6A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4513420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0ED9A28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6DD0470D" w14:textId="77777777" w:rsidTr="00944A0F">
        <w:tc>
          <w:tcPr>
            <w:tcW w:w="704" w:type="dxa"/>
          </w:tcPr>
          <w:p w14:paraId="098CCE88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79DBEAE1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04CEB1C7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0886D27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74521C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722CD2F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3CA700A3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194F14BE" w14:textId="77777777" w:rsidTr="00944A0F">
        <w:tc>
          <w:tcPr>
            <w:tcW w:w="704" w:type="dxa"/>
          </w:tcPr>
          <w:p w14:paraId="6A42B5C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1C43AD05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6B514E9D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2941C6E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5B78A572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3E6FE739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6064341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05A34E12" w14:textId="77777777" w:rsidTr="00944A0F">
        <w:tc>
          <w:tcPr>
            <w:tcW w:w="704" w:type="dxa"/>
          </w:tcPr>
          <w:p w14:paraId="09DB87B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45F2C815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0DF29B7C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2F438CF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4D83739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46F6208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B49B4A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D373F8" w:rsidRPr="00AA15DF" w14:paraId="37F486F8" w14:textId="77777777" w:rsidTr="00944A0F">
        <w:tc>
          <w:tcPr>
            <w:tcW w:w="704" w:type="dxa"/>
          </w:tcPr>
          <w:p w14:paraId="64F6CA66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6ABF9E4B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992" w:type="dxa"/>
          </w:tcPr>
          <w:p w14:paraId="54288B05" w14:textId="77777777" w:rsidR="00D373F8" w:rsidRPr="00AA15DF" w:rsidRDefault="00D373F8" w:rsidP="00D373F8">
            <w:pPr>
              <w:pStyle w:val="NoSpacing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410" w:type="dxa"/>
          </w:tcPr>
          <w:p w14:paraId="326A2E9C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E8AF0D0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234522BF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2E52C24B" w14:textId="77777777" w:rsidR="00D373F8" w:rsidRPr="00AA15DF" w:rsidRDefault="00D373F8" w:rsidP="00D373F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</w:tbl>
    <w:p w14:paraId="7A014867" w14:textId="77777777" w:rsidR="00D373F8" w:rsidRDefault="00D373F8" w:rsidP="00385DEA">
      <w:pPr>
        <w:pStyle w:val="NoSpacing"/>
        <w:rPr>
          <w:b/>
          <w:bCs/>
          <w:lang w:val="en-US"/>
        </w:rPr>
      </w:pPr>
    </w:p>
    <w:p w14:paraId="20FD0D71" w14:textId="77777777" w:rsidR="00D373F8" w:rsidRDefault="00D373F8" w:rsidP="00385DEA">
      <w:pPr>
        <w:pStyle w:val="NoSpacing"/>
        <w:rPr>
          <w:b/>
          <w:bCs/>
          <w:lang w:val="en-US"/>
        </w:rPr>
      </w:pPr>
    </w:p>
    <w:p w14:paraId="6B1DE774" w14:textId="77777777" w:rsidR="00F65662" w:rsidRPr="00D8108B" w:rsidRDefault="00F65662" w:rsidP="00385DEA">
      <w:pPr>
        <w:rPr>
          <w:b/>
          <w:bCs/>
          <w:lang w:val="en-US"/>
        </w:rPr>
      </w:pPr>
    </w:p>
    <w:sectPr w:rsidR="00F65662" w:rsidRPr="00D8108B" w:rsidSect="00490A20">
      <w:pgSz w:w="16838" w:h="11906" w:orient="landscape" w:code="9"/>
      <w:pgMar w:top="851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67A1E"/>
    <w:multiLevelType w:val="hybridMultilevel"/>
    <w:tmpl w:val="1474F104"/>
    <w:lvl w:ilvl="0" w:tplc="8676E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8B"/>
    <w:rsid w:val="002D6A24"/>
    <w:rsid w:val="0030784C"/>
    <w:rsid w:val="00360B02"/>
    <w:rsid w:val="00385DEA"/>
    <w:rsid w:val="003C304F"/>
    <w:rsid w:val="00490A20"/>
    <w:rsid w:val="006965F3"/>
    <w:rsid w:val="00737E2A"/>
    <w:rsid w:val="008244EC"/>
    <w:rsid w:val="00944A0F"/>
    <w:rsid w:val="00987987"/>
    <w:rsid w:val="009D4801"/>
    <w:rsid w:val="00A11174"/>
    <w:rsid w:val="00A73C36"/>
    <w:rsid w:val="00AA15DF"/>
    <w:rsid w:val="00AD4B29"/>
    <w:rsid w:val="00B04D10"/>
    <w:rsid w:val="00D373F8"/>
    <w:rsid w:val="00D703CA"/>
    <w:rsid w:val="00D8108B"/>
    <w:rsid w:val="00DB1B02"/>
    <w:rsid w:val="00EF14E8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BD45"/>
  <w15:chartTrackingRefBased/>
  <w15:docId w15:val="{DA1F2AF1-626E-425F-ACDC-E7676FB6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08B"/>
    <w:pPr>
      <w:ind w:left="720"/>
      <w:contextualSpacing/>
    </w:pPr>
  </w:style>
  <w:style w:type="paragraph" w:styleId="NoSpacing">
    <w:name w:val="No Spacing"/>
    <w:uiPriority w:val="1"/>
    <w:qFormat/>
    <w:rsid w:val="002D6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17</cp:revision>
  <dcterms:created xsi:type="dcterms:W3CDTF">2020-06-10T00:54:00Z</dcterms:created>
  <dcterms:modified xsi:type="dcterms:W3CDTF">2024-05-10T11:19:00Z</dcterms:modified>
</cp:coreProperties>
</file>