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E5D6" w14:textId="0DA74660" w:rsidR="00745630" w:rsidRDefault="00E478A6" w:rsidP="00E478A6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3) </w:t>
      </w:r>
      <w:r w:rsidRPr="00E478A6">
        <w:rPr>
          <w:sz w:val="24"/>
          <w:szCs w:val="24"/>
          <w:lang w:val="en-US"/>
        </w:rPr>
        <w:t>MYSELF COLLEGE</w:t>
      </w:r>
    </w:p>
    <w:p w14:paraId="6BB05A0E" w14:textId="5156DFF1" w:rsidR="00E478A6" w:rsidRDefault="00E478A6" w:rsidP="00E478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a) Source Code</w:t>
      </w:r>
    </w:p>
    <w:p w14:paraId="5B8254F1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32018D26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'Matric Number : S61807</w:t>
      </w:r>
    </w:p>
    <w:p w14:paraId="0090BE5B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'Date : 5/11/2021</w:t>
      </w:r>
    </w:p>
    <w:p w14:paraId="4BE34A7A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BackgroundColor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"Darkcyan"</w:t>
      </w:r>
    </w:p>
    <w:p w14:paraId="69AD049C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"Black"</w:t>
      </w:r>
    </w:p>
    <w:p w14:paraId="2D96B542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9B45DA0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4</w:t>
      </w:r>
    </w:p>
    <w:p w14:paraId="677882E3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15000</w:t>
      </w:r>
    </w:p>
    <w:p w14:paraId="15422E69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6FB33DC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current tuition fee is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E013DDD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"Tuition rate per year is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60AF10F0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3729B63B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"Tuition fee for next 10 years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640D69D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1076356E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</w:t>
      </w:r>
    </w:p>
    <w:p w14:paraId="21EC821F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Increase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100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)*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</w:p>
    <w:p w14:paraId="0948ABD8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Increase</w:t>
      </w:r>
    </w:p>
    <w:p w14:paraId="43F52302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"Tuition fee for year :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is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Round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))</w:t>
      </w:r>
    </w:p>
    <w:p w14:paraId="2E4CDDA4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</w:p>
    <w:p w14:paraId="4BEC154F" w14:textId="2A218697" w:rsidR="00E478A6" w:rsidRDefault="00E478A6" w:rsidP="00E478A6">
      <w:pPr>
        <w:rPr>
          <w:sz w:val="24"/>
          <w:szCs w:val="24"/>
          <w:lang w:val="en-US"/>
        </w:rPr>
      </w:pPr>
    </w:p>
    <w:p w14:paraId="633509E6" w14:textId="31D30781" w:rsidR="00E478A6" w:rsidRDefault="00E478A6" w:rsidP="00E478A6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D3AC25" wp14:editId="74AE10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39F" w14:textId="77777777" w:rsidR="00E478A6" w:rsidRDefault="00E478A6" w:rsidP="00E478A6">
      <w:pPr>
        <w:rPr>
          <w:sz w:val="24"/>
          <w:szCs w:val="24"/>
          <w:lang w:val="en-US"/>
        </w:rPr>
      </w:pPr>
    </w:p>
    <w:p w14:paraId="15BC431D" w14:textId="77777777" w:rsidR="00E478A6" w:rsidRDefault="00E478A6" w:rsidP="00E478A6">
      <w:pPr>
        <w:rPr>
          <w:sz w:val="24"/>
          <w:szCs w:val="24"/>
          <w:lang w:val="en-US"/>
        </w:rPr>
      </w:pPr>
    </w:p>
    <w:p w14:paraId="5B3A8EF1" w14:textId="77777777" w:rsidR="00E478A6" w:rsidRDefault="00E478A6" w:rsidP="00E478A6">
      <w:pPr>
        <w:rPr>
          <w:sz w:val="24"/>
          <w:szCs w:val="24"/>
          <w:lang w:val="en-US"/>
        </w:rPr>
      </w:pPr>
    </w:p>
    <w:p w14:paraId="0237FA9E" w14:textId="54C9C294" w:rsidR="00E478A6" w:rsidRDefault="00E478A6" w:rsidP="00E478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b) Source Code</w:t>
      </w:r>
    </w:p>
    <w:p w14:paraId="4B282729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5E731CD8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'Matric Number : S61807</w:t>
      </w:r>
    </w:p>
    <w:p w14:paraId="01267938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'Date : 5/11/2021</w:t>
      </w:r>
    </w:p>
    <w:p w14:paraId="3C04F84A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BackgroundColor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"Darkcyan"</w:t>
      </w:r>
    </w:p>
    <w:p w14:paraId="25B60966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"White"</w:t>
      </w:r>
    </w:p>
    <w:p w14:paraId="53935D2E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76A805B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15000</w:t>
      </w:r>
    </w:p>
    <w:p w14:paraId="2BCB0A50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"Tuition fee is :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7575E14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5DC0F5E3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"Please insert rate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4EA5F063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4F03E785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63D5C62F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</w:t>
      </w:r>
    </w:p>
    <w:p w14:paraId="1B20F65B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Increase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100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A97CF82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Increase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</w:p>
    <w:p w14:paraId="0D008EE3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</w:p>
    <w:p w14:paraId="69765A14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tuition fee for year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 is :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Math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Round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Total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))</w:t>
      </w:r>
    </w:p>
    <w:p w14:paraId="7C6A9345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FA0AE63" w14:textId="708A91F5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0F0E5F1D" w14:textId="6BC53234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723D6AD" wp14:editId="5B82CFC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2CEB" w14:textId="724ECA3A" w:rsidR="00E478A6" w:rsidRDefault="00E478A6" w:rsidP="00E478A6">
      <w:pPr>
        <w:rPr>
          <w:sz w:val="24"/>
          <w:szCs w:val="24"/>
          <w:lang w:val="en-US"/>
        </w:rPr>
      </w:pPr>
    </w:p>
    <w:p w14:paraId="073820E6" w14:textId="77777777" w:rsidR="00E478A6" w:rsidRDefault="00E478A6" w:rsidP="00E478A6">
      <w:pPr>
        <w:rPr>
          <w:sz w:val="24"/>
          <w:szCs w:val="24"/>
          <w:lang w:val="en-US"/>
        </w:rPr>
      </w:pPr>
    </w:p>
    <w:p w14:paraId="3714B078" w14:textId="77777777" w:rsidR="00E478A6" w:rsidRDefault="00E478A6" w:rsidP="00E478A6">
      <w:pPr>
        <w:rPr>
          <w:sz w:val="24"/>
          <w:szCs w:val="24"/>
          <w:lang w:val="en-US"/>
        </w:rPr>
      </w:pPr>
    </w:p>
    <w:p w14:paraId="5AE6E9FB" w14:textId="77777777" w:rsidR="00E478A6" w:rsidRDefault="00E478A6" w:rsidP="00E478A6">
      <w:pPr>
        <w:rPr>
          <w:sz w:val="24"/>
          <w:szCs w:val="24"/>
          <w:lang w:val="en-US"/>
        </w:rPr>
      </w:pPr>
    </w:p>
    <w:p w14:paraId="2E7534C7" w14:textId="77777777" w:rsidR="00E478A6" w:rsidRDefault="00E478A6" w:rsidP="00E478A6">
      <w:pPr>
        <w:rPr>
          <w:sz w:val="24"/>
          <w:szCs w:val="24"/>
          <w:lang w:val="en-US"/>
        </w:rPr>
      </w:pPr>
    </w:p>
    <w:p w14:paraId="0EB565AE" w14:textId="77777777" w:rsidR="00E478A6" w:rsidRDefault="00E478A6" w:rsidP="00E478A6">
      <w:pPr>
        <w:rPr>
          <w:sz w:val="24"/>
          <w:szCs w:val="24"/>
          <w:lang w:val="en-US"/>
        </w:rPr>
      </w:pPr>
    </w:p>
    <w:p w14:paraId="53B11119" w14:textId="44691773" w:rsidR="00E478A6" w:rsidRDefault="00E478A6" w:rsidP="00E478A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c) Source Code</w:t>
      </w:r>
    </w:p>
    <w:p w14:paraId="12546DC9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'Author : MUHAMMAD ZULHILMI BIN ROSLI</w:t>
      </w:r>
    </w:p>
    <w:p w14:paraId="4C047B14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'Matric Number : S61807</w:t>
      </w:r>
    </w:p>
    <w:p w14:paraId="62F29DE8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'Date : 5/11/2021</w:t>
      </w:r>
    </w:p>
    <w:p w14:paraId="10A0BFDA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BackgroundColor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"Darkcyan"</w:t>
      </w:r>
    </w:p>
    <w:p w14:paraId="01ECB743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ForegroundColor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"White"</w:t>
      </w:r>
    </w:p>
    <w:p w14:paraId="713F2721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1ECD1A20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15000</w:t>
      </w:r>
    </w:p>
    <w:p w14:paraId="3D6FEEDA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A2B0800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"Please insert rate for tuition :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FDEA392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Read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()</w:t>
      </w:r>
    </w:p>
    <w:p w14:paraId="0B35DB07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2C205DDB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"*************************************************************************"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70BD6AE1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For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To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</w:t>
      </w:r>
    </w:p>
    <w:p w14:paraId="2DBA2F27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tuition fee for year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x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is :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AAFB6EB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"The rate is "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sz w:val="24"/>
          <w:szCs w:val="24"/>
        </w:rPr>
        <w:t xml:space="preserve"> 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 For next year 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20947B7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5910F200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7A20BE84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i/>
          <w:iCs/>
          <w:noProof/>
          <w:color w:val="008020"/>
          <w:sz w:val="24"/>
          <w:szCs w:val="24"/>
        </w:rPr>
        <w:t>'Calculation</w:t>
      </w:r>
    </w:p>
    <w:p w14:paraId="5539C9F5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Increase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*(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/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100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2505AD86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Rate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DD6633"/>
          <w:sz w:val="24"/>
          <w:szCs w:val="24"/>
        </w:rPr>
        <w:t>0.5</w:t>
      </w:r>
    </w:p>
    <w:p w14:paraId="65DEA846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=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Fee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+</w:t>
      </w:r>
      <w:r>
        <w:rPr>
          <w:rFonts w:ascii="Consolas" w:hAnsi="Consolas" w:cs="Times New Roman"/>
          <w:noProof/>
          <w:color w:val="000000"/>
          <w:sz w:val="24"/>
          <w:szCs w:val="24"/>
        </w:rPr>
        <w:t>Increase</w:t>
      </w:r>
    </w:p>
    <w:p w14:paraId="29EA60EB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b/>
          <w:bCs/>
          <w:noProof/>
          <w:color w:val="7777FF"/>
          <w:sz w:val="24"/>
          <w:szCs w:val="24"/>
        </w:rPr>
        <w:t>EndFor</w:t>
      </w:r>
    </w:p>
    <w:p w14:paraId="1F94E8E5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</w:p>
    <w:p w14:paraId="2EB764A5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rFonts w:ascii="Consolas" w:hAnsi="Consolas" w:cs="Times New Roman"/>
          <w:noProof/>
          <w:sz w:val="24"/>
          <w:szCs w:val="24"/>
        </w:rPr>
        <w:t xml:space="preserve">  </w:t>
      </w:r>
      <w:r>
        <w:rPr>
          <w:rFonts w:ascii="Consolas" w:hAnsi="Consolas" w:cs="Times New Roman"/>
          <w:noProof/>
          <w:color w:val="006060"/>
          <w:sz w:val="24"/>
          <w:szCs w:val="24"/>
        </w:rPr>
        <w:t>TextWindow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.</w:t>
      </w:r>
      <w:r>
        <w:rPr>
          <w:rFonts w:ascii="Consolas" w:hAnsi="Consolas" w:cs="Times New Roman"/>
          <w:noProof/>
          <w:color w:val="802020"/>
          <w:sz w:val="24"/>
          <w:szCs w:val="24"/>
        </w:rPr>
        <w:t>WriteLine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(</w:t>
      </w:r>
      <w:r>
        <w:rPr>
          <w:rFonts w:ascii="Consolas" w:hAnsi="Consolas" w:cs="Times New Roman"/>
          <w:noProof/>
          <w:color w:val="CC6633"/>
          <w:sz w:val="24"/>
          <w:szCs w:val="24"/>
        </w:rPr>
        <w:t>"*************************************************************************"</w:t>
      </w:r>
      <w:r>
        <w:rPr>
          <w:rFonts w:ascii="Consolas" w:hAnsi="Consolas" w:cs="Times New Roman"/>
          <w:noProof/>
          <w:color w:val="800000"/>
          <w:sz w:val="24"/>
          <w:szCs w:val="24"/>
        </w:rPr>
        <w:t>)</w:t>
      </w:r>
    </w:p>
    <w:p w14:paraId="0E283AE5" w14:textId="77777777" w:rsid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</w:p>
    <w:p w14:paraId="0EC9B060" w14:textId="2F18103C" w:rsidR="00E478A6" w:rsidRPr="00E478A6" w:rsidRDefault="00E478A6" w:rsidP="00E478A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57F442" wp14:editId="7F0495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8A6" w:rsidRPr="00E478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86"/>
    <w:rsid w:val="001D0186"/>
    <w:rsid w:val="00745630"/>
    <w:rsid w:val="00E4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77F8"/>
  <w15:chartTrackingRefBased/>
  <w15:docId w15:val="{E3DFDA5B-ABBB-4ACB-A455-42FBFBA2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Zulhilmi Rosli</dc:creator>
  <cp:keywords/>
  <dc:description/>
  <cp:lastModifiedBy>Zulhilmi Rosli</cp:lastModifiedBy>
  <cp:revision>2</cp:revision>
  <dcterms:created xsi:type="dcterms:W3CDTF">2021-11-06T12:12:00Z</dcterms:created>
  <dcterms:modified xsi:type="dcterms:W3CDTF">2021-11-06T12:17:00Z</dcterms:modified>
</cp:coreProperties>
</file>