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74" w14:textId="4A5DBAC2" w:rsidR="007C656F" w:rsidRDefault="008425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67694" wp14:editId="54A1A35B">
                <wp:simplePos x="0" y="0"/>
                <wp:positionH relativeFrom="margin">
                  <wp:posOffset>2514600</wp:posOffset>
                </wp:positionH>
                <wp:positionV relativeFrom="paragraph">
                  <wp:posOffset>0</wp:posOffset>
                </wp:positionV>
                <wp:extent cx="1619250" cy="1047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BDF45" w14:textId="40D90E9D" w:rsidR="007C656F" w:rsidRPr="008425B1" w:rsidRDefault="007C656F" w:rsidP="008425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GREL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EVENT PLUS</w:t>
                            </w:r>
                          </w:p>
                          <w:p w14:paraId="7373108A" w14:textId="77777777" w:rsidR="007C656F" w:rsidRPr="008425B1" w:rsidRDefault="007C656F" w:rsidP="008425B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67694" id="Oval 2" o:spid="_x0000_s1026" style="position:absolute;margin-left:198pt;margin-top:0;width:127.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" fillcolor="#f0a22e [3204]" strokecolor="#845209 [1604]" strokeweight="1pt">
                <v:stroke joinstyle="miter"/>
                <v:textbox>
                  <w:txbxContent>
                    <w:p w14:paraId="33BBDF45" w14:textId="40D90E9D" w:rsidR="007C656F" w:rsidRPr="008425B1" w:rsidRDefault="007C656F" w:rsidP="008425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GREL </w:t>
                      </w:r>
                      <w:r>
                        <w:rPr>
                          <w:sz w:val="24"/>
                          <w:szCs w:val="24"/>
                        </w:rPr>
                        <w:t>EVENT PLUS</w:t>
                      </w:r>
                    </w:p>
                    <w:p w14:paraId="7373108A" w14:textId="77777777" w:rsidR="007C656F" w:rsidRPr="008425B1" w:rsidRDefault="007C656F" w:rsidP="008425B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C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B1"/>
    <w:rsid w:val="001A2C2B"/>
    <w:rsid w:val="00602388"/>
    <w:rsid w:val="006A4CEC"/>
    <w:rsid w:val="007C656F"/>
    <w:rsid w:val="007D5A3F"/>
    <w:rsid w:val="008425B1"/>
    <w:rsid w:val="008E0A15"/>
    <w:rsid w:val="00961669"/>
    <w:rsid w:val="00A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5745"/>
  <w15:chartTrackingRefBased/>
  <w15:docId w15:val="{0D113D56-E462-40C6-A1A5-8084361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swaleeha</dc:creator>
  <cp:keywords/>
  <dc:description/>
  <cp:lastModifiedBy>swaleeha</cp:lastModifiedBy>
  <cp:revision>1</cp:revision>
  <dcterms:created xsi:type="dcterms:W3CDTF">2018-06-26T11:12:00Z</dcterms:created>
  <dcterms:modified xsi:type="dcterms:W3CDTF">2018-06-27T09:42:00Z</dcterms:modified>
</cp:coreProperties>
</file>