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066" w:rsidRDefault="00EA27E5">
      <w:pPr>
        <w:rPr>
          <w:lang w:val="en-US"/>
        </w:rPr>
      </w:pPr>
      <w:r>
        <w:rPr>
          <w:lang w:val="en-US"/>
        </w:rPr>
        <w:t xml:space="preserve">Default </w:t>
      </w:r>
      <w:proofErr w:type="spellStart"/>
      <w:r>
        <w:rPr>
          <w:lang w:val="en-US"/>
        </w:rPr>
        <w:t>aspx</w:t>
      </w:r>
      <w:proofErr w:type="spellEnd"/>
    </w:p>
    <w:p w:rsidR="00EA27E5" w:rsidRP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7E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7E5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7E5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7E5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proofErr w:type="spellEnd"/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7E5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proofErr w:type="spellEnd"/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Default.aspx.cs</w:t>
      </w:r>
      <w:proofErr w:type="spellEnd"/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7E5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="WebApplication1.Default"</w:t>
      </w: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7E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EA27E5" w:rsidRP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&lt;!</w:t>
      </w:r>
      <w:r w:rsidRPr="00EA27E5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7E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27E5" w:rsidRP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27E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7E5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="http://www.w3.org/1999/xhtml"&gt;</w:t>
      </w:r>
    </w:p>
    <w:p w:rsidR="00EA27E5" w:rsidRP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27E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7E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EA27E5" w:rsidRP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EA27E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Привет</w:t>
      </w: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27E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27E5" w:rsidRP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A27E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27E5" w:rsidRP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EA27E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proofErr w:type="gramEnd"/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A27E5" w:rsidRP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27E5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7E5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7E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:rsid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Привет!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Э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то новая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веб-форма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27E5" w:rsidRDefault="00EA27E5">
      <w:pPr>
        <w:rPr>
          <w:lang w:val="en-US"/>
        </w:rPr>
      </w:pPr>
    </w:p>
    <w:p w:rsidR="00EA27E5" w:rsidRDefault="00EA27E5">
      <w:pPr>
        <w:rPr>
          <w:lang w:val="en-US"/>
        </w:rPr>
      </w:pPr>
      <w:proofErr w:type="spellStart"/>
      <w:r>
        <w:rPr>
          <w:lang w:val="en-US"/>
        </w:rPr>
        <w:t>Default.aspx.cs</w:t>
      </w:r>
      <w:proofErr w:type="spellEnd"/>
    </w:p>
    <w:p w:rsidR="00EA27E5" w:rsidRP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A27E5" w:rsidRP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>System.Web.UI</w:t>
      </w:r>
      <w:proofErr w:type="spellEnd"/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27E5" w:rsidRP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7E5" w:rsidRP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WebApplication1</w:t>
      </w:r>
    </w:p>
    <w:p w:rsidR="00EA27E5" w:rsidRP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27E5" w:rsidRP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7E5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EA27E5" w:rsidRP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27E5" w:rsidRP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>Page_Load</w:t>
      </w:r>
      <w:proofErr w:type="spellEnd"/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27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2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27E5" w:rsidRDefault="00EA27E5" w:rsidP="00EA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27E5" w:rsidRDefault="00EA27E5">
      <w:pPr>
        <w:rPr>
          <w:lang w:val="en-US"/>
        </w:rPr>
      </w:pPr>
    </w:p>
    <w:p w:rsidR="00EA27E5" w:rsidRPr="00EA27E5" w:rsidRDefault="00EA27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57925" cy="3520083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52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27E5" w:rsidRPr="00EA2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4066"/>
    <w:rsid w:val="00D54066"/>
    <w:rsid w:val="00EA2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27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Шкуратов,  Бурлова</dc:creator>
  <cp:keywords/>
  <dc:description/>
  <cp:lastModifiedBy>Шкуратов,  Бурлова</cp:lastModifiedBy>
  <cp:revision>2</cp:revision>
  <dcterms:created xsi:type="dcterms:W3CDTF">2024-11-28T07:38:00Z</dcterms:created>
  <dcterms:modified xsi:type="dcterms:W3CDTF">2024-11-28T07:39:00Z</dcterms:modified>
</cp:coreProperties>
</file>