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10C5" w14:textId="553CA443" w:rsidR="00BD2BC6" w:rsidRDefault="00092E8F">
      <w:r>
        <w:t>Nama : Ubaidulloh Zulkarnain</w:t>
      </w:r>
    </w:p>
    <w:p w14:paraId="6834D421" w14:textId="37F5B084" w:rsidR="00092E8F" w:rsidRDefault="00092E8F">
      <w:r>
        <w:t>NIM : 105224024</w:t>
      </w:r>
    </w:p>
    <w:p w14:paraId="7194C0F9" w14:textId="77777777" w:rsidR="00092E8F" w:rsidRDefault="00092E8F"/>
    <w:p w14:paraId="7173E0E2" w14:textId="379B1FB7" w:rsidR="00530933" w:rsidRDefault="00092E8F" w:rsidP="00092E8F">
      <w:pPr>
        <w:jc w:val="center"/>
      </w:pPr>
      <w:r>
        <w:t>PRE-TEST 7</w:t>
      </w:r>
    </w:p>
    <w:p w14:paraId="2C0CFA85" w14:textId="58756AD8" w:rsidR="00530933" w:rsidRDefault="00530933" w:rsidP="00530933">
      <w:pPr>
        <w:pStyle w:val="ListParagraph"/>
        <w:numPr>
          <w:ilvl w:val="0"/>
          <w:numId w:val="1"/>
        </w:numPr>
      </w:pPr>
      <w:r>
        <w:t xml:space="preserve"> </w:t>
      </w:r>
    </w:p>
    <w:p w14:paraId="6E86C97C" w14:textId="1DBBB62E" w:rsidR="00530933" w:rsidRDefault="00092E8F" w:rsidP="00530933">
      <w:pPr>
        <w:pStyle w:val="ListParagraph"/>
        <w:numPr>
          <w:ilvl w:val="0"/>
          <w:numId w:val="2"/>
        </w:numPr>
      </w:pPr>
      <w:r>
        <w:t xml:space="preserve">Karena </w:t>
      </w:r>
      <w:r w:rsidRPr="00092E8F">
        <w:t>myVehicle dideklarasikan bertipe Vehicle. Meskipun objek aslinya Car, compiler hanya tahu tipe referensinya</w:t>
      </w:r>
      <w:r>
        <w:t xml:space="preserve"> </w:t>
      </w:r>
      <w:r w:rsidRPr="00092E8F">
        <w:t>Vehicle. Dan Vehicle tidak punya method drift(). Jadi compiler langsung tolak sebelum runtime</w:t>
      </w:r>
    </w:p>
    <w:p w14:paraId="15EBCE4A" w14:textId="12559798" w:rsidR="00092E8F" w:rsidRDefault="00092E8F" w:rsidP="00530933">
      <w:pPr>
        <w:pStyle w:val="ListParagraph"/>
        <w:numPr>
          <w:ilvl w:val="0"/>
          <w:numId w:val="2"/>
        </w:numPr>
      </w:pPr>
      <w:r>
        <w:t xml:space="preserve"> </w:t>
      </w:r>
    </w:p>
    <w:p w14:paraId="1557477A" w14:textId="77777777" w:rsidR="00092E8F" w:rsidRDefault="00092E8F" w:rsidP="00092E8F">
      <w:pPr>
        <w:pStyle w:val="ListParagraph"/>
        <w:ind w:left="1080"/>
      </w:pPr>
      <w:r>
        <w:t>if (myVehicle instanceof Car) {</w:t>
      </w:r>
    </w:p>
    <w:p w14:paraId="505DD7BB" w14:textId="77777777" w:rsidR="00092E8F" w:rsidRDefault="00092E8F" w:rsidP="00092E8F">
      <w:pPr>
        <w:pStyle w:val="ListParagraph"/>
        <w:ind w:left="1080"/>
      </w:pPr>
      <w:r>
        <w:t xml:space="preserve">    Car myCar = (Car) myVehicle; // Downcasting</w:t>
      </w:r>
    </w:p>
    <w:p w14:paraId="3B29F48E" w14:textId="77777777" w:rsidR="00092E8F" w:rsidRDefault="00092E8F" w:rsidP="00092E8F">
      <w:pPr>
        <w:pStyle w:val="ListParagraph"/>
        <w:ind w:left="1080"/>
      </w:pPr>
      <w:r>
        <w:t xml:space="preserve">    myCar.drift();</w:t>
      </w:r>
    </w:p>
    <w:p w14:paraId="7CE8FBE6" w14:textId="5397BA56" w:rsidR="00092E8F" w:rsidRDefault="00092E8F" w:rsidP="00092E8F">
      <w:pPr>
        <w:pStyle w:val="ListParagraph"/>
        <w:ind w:left="1080"/>
      </w:pPr>
      <w:r>
        <w:t>}</w:t>
      </w:r>
    </w:p>
    <w:p w14:paraId="315DD0A4" w14:textId="7A6821A7" w:rsidR="00092E8F" w:rsidRDefault="00092E8F" w:rsidP="00092E8F">
      <w:pPr>
        <w:pStyle w:val="ListParagraph"/>
        <w:numPr>
          <w:ilvl w:val="0"/>
          <w:numId w:val="1"/>
        </w:numPr>
      </w:pPr>
      <w:r>
        <w:t>Tidak, karena</w:t>
      </w:r>
      <w:r>
        <w:t>10 bisa jadi int atau double</w:t>
      </w:r>
      <w:r>
        <w:t xml:space="preserve">, </w:t>
      </w:r>
      <w:r>
        <w:t>5 bisa jadi int atau double</w:t>
      </w:r>
      <w:r>
        <w:t xml:space="preserve">. </w:t>
      </w:r>
    </w:p>
    <w:p w14:paraId="35DF2C55" w14:textId="39EC747B" w:rsidR="00092E8F" w:rsidRDefault="00092E8F" w:rsidP="00092E8F">
      <w:pPr>
        <w:pStyle w:val="ListParagraph"/>
      </w:pPr>
      <w:r>
        <w:t xml:space="preserve">Kedua metode tersebut </w:t>
      </w:r>
      <w:r w:rsidRPr="00092E8F">
        <w:t>sama-sama valid dengan satu promotion. Java compiler tidak bisa pilih mana yang lebih spesifik</w:t>
      </w:r>
      <w:r>
        <w:t xml:space="preserve"> / ambigu.</w:t>
      </w:r>
    </w:p>
    <w:sectPr w:rsidR="0009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566"/>
    <w:multiLevelType w:val="hybridMultilevel"/>
    <w:tmpl w:val="7FD0F2EE"/>
    <w:lvl w:ilvl="0" w:tplc="FED25D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D3175A4"/>
    <w:multiLevelType w:val="hybridMultilevel"/>
    <w:tmpl w:val="415CF8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871082">
    <w:abstractNumId w:val="1"/>
  </w:num>
  <w:num w:numId="2" w16cid:durableId="74070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933"/>
    <w:rsid w:val="00092E8F"/>
    <w:rsid w:val="001C5455"/>
    <w:rsid w:val="0020527A"/>
    <w:rsid w:val="00356E88"/>
    <w:rsid w:val="004C39ED"/>
    <w:rsid w:val="00530933"/>
    <w:rsid w:val="00792CEF"/>
    <w:rsid w:val="008B5F18"/>
    <w:rsid w:val="00BD2BC6"/>
    <w:rsid w:val="00E13624"/>
    <w:rsid w:val="00E50A38"/>
    <w:rsid w:val="00EB5C96"/>
    <w:rsid w:val="00EC1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A81E8"/>
  <w15:chartTrackingRefBased/>
  <w15:docId w15:val="{8213A418-3884-450E-B311-0417098F1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0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9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9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933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933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933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93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93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93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93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30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93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93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30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93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30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933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30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UBAIDULLOH ZULKARNAIN</dc:creator>
  <cp:keywords/>
  <dc:description/>
  <cp:lastModifiedBy>UBAIDULLOH ZULKARNAIN</cp:lastModifiedBy>
  <cp:revision>1</cp:revision>
  <dcterms:created xsi:type="dcterms:W3CDTF">2026-05-05T07:21:00Z</dcterms:created>
  <dcterms:modified xsi:type="dcterms:W3CDTF">2026-05-05T07:38:00Z</dcterms:modified>
</cp:coreProperties>
</file>