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32161" w14:textId="67B5D8AC" w:rsidR="00B42EA0" w:rsidRDefault="00511F86" w:rsidP="00043537">
      <w:pPr>
        <w:ind w:firstLine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PEMBUATAN TODO LIST MENGGUNAKAN DB JSON</w:t>
      </w:r>
    </w:p>
    <w:p w14:paraId="46462596" w14:textId="0C1CC2F0" w:rsidR="003012C9" w:rsidRDefault="003012C9" w:rsidP="003012C9">
      <w:pPr>
        <w:jc w:val="both"/>
        <w:rPr>
          <w:rFonts w:ascii="Times New Roman" w:hAnsi="Times New Roman" w:cs="Times New Roman"/>
          <w:b/>
          <w:sz w:val="28"/>
        </w:rPr>
      </w:pPr>
    </w:p>
    <w:p w14:paraId="466F23B0" w14:textId="04451A9D" w:rsid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KONSEP DASAR</w:t>
      </w:r>
    </w:p>
    <w:p w14:paraId="6A1A9CB3" w14:textId="7C112591" w:rsidR="009372BB" w:rsidRDefault="00583C49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Pengertian</w:t>
      </w:r>
    </w:p>
    <w:p w14:paraId="38DB32FF" w14:textId="469040CB" w:rsidR="00894443" w:rsidRPr="00894443" w:rsidRDefault="00894443" w:rsidP="00894443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 w:rsidRPr="00894443">
        <w:rPr>
          <w:rFonts w:ascii="Times New Roman" w:hAnsi="Times New Roman" w:cs="Times New Roman"/>
          <w:sz w:val="24"/>
        </w:rPr>
        <w:t>Konsep dasar adalah melakukan pembuatan web apps berfungsi untuk mencatat to do list</w:t>
      </w:r>
    </w:p>
    <w:p w14:paraId="26FE8C50" w14:textId="066FB778" w:rsidR="00583C49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Alur Algoritma</w:t>
      </w:r>
    </w:p>
    <w:p w14:paraId="4D69F432" w14:textId="3735DFC8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</w:t>
      </w:r>
    </w:p>
    <w:p w14:paraId="28D6C10B" w14:textId="622C82F9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as a registered user</w:t>
      </w:r>
    </w:p>
    <w:p w14:paraId="60A98650" w14:textId="28DB69CB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edit profile</w:t>
      </w:r>
    </w:p>
    <w:p w14:paraId="04764CEB" w14:textId="3D1DDF7C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bisa add to do </w:t>
      </w:r>
    </w:p>
    <w:p w14:paraId="3E1362E7" w14:textId="5E6B9E04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meng</w:t>
      </w:r>
      <w:r w:rsidR="00026DC5">
        <w:rPr>
          <w:rFonts w:ascii="Times New Roman" w:hAnsi="Times New Roman" w:cs="Times New Roman"/>
          <w:sz w:val="24"/>
        </w:rPr>
        <w:t>kategorikan todo list mereka</w:t>
      </w:r>
    </w:p>
    <w:p w14:paraId="6199F6D0" w14:textId="1D77370D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urgent</w:t>
      </w:r>
    </w:p>
    <w:p w14:paraId="0187A58C" w14:textId="7B54EA82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tanggal paling mepet</w:t>
      </w:r>
    </w:p>
    <w:p w14:paraId="48FBA007" w14:textId="56C1E035" w:rsidR="00F60866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F60866">
        <w:rPr>
          <w:rFonts w:ascii="Times New Roman" w:hAnsi="Times New Roman" w:cs="Times New Roman"/>
          <w:b/>
          <w:sz w:val="24"/>
        </w:rPr>
        <w:t>Fungsi</w:t>
      </w:r>
    </w:p>
    <w:p w14:paraId="66C324DF" w14:textId="67FB4092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Secara keseluruhan data ini disimpan dan diolah ke dalam bentuk DB Json menggunakan Json server, dan teknologi yang digunakan ini ada react js dan beberapa framework pembantu</w:t>
      </w:r>
    </w:p>
    <w:p w14:paraId="2CE9097E" w14:textId="41AF3B06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Fungsi masing masing algoritma :</w:t>
      </w:r>
    </w:p>
    <w:p w14:paraId="10BF552C" w14:textId="0747F5B3" w:rsidR="00F60866" w:rsidRDefault="00F60866" w:rsidP="00F608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  {</w:t>
      </w:r>
    </w:p>
    <w:p w14:paraId="6532FBE2" w14:textId="074BD0CD" w:rsidR="00F60866" w:rsidRDefault="00F60866" w:rsidP="00F6086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melakukan registrasi account, </w:t>
      </w:r>
      <w:r>
        <w:rPr>
          <w:rFonts w:ascii="Times New Roman" w:hAnsi="Times New Roman" w:cs="Times New Roman"/>
          <w:b/>
          <w:sz w:val="24"/>
        </w:rPr>
        <w:t>sistem akan menyimpan data tersebut ke dalam db.JSON menggunakan Json-server</w:t>
      </w:r>
      <w:r w:rsidR="00593CBA">
        <w:rPr>
          <w:rFonts w:ascii="Times New Roman" w:hAnsi="Times New Roman" w:cs="Times New Roman"/>
          <w:b/>
          <w:sz w:val="24"/>
        </w:rPr>
        <w:t>.</w:t>
      </w:r>
    </w:p>
    <w:p w14:paraId="029608C4" w14:textId="2EBAF9FD" w:rsidR="00593CBA" w:rsidRDefault="00593CBA" w:rsidP="00F60866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Selama registrasi account, ada beberapa syarat yang dipenuhi oleh pengguna baru diantaranya :</w:t>
      </w:r>
    </w:p>
    <w:p w14:paraId="56152B90" w14:textId="1FEF762D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belum tersedia pada db json</w:t>
      </w:r>
    </w:p>
    <w:p w14:paraId="633FDDF4" w14:textId="409555E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tidak diawali dengan angka</w:t>
      </w:r>
    </w:p>
    <w:p w14:paraId="3C0CF8D9" w14:textId="57C301F9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 verify password harus sama dengan password</w:t>
      </w:r>
    </w:p>
    <w:p w14:paraId="6F2FA3EB" w14:textId="3991D70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 {</w:t>
      </w:r>
    </w:p>
    <w:p w14:paraId="342D3D34" w14:textId="41B33E39" w:rsidR="00593CBA" w:rsidRDefault="00593CBA" w:rsidP="00593CBA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minimal 8 karakter</w:t>
      </w:r>
    </w:p>
    <w:p w14:paraId="1D929F1F" w14:textId="28E191F8" w:rsidR="00593CBA" w:rsidRPr="008F1FE8" w:rsidRDefault="00593CBA" w:rsidP="008F1FE8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mengandung alphanumeric</w:t>
      </w:r>
    </w:p>
    <w:p w14:paraId="2AF2B28F" w14:textId="3F68D7D8" w:rsidR="00593CBA" w:rsidRPr="00593CBA" w:rsidRDefault="00593CBA" w:rsidP="00593CBA">
      <w:pPr>
        <w:pStyle w:val="ListParagraph"/>
        <w:ind w:left="25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6EA99A3C" w14:textId="70A9A71D" w:rsidR="00F60866" w:rsidRDefault="00F60866" w:rsidP="00F60866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377D0370" w14:textId="123F09A6" w:rsidR="008F1FE8" w:rsidRDefault="00FA6EC5" w:rsidP="008F1F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{</w:t>
      </w:r>
    </w:p>
    <w:p w14:paraId="2E47FDFA" w14:textId="1E330DA7" w:rsidR="00FA6EC5" w:rsidRDefault="00FA6EC5" w:rsidP="00FA6EC5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Ketika pengguna login maka sistem akan mengecek username dan password yang sudah disimpan kedalam userdata. Cara kerjanya adalah dipanggil dulu api dengan /username. Kalau tidak ditemukan maka notifikasi salah, kalau ditemukan maka di cek apakah password yang disimpan ini sesuai. Kalau sesuai lanjut ke dashboard</w:t>
      </w:r>
    </w:p>
    <w:p w14:paraId="12FCB9CC" w14:textId="68D3ECE8" w:rsidR="000B1635" w:rsidRDefault="00FA6EC5" w:rsidP="000B1635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2534631D" w14:textId="28630A2C" w:rsidR="000B1635" w:rsidRDefault="0069509F" w:rsidP="000B16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Edit profile pengguna {</w:t>
      </w:r>
    </w:p>
    <w:p w14:paraId="4E65EF9B" w14:textId="3B7059B9" w:rsidR="0069509F" w:rsidRDefault="0069509F" w:rsidP="0069509F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edit profile, profile ini akan semacam </w:t>
      </w:r>
      <w:r w:rsidR="00E127BE">
        <w:rPr>
          <w:rFonts w:ascii="Times New Roman" w:hAnsi="Times New Roman" w:cs="Times New Roman"/>
          <w:sz w:val="24"/>
        </w:rPr>
        <w:t>hidden button menggunakan bootstrap 5 collapse component, nanti dia akan muncul dan turun kebawah. Jadi tidak perlu pindah pages</w:t>
      </w:r>
    </w:p>
    <w:p w14:paraId="7A89F3AD" w14:textId="16E61416" w:rsidR="0069509F" w:rsidRDefault="0069509F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39D4738" w14:textId="77777777" w:rsidR="007D4199" w:rsidRDefault="007D4199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</w:p>
    <w:p w14:paraId="49391822" w14:textId="24845DEE" w:rsidR="007D4199" w:rsidRDefault="007D4199" w:rsidP="007D41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 bisa add to do {</w:t>
      </w:r>
    </w:p>
    <w:p w14:paraId="2FB6E7C4" w14:textId="6BF6C5EC" w:rsidR="007D4199" w:rsidRDefault="00C42047" w:rsidP="00C42047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Jadi nanti dibawah ada kaya add to do, form nya akan muncul kalau add to do nya dijalankan </w:t>
      </w:r>
    </w:p>
    <w:p w14:paraId="05144211" w14:textId="5E55D208" w:rsidR="007D4199" w:rsidRDefault="007D4199" w:rsidP="007D4199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D6777B7" w14:textId="7E7A02CD" w:rsidR="00D0675C" w:rsidRDefault="00D0675C" w:rsidP="00D067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Penggunaan side navbar {</w:t>
      </w:r>
    </w:p>
    <w:p w14:paraId="5FC14388" w14:textId="6E043563" w:rsidR="00D0675C" w:rsidRDefault="00D0675C" w:rsidP="00D0675C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Ada beberapa kategori yang disajikan, pengguna bisa menambahkan kategori sesua dengan yang pengguna inginkan. Dan menempatkan to do ke dalam kategori yang dia mau</w:t>
      </w:r>
    </w:p>
    <w:p w14:paraId="29CA6424" w14:textId="7B2BF0C9" w:rsidR="00D0675C" w:rsidRPr="000B1635" w:rsidRDefault="00D0675C" w:rsidP="00D0675C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0F9EB63C" w14:textId="2544B082" w:rsidR="00F60866" w:rsidRDefault="00F60866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57342838" w14:textId="06F7C0A4" w:rsidR="00307229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69A61450" w14:textId="77777777" w:rsidR="00307229" w:rsidRPr="00F60866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051BDC30" w14:textId="66AD1A60" w:rsidR="003012C9" w:rsidRDefault="0030722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RENCANA DESAIN</w:t>
      </w:r>
    </w:p>
    <w:p w14:paraId="19D9C246" w14:textId="1B9B84FC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Rencana Warna yang digunakan : </w:t>
      </w:r>
    </w:p>
    <w:p w14:paraId="1F2EFE9E" w14:textId="5AEDF3F0" w:rsidR="00307229" w:rsidRDefault="00BC1D05" w:rsidP="00307229">
      <w:pPr>
        <w:jc w:val="both"/>
        <w:rPr>
          <w:rFonts w:ascii="Times New Roman" w:hAnsi="Times New Roman" w:cs="Times New Roman"/>
          <w:sz w:val="24"/>
        </w:rPr>
      </w:pPr>
      <w:hyperlink r:id="rId5" w:history="1">
        <w:r w:rsidR="00307229" w:rsidRPr="00E91EC9">
          <w:rPr>
            <w:rStyle w:val="Hyperlink"/>
            <w:rFonts w:ascii="Times New Roman" w:hAnsi="Times New Roman" w:cs="Times New Roman"/>
            <w:sz w:val="24"/>
          </w:rPr>
          <w:t>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</w:t>
        </w:r>
      </w:hyperlink>
    </w:p>
    <w:p w14:paraId="10E457B3" w14:textId="77777777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24C8B02C" w14:textId="0B05D76D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C6BBC7" wp14:editId="7986238E">
            <wp:extent cx="5731510" cy="3460153"/>
            <wp:effectExtent l="0" t="0" r="2540" b="6985"/>
            <wp:docPr id="1" name="Picture 1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F9A2" w14:textId="7B3373DE" w:rsidR="00A724D5" w:rsidRDefault="00A724D5" w:rsidP="00307229">
      <w:pPr>
        <w:jc w:val="both"/>
        <w:rPr>
          <w:rFonts w:ascii="Times New Roman" w:hAnsi="Times New Roman" w:cs="Times New Roman"/>
          <w:sz w:val="24"/>
        </w:rPr>
      </w:pPr>
    </w:p>
    <w:p w14:paraId="7FF10A46" w14:textId="1FFE46DF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Penggunaan side navbarnya :</w:t>
      </w:r>
    </w:p>
    <w:p w14:paraId="78F18D76" w14:textId="51DADBE9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0EB2BD" wp14:editId="521A8464">
            <wp:extent cx="5731510" cy="3850042"/>
            <wp:effectExtent l="0" t="0" r="2540" b="0"/>
            <wp:docPr id="2" name="Picture 2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6564" w14:textId="38257E9D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</w:p>
    <w:p w14:paraId="11772F58" w14:textId="0C3E3C46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  <w:r w:rsidRPr="00BC1D05">
        <w:rPr>
          <w:rFonts w:ascii="Times New Roman" w:hAnsi="Times New Roman" w:cs="Times New Roman"/>
          <w:sz w:val="24"/>
        </w:rPr>
        <w:t>https://www.google.com/imgres?imgurl=https%3A%2F%2Fimages.ctfassets.net%2Flzny33ho1g45%2F65lKBKLDgTQiHQCIvYtoge%2F1a4596f33a8f56db421948dc338a3bf8%2Fimage11.png&amp;imgrefurl=https%3A%2F%2Fzapier.com%2Fblog%2Fbest-todo-list-apps%2F&amp;tbnid=_JT_RFvdQPwZ8M&amp;vet=12ahUKEwjvkOjOqeX2AhWULrcAHbubA1QQMygdegUIARD3AQ..i&amp;docid=s7QQwmdHzwoKOM&amp;w=1999&amp;h=1223&amp;q=to%20do%20list%20desktop&amp;ved=2ahUKEwjvkOjOqeX2AhWULrcAHbubA1QQMygdegUIARD3AQ</w:t>
      </w:r>
      <w:bookmarkStart w:id="0" w:name="_GoBack"/>
      <w:bookmarkEnd w:id="0"/>
    </w:p>
    <w:p w14:paraId="0004811B" w14:textId="69554014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D60F9BD" wp14:editId="21398EBC">
            <wp:extent cx="5731510" cy="3506572"/>
            <wp:effectExtent l="0" t="0" r="2540" b="0"/>
            <wp:docPr id="4" name="Picture 4" descr="8 best to do list apps of 2022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best to do list apps of 2022 | Zapi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E1C4" w14:textId="77B1A876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7598BA70" w14:textId="5BEB7BD2" w:rsidR="00DA683C" w:rsidRDefault="00DA683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 validation : </w:t>
      </w:r>
    </w:p>
    <w:p w14:paraId="73FA1462" w14:textId="72C1603F" w:rsidR="00DA683C" w:rsidRPr="00307229" w:rsidRDefault="00DA683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964B51" wp14:editId="118B06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CCA" w14:textId="0E5334C7" w:rsidR="003012C9" w:rsidRP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PEMBUATNA</w:t>
      </w:r>
    </w:p>
    <w:sectPr w:rsidR="003012C9" w:rsidRPr="003012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21942"/>
    <w:multiLevelType w:val="multilevel"/>
    <w:tmpl w:val="4238E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0E02F7D"/>
    <w:multiLevelType w:val="hybridMultilevel"/>
    <w:tmpl w:val="7750AA72"/>
    <w:lvl w:ilvl="0" w:tplc="D29E9DD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41F21BC"/>
    <w:multiLevelType w:val="hybridMultilevel"/>
    <w:tmpl w:val="5DB66388"/>
    <w:lvl w:ilvl="0" w:tplc="73F4C7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4D4F034A"/>
    <w:multiLevelType w:val="hybridMultilevel"/>
    <w:tmpl w:val="C2801A08"/>
    <w:lvl w:ilvl="0" w:tplc="C150B25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A6"/>
    <w:rsid w:val="00026DC5"/>
    <w:rsid w:val="00043537"/>
    <w:rsid w:val="000B1635"/>
    <w:rsid w:val="000E1657"/>
    <w:rsid w:val="001354A6"/>
    <w:rsid w:val="002F08D0"/>
    <w:rsid w:val="003012C9"/>
    <w:rsid w:val="00307229"/>
    <w:rsid w:val="00511F86"/>
    <w:rsid w:val="00583C49"/>
    <w:rsid w:val="00592008"/>
    <w:rsid w:val="00593CBA"/>
    <w:rsid w:val="006161DE"/>
    <w:rsid w:val="0069509F"/>
    <w:rsid w:val="007D4199"/>
    <w:rsid w:val="00894443"/>
    <w:rsid w:val="008F1FE8"/>
    <w:rsid w:val="009372BB"/>
    <w:rsid w:val="009C7BBC"/>
    <w:rsid w:val="00A33740"/>
    <w:rsid w:val="00A724D5"/>
    <w:rsid w:val="00B42EA0"/>
    <w:rsid w:val="00B5294B"/>
    <w:rsid w:val="00BC1D05"/>
    <w:rsid w:val="00C42047"/>
    <w:rsid w:val="00D0675C"/>
    <w:rsid w:val="00DA683C"/>
    <w:rsid w:val="00E127BE"/>
    <w:rsid w:val="00E30154"/>
    <w:rsid w:val="00E331D4"/>
    <w:rsid w:val="00F60866"/>
    <w:rsid w:val="00FA6EC5"/>
    <w:rsid w:val="00FD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BBE9"/>
  <w15:chartTrackingRefBased/>
  <w15:docId w15:val="{3F2F38AE-0094-4ACE-975C-3EA82E55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C9"/>
    <w:pPr>
      <w:ind w:left="720"/>
      <w:contextualSpacing/>
    </w:pPr>
  </w:style>
  <w:style w:type="paragraph" w:customStyle="1" w:styleId="text-0-0-26">
    <w:name w:val="text-0-0-26"/>
    <w:basedOn w:val="Normal"/>
    <w:rsid w:val="00B5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307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2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2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43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494684219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9709023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6140985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357126123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307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1264869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8754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6630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206140275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428498787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0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451282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826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57391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207003102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972370640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77560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6104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678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47668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158887822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940336375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8474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4079457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8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4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zulkarnaen</dc:creator>
  <cp:keywords/>
  <dc:description/>
  <cp:lastModifiedBy>fahri zulkarnaen</cp:lastModifiedBy>
  <cp:revision>16</cp:revision>
  <dcterms:created xsi:type="dcterms:W3CDTF">2022-03-26T07:54:00Z</dcterms:created>
  <dcterms:modified xsi:type="dcterms:W3CDTF">2022-03-28T13:03:00Z</dcterms:modified>
</cp:coreProperties>
</file>