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32161" w14:textId="67B5D8AC" w:rsidR="00B42EA0" w:rsidRDefault="00511F86" w:rsidP="002F08D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PEMBUATAN TODO LIST MENGGUNAKAN DB JSON</w:t>
      </w:r>
    </w:p>
    <w:p w14:paraId="46462596" w14:textId="0C1CC2F0" w:rsidR="003012C9" w:rsidRDefault="003012C9" w:rsidP="003012C9">
      <w:pPr>
        <w:jc w:val="both"/>
        <w:rPr>
          <w:rFonts w:ascii="Times New Roman" w:hAnsi="Times New Roman" w:cs="Times New Roman"/>
          <w:b/>
          <w:sz w:val="28"/>
        </w:rPr>
      </w:pPr>
    </w:p>
    <w:p w14:paraId="466F23B0" w14:textId="04451A9D" w:rsid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KONSEP DASAR</w:t>
      </w:r>
    </w:p>
    <w:p w14:paraId="6A1A9CB3" w14:textId="7C112591" w:rsidR="009372BB" w:rsidRDefault="00583C49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Pengertian</w:t>
      </w:r>
    </w:p>
    <w:p w14:paraId="38DB32FF" w14:textId="469040CB" w:rsidR="00894443" w:rsidRPr="00894443" w:rsidRDefault="00894443" w:rsidP="00894443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 w:rsidRPr="00894443">
        <w:rPr>
          <w:rFonts w:ascii="Times New Roman" w:hAnsi="Times New Roman" w:cs="Times New Roman"/>
          <w:sz w:val="24"/>
        </w:rPr>
        <w:t>Konsep dasar adalah melakukan pembuatan web apps berfungsi untuk mencatat to do list</w:t>
      </w:r>
    </w:p>
    <w:p w14:paraId="26FE8C50" w14:textId="066FB778" w:rsidR="00583C49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Alur Algoritma</w:t>
      </w:r>
    </w:p>
    <w:p w14:paraId="4D69F432" w14:textId="3735DFC8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</w:t>
      </w:r>
    </w:p>
    <w:p w14:paraId="28D6C10B" w14:textId="622C82F9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as a registered user</w:t>
      </w:r>
    </w:p>
    <w:p w14:paraId="60A98650" w14:textId="28DB69CB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edit profile</w:t>
      </w:r>
    </w:p>
    <w:p w14:paraId="04764CEB" w14:textId="3D1DDF7C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bisa add to do </w:t>
      </w:r>
    </w:p>
    <w:p w14:paraId="3E1362E7" w14:textId="5E6B9E04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meng</w:t>
      </w:r>
      <w:r w:rsidR="00026DC5">
        <w:rPr>
          <w:rFonts w:ascii="Times New Roman" w:hAnsi="Times New Roman" w:cs="Times New Roman"/>
          <w:sz w:val="24"/>
        </w:rPr>
        <w:t>kategorikan todo list mereka</w:t>
      </w:r>
    </w:p>
    <w:p w14:paraId="6199F6D0" w14:textId="1D77370D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urgent</w:t>
      </w:r>
    </w:p>
    <w:p w14:paraId="0187A58C" w14:textId="7B54EA82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tanggal paling mepet</w:t>
      </w:r>
    </w:p>
    <w:p w14:paraId="48FBA007" w14:textId="56C1E035" w:rsidR="00F60866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F60866">
        <w:rPr>
          <w:rFonts w:ascii="Times New Roman" w:hAnsi="Times New Roman" w:cs="Times New Roman"/>
          <w:b/>
          <w:sz w:val="24"/>
        </w:rPr>
        <w:t>Fungsi</w:t>
      </w:r>
    </w:p>
    <w:p w14:paraId="66C324DF" w14:textId="67FB4092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Secara keseluruhan data ini disimpan dan diolah ke dalam bentuk DB Json menggunakan Json server, dan teknologi yang digunakan ini ada react js dan beberapa framework pembantu</w:t>
      </w:r>
    </w:p>
    <w:p w14:paraId="2CE9097E" w14:textId="41AF3B06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Fungsi masing masing algoritma :</w:t>
      </w:r>
    </w:p>
    <w:p w14:paraId="10BF552C" w14:textId="0747F5B3" w:rsidR="00F60866" w:rsidRDefault="00F60866" w:rsidP="00F608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  {</w:t>
      </w:r>
    </w:p>
    <w:p w14:paraId="6532FBE2" w14:textId="074BD0CD" w:rsidR="00F60866" w:rsidRDefault="00F60866" w:rsidP="00F6086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melakukan registrasi account, </w:t>
      </w:r>
      <w:r>
        <w:rPr>
          <w:rFonts w:ascii="Times New Roman" w:hAnsi="Times New Roman" w:cs="Times New Roman"/>
          <w:b/>
          <w:sz w:val="24"/>
        </w:rPr>
        <w:t>sistem akan menyimpan data tersebut ke dalam db.JSON menggunakan Json-server</w:t>
      </w:r>
      <w:r w:rsidR="00593CBA">
        <w:rPr>
          <w:rFonts w:ascii="Times New Roman" w:hAnsi="Times New Roman" w:cs="Times New Roman"/>
          <w:b/>
          <w:sz w:val="24"/>
        </w:rPr>
        <w:t>.</w:t>
      </w:r>
    </w:p>
    <w:p w14:paraId="029608C4" w14:textId="2EBAF9FD" w:rsidR="00593CBA" w:rsidRDefault="00593CBA" w:rsidP="00F60866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Selama registrasi account, ada beberapa syarat yang dipenuhi oleh pengguna baru diantaranya :</w:t>
      </w:r>
    </w:p>
    <w:p w14:paraId="56152B90" w14:textId="1FEF762D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belum tersedia pada db json</w:t>
      </w:r>
    </w:p>
    <w:p w14:paraId="633FDDF4" w14:textId="409555E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tidak diawali dengan angka</w:t>
      </w:r>
    </w:p>
    <w:p w14:paraId="3C0CF8D9" w14:textId="57C301F9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 verify password harus sama dengan password</w:t>
      </w:r>
    </w:p>
    <w:p w14:paraId="6F2FA3EB" w14:textId="3991D70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 {</w:t>
      </w:r>
    </w:p>
    <w:p w14:paraId="342D3D34" w14:textId="41B33E39" w:rsidR="00593CBA" w:rsidRDefault="00593CBA" w:rsidP="00593CBA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minimal 8 karakter</w:t>
      </w:r>
    </w:p>
    <w:p w14:paraId="1D929F1F" w14:textId="28E191F8" w:rsidR="00593CBA" w:rsidRPr="008F1FE8" w:rsidRDefault="00593CBA" w:rsidP="008F1FE8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mengandung alphanumeric</w:t>
      </w:r>
    </w:p>
    <w:p w14:paraId="2AF2B28F" w14:textId="3F68D7D8" w:rsidR="00593CBA" w:rsidRPr="00593CBA" w:rsidRDefault="00593CBA" w:rsidP="00593CBA">
      <w:pPr>
        <w:pStyle w:val="ListParagraph"/>
        <w:ind w:left="25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6EA99A3C" w14:textId="70A9A71D" w:rsidR="00F60866" w:rsidRDefault="00F60866" w:rsidP="00F60866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377D0370" w14:textId="123F09A6" w:rsidR="008F1FE8" w:rsidRDefault="00FA6EC5" w:rsidP="008F1F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{</w:t>
      </w:r>
    </w:p>
    <w:p w14:paraId="2E47FDFA" w14:textId="1E330DA7" w:rsidR="00FA6EC5" w:rsidRDefault="00FA6EC5" w:rsidP="00FA6EC5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Ketika pengguna login maka sistem akan mengecek username dan password yang sudah disimpan kedalam userdata. Cara kerjanya adalah dipanggil dulu api dengan /username. Kalau tidak ditemukan maka notifikasi salah, kalau ditemukan maka di cek apakah password yang disimpan ini sesuai. Kalau sesuai lanjut ke dashboard</w:t>
      </w:r>
    </w:p>
    <w:p w14:paraId="12FCB9CC" w14:textId="68D3ECE8" w:rsidR="000B1635" w:rsidRDefault="00FA6EC5" w:rsidP="000B1635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2534631D" w14:textId="28630A2C" w:rsidR="000B1635" w:rsidRDefault="0069509F" w:rsidP="000B16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Edit profile pengguna {</w:t>
      </w:r>
    </w:p>
    <w:p w14:paraId="4E65EF9B" w14:textId="3B7059B9" w:rsidR="0069509F" w:rsidRDefault="0069509F" w:rsidP="0069509F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edit profile, profile ini akan semacam </w:t>
      </w:r>
      <w:r w:rsidR="00E127BE">
        <w:rPr>
          <w:rFonts w:ascii="Times New Roman" w:hAnsi="Times New Roman" w:cs="Times New Roman"/>
          <w:sz w:val="24"/>
        </w:rPr>
        <w:t>hidden button menggunakan bootstrap 5 collapse component, nanti dia akan muncul dan turun kebawah. Jadi tidak perlu pindah pages</w:t>
      </w:r>
    </w:p>
    <w:p w14:paraId="7A89F3AD" w14:textId="16E61416" w:rsidR="0069509F" w:rsidRDefault="0069509F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39D4738" w14:textId="77777777" w:rsidR="007D4199" w:rsidRDefault="007D4199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</w:p>
    <w:p w14:paraId="49391822" w14:textId="24845DEE" w:rsidR="007D4199" w:rsidRDefault="007D4199" w:rsidP="007D41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 bisa add to do {</w:t>
      </w:r>
    </w:p>
    <w:p w14:paraId="2FB6E7C4" w14:textId="6BF6C5EC" w:rsidR="007D4199" w:rsidRDefault="00C42047" w:rsidP="00C42047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Jadi nanti dibawah ada kaya add to do, form nya akan muncul kalau add to do nya dijalankan </w:t>
      </w:r>
    </w:p>
    <w:p w14:paraId="05144211" w14:textId="5E55D208" w:rsidR="007D4199" w:rsidRDefault="007D4199" w:rsidP="007D4199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D6777B7" w14:textId="7E7A02CD" w:rsidR="00D0675C" w:rsidRDefault="00D0675C" w:rsidP="00D067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Penggunaan side navbar {</w:t>
      </w:r>
    </w:p>
    <w:p w14:paraId="5FC14388" w14:textId="6E043563" w:rsidR="00D0675C" w:rsidRDefault="00D0675C" w:rsidP="00D0675C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Ada beberapa kategori yang disajikan, pengguna bisa menambahkan kategori sesua dengan yang pengguna inginkan. Dan menempatkan to do ke dalam kategori yang dia mau</w:t>
      </w:r>
    </w:p>
    <w:p w14:paraId="29CA6424" w14:textId="7B2BF0C9" w:rsidR="00D0675C" w:rsidRPr="000B1635" w:rsidRDefault="00D0675C" w:rsidP="00D0675C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0F9EB63C" w14:textId="2544B082" w:rsidR="00F60866" w:rsidRDefault="00F60866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57342838" w14:textId="06F7C0A4" w:rsidR="00307229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69A61450" w14:textId="77777777" w:rsidR="00307229" w:rsidRPr="00F60866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051BDC30" w14:textId="66AD1A60" w:rsidR="003012C9" w:rsidRDefault="0030722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RENCANA DESAIN</w:t>
      </w:r>
    </w:p>
    <w:p w14:paraId="19D9C246" w14:textId="1B9B84FC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Rencana Warna yang digunakan : </w:t>
      </w:r>
    </w:p>
    <w:p w14:paraId="1F2EFE9E" w14:textId="5AEDF3F0" w:rsidR="00307229" w:rsidRDefault="00A33740" w:rsidP="00307229">
      <w:pPr>
        <w:jc w:val="both"/>
        <w:rPr>
          <w:rFonts w:ascii="Times New Roman" w:hAnsi="Times New Roman" w:cs="Times New Roman"/>
          <w:sz w:val="24"/>
        </w:rPr>
      </w:pPr>
      <w:hyperlink r:id="rId5" w:history="1">
        <w:r w:rsidR="00307229" w:rsidRPr="00E91EC9">
          <w:rPr>
            <w:rStyle w:val="Hyperlink"/>
            <w:rFonts w:ascii="Times New Roman" w:hAnsi="Times New Roman" w:cs="Times New Roman"/>
            <w:sz w:val="24"/>
          </w:rPr>
          <w:t>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</w:t>
        </w:r>
      </w:hyperlink>
    </w:p>
    <w:p w14:paraId="10E457B3" w14:textId="77777777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24C8B02C" w14:textId="0B05D76D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C6BBC7" wp14:editId="7986238E">
            <wp:extent cx="5731510" cy="3460153"/>
            <wp:effectExtent l="0" t="0" r="2540" b="6985"/>
            <wp:docPr id="1" name="Picture 1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F9A2" w14:textId="7B3373DE" w:rsidR="00A724D5" w:rsidRDefault="00A724D5" w:rsidP="00307229">
      <w:pPr>
        <w:jc w:val="both"/>
        <w:rPr>
          <w:rFonts w:ascii="Times New Roman" w:hAnsi="Times New Roman" w:cs="Times New Roman"/>
          <w:sz w:val="24"/>
        </w:rPr>
      </w:pPr>
    </w:p>
    <w:p w14:paraId="7FF10A46" w14:textId="1FFE46DF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Penggunaan side navbarnya :</w:t>
      </w:r>
    </w:p>
    <w:p w14:paraId="78F18D76" w14:textId="5B77ABAE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0EB2BD" wp14:editId="521A8464">
            <wp:extent cx="5731510" cy="3850042"/>
            <wp:effectExtent l="0" t="0" r="2540" b="0"/>
            <wp:docPr id="2" name="Picture 2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E1C4" w14:textId="77B1A876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7598BA70" w14:textId="5BEB7BD2" w:rsidR="00DA683C" w:rsidRDefault="00DA683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 validation : </w:t>
      </w:r>
    </w:p>
    <w:p w14:paraId="73FA1462" w14:textId="72C1603F" w:rsidR="00DA683C" w:rsidRPr="00307229" w:rsidRDefault="00DA683C" w:rsidP="00307229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7F964B51" wp14:editId="118B06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035CCA" w14:textId="0E5334C7" w:rsidR="003012C9" w:rsidRP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PEMBUATNA</w:t>
      </w:r>
    </w:p>
    <w:sectPr w:rsidR="003012C9" w:rsidRPr="003012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21942"/>
    <w:multiLevelType w:val="multilevel"/>
    <w:tmpl w:val="4238E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0E02F7D"/>
    <w:multiLevelType w:val="hybridMultilevel"/>
    <w:tmpl w:val="7750AA72"/>
    <w:lvl w:ilvl="0" w:tplc="D29E9DD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41F21BC"/>
    <w:multiLevelType w:val="hybridMultilevel"/>
    <w:tmpl w:val="5DB66388"/>
    <w:lvl w:ilvl="0" w:tplc="73F4C7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4D4F034A"/>
    <w:multiLevelType w:val="hybridMultilevel"/>
    <w:tmpl w:val="C2801A08"/>
    <w:lvl w:ilvl="0" w:tplc="C150B25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A6"/>
    <w:rsid w:val="00026DC5"/>
    <w:rsid w:val="000B1635"/>
    <w:rsid w:val="001354A6"/>
    <w:rsid w:val="002F08D0"/>
    <w:rsid w:val="003012C9"/>
    <w:rsid w:val="00307229"/>
    <w:rsid w:val="00511F86"/>
    <w:rsid w:val="00583C49"/>
    <w:rsid w:val="00592008"/>
    <w:rsid w:val="00593CBA"/>
    <w:rsid w:val="006161DE"/>
    <w:rsid w:val="0069509F"/>
    <w:rsid w:val="007D4199"/>
    <w:rsid w:val="00894443"/>
    <w:rsid w:val="008F1FE8"/>
    <w:rsid w:val="009372BB"/>
    <w:rsid w:val="009C7BBC"/>
    <w:rsid w:val="00A33740"/>
    <w:rsid w:val="00A724D5"/>
    <w:rsid w:val="00B42EA0"/>
    <w:rsid w:val="00B5294B"/>
    <w:rsid w:val="00C42047"/>
    <w:rsid w:val="00D0675C"/>
    <w:rsid w:val="00DA683C"/>
    <w:rsid w:val="00E127BE"/>
    <w:rsid w:val="00E30154"/>
    <w:rsid w:val="00E331D4"/>
    <w:rsid w:val="00F60866"/>
    <w:rsid w:val="00FA6EC5"/>
    <w:rsid w:val="00FD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BBE9"/>
  <w15:chartTrackingRefBased/>
  <w15:docId w15:val="{3F2F38AE-0094-4ACE-975C-3EA82E55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C9"/>
    <w:pPr>
      <w:ind w:left="720"/>
      <w:contextualSpacing/>
    </w:pPr>
  </w:style>
  <w:style w:type="paragraph" w:customStyle="1" w:styleId="text-0-0-26">
    <w:name w:val="text-0-0-26"/>
    <w:basedOn w:val="Normal"/>
    <w:rsid w:val="00B5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307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2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2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43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494684219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9709023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6140985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357126123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307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1264869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8754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6630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206140275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428498787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0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451282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826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57391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207003102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972370640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77560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6104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678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47668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158887822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940336375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8474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4079457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8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zulkarnaen</dc:creator>
  <cp:keywords/>
  <dc:description/>
  <cp:lastModifiedBy>fahri zulkarnaen</cp:lastModifiedBy>
  <cp:revision>14</cp:revision>
  <dcterms:created xsi:type="dcterms:W3CDTF">2022-03-26T07:54:00Z</dcterms:created>
  <dcterms:modified xsi:type="dcterms:W3CDTF">2022-03-27T13:17:00Z</dcterms:modified>
</cp:coreProperties>
</file>