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Title of the Abstract</w:t>
      </w:r>
    </w:p>
    <w:p w14:paraId="00000002" w14:textId="77777777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 Name of First Author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1, 2, a)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Second Author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Font Size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1, 2</w:t>
      </w:r>
    </w:p>
    <w:p w14:paraId="00000003" w14:textId="37901944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1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Fakulti Keusahawanan dan </w:t>
      </w:r>
      <w:proofErr w:type="spellStart"/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Perniagaan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Kampus </w:t>
      </w:r>
      <w:proofErr w:type="spellStart"/>
      <w:proofErr w:type="gramStart"/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Kota,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Universiti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Malaysi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 Kelantan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14:paraId="00000004" w14:textId="42BC46FE" w:rsidR="00532DDF" w:rsidRDefault="00F75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16100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Pengkalan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Chepa, Kelantan</w:t>
      </w:r>
      <w:r w:rsidR="00201839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 Malaysia.</w:t>
      </w:r>
    </w:p>
    <w:p w14:paraId="00000005" w14:textId="715D9744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2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Fakulti Sains Bumi, Kampus Jeli,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Universiti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Malaysia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Kelantan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</w:p>
    <w:p w14:paraId="00000006" w14:textId="2E843EF2" w:rsidR="00532DDF" w:rsidRDefault="00F75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17600, Jeli</w:t>
      </w:r>
      <w:r w:rsidR="00201839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Kelantan</w:t>
      </w:r>
      <w:r w:rsidR="00201839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 Malaysia.</w:t>
      </w:r>
    </w:p>
    <w:p w14:paraId="00000007" w14:textId="77777777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3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Full address, font size 10, italic.</w:t>
      </w:r>
    </w:p>
    <w:p w14:paraId="00000008" w14:textId="77777777" w:rsidR="00532DDF" w:rsidRDefault="00532D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09" w14:textId="4B749741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  <w:vertAlign w:val="superscript"/>
        </w:rPr>
        <w:t>a)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Corresponding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author: firstauthor@</w:t>
      </w:r>
      <w:r w:rsidR="00F753A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umk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.edu.my</w:t>
      </w:r>
    </w:p>
    <w:p w14:paraId="0000000A" w14:textId="77777777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left="289" w:right="28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Abstract. </w:t>
      </w:r>
      <w:r>
        <w:rPr>
          <w:rFonts w:ascii="Times New Roman" w:eastAsia="Times New Roman" w:hAnsi="Times New Roman" w:cs="Times New Roman"/>
          <w:color w:val="000000"/>
        </w:rPr>
        <w:t xml:space="preserve">This is the abstract template. Font type is Times New Roman throughout. The abstract should be up to a total of 150 words and in font size 11. Please do not include </w:t>
      </w:r>
      <w:r>
        <w:rPr>
          <w:rFonts w:ascii="Times New Roman" w:eastAsia="Times New Roman" w:hAnsi="Times New Roman" w:cs="Times New Roman"/>
        </w:rPr>
        <w:t>citations</w:t>
      </w:r>
      <w:r>
        <w:rPr>
          <w:rFonts w:ascii="Times New Roman" w:eastAsia="Times New Roman" w:hAnsi="Times New Roman" w:cs="Times New Roman"/>
          <w:color w:val="000000"/>
        </w:rPr>
        <w:t xml:space="preserve"> in the abstract. </w:t>
      </w:r>
    </w:p>
    <w:p w14:paraId="0000000B" w14:textId="77777777" w:rsidR="00532DDF" w:rsidRDefault="00201839">
      <w:pPr>
        <w:pBdr>
          <w:top w:val="nil"/>
          <w:left w:val="nil"/>
          <w:bottom w:val="nil"/>
          <w:right w:val="nil"/>
          <w:between w:val="nil"/>
        </w:pBdr>
        <w:spacing w:before="360" w:after="360" w:line="240" w:lineRule="auto"/>
        <w:ind w:left="289" w:right="28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Keywords</w:t>
      </w:r>
      <w:r>
        <w:rPr>
          <w:rFonts w:ascii="Times New Roman" w:eastAsia="Times New Roman" w:hAnsi="Times New Roman" w:cs="Times New Roman"/>
          <w:smallCaps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>Please provide up to 5 keywords, separated by commas</w:t>
      </w:r>
    </w:p>
    <w:p w14:paraId="0000000C" w14:textId="77777777" w:rsidR="00532DDF" w:rsidRDefault="00532DDF"/>
    <w:sectPr w:rsidR="00532D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D80A" w14:textId="77777777" w:rsidR="00201839" w:rsidRDefault="00201839">
      <w:pPr>
        <w:spacing w:after="0" w:line="240" w:lineRule="auto"/>
      </w:pPr>
      <w:r>
        <w:separator/>
      </w:r>
    </w:p>
  </w:endnote>
  <w:endnote w:type="continuationSeparator" w:id="0">
    <w:p w14:paraId="75967601" w14:textId="77777777" w:rsidR="00201839" w:rsidRDefault="00201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7777777" w:rsidR="00532DDF" w:rsidRDefault="00532D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532DDF" w:rsidRDefault="00532D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532DDF" w:rsidRDefault="00532D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CF8D" w14:textId="77777777" w:rsidR="00201839" w:rsidRDefault="00201839">
      <w:pPr>
        <w:spacing w:after="0" w:line="240" w:lineRule="auto"/>
      </w:pPr>
      <w:r>
        <w:separator/>
      </w:r>
    </w:p>
  </w:footnote>
  <w:footnote w:type="continuationSeparator" w:id="0">
    <w:p w14:paraId="3365BCEF" w14:textId="77777777" w:rsidR="00201839" w:rsidRDefault="00201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D" w14:textId="77777777" w:rsidR="00532DDF" w:rsidRDefault="00532D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83D6" w14:textId="57BEAFAE" w:rsidR="00F753AE" w:rsidRDefault="00F753AE" w:rsidP="00F753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</w:pPr>
    <w:r>
      <w:rPr>
        <w:rFonts w:ascii="Times New Roman" w:eastAsia="Times New Roman" w:hAnsi="Times New Roman" w:cs="Times New Roman"/>
        <w:color w:val="000000"/>
      </w:rPr>
      <w:t>IISEIC 1.0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F" w14:textId="77777777" w:rsidR="00532DDF" w:rsidRDefault="00532D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DF"/>
    <w:rsid w:val="00172C26"/>
    <w:rsid w:val="00201839"/>
    <w:rsid w:val="00532DDF"/>
    <w:rsid w:val="0071030B"/>
    <w:rsid w:val="00C0217C"/>
    <w:rsid w:val="00CD7B5E"/>
    <w:rsid w:val="00CF1343"/>
    <w:rsid w:val="00F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E61DF"/>
  <w15:docId w15:val="{772787B6-6BFD-40AE-AB1F-F09119CE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E03"/>
  </w:style>
  <w:style w:type="paragraph" w:styleId="Heading1">
    <w:name w:val="heading 1"/>
    <w:basedOn w:val="Normal"/>
    <w:next w:val="Normal"/>
    <w:link w:val="Heading1Char"/>
    <w:uiPriority w:val="9"/>
    <w:qFormat/>
    <w:rsid w:val="000F77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uthorName">
    <w:name w:val="Author Name"/>
    <w:basedOn w:val="Normal"/>
    <w:next w:val="AuthorAffiliation"/>
    <w:rsid w:val="000F7777"/>
    <w:pPr>
      <w:spacing w:before="360" w:after="36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uthorAffiliation">
    <w:name w:val="Author Affiliation"/>
    <w:basedOn w:val="Normal"/>
    <w:qFormat/>
    <w:rsid w:val="000F7777"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0"/>
      <w:szCs w:val="20"/>
    </w:rPr>
  </w:style>
  <w:style w:type="paragraph" w:customStyle="1" w:styleId="PaperTitle">
    <w:name w:val="Paper Title"/>
    <w:basedOn w:val="Normal"/>
    <w:next w:val="AuthorName"/>
    <w:qFormat/>
    <w:rsid w:val="000F7777"/>
    <w:pPr>
      <w:spacing w:before="1200"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</w:rPr>
  </w:style>
  <w:style w:type="paragraph" w:customStyle="1" w:styleId="Abstract">
    <w:name w:val="Abstract"/>
    <w:basedOn w:val="Normal"/>
    <w:next w:val="Heading1"/>
    <w:qFormat/>
    <w:rsid w:val="000F7777"/>
    <w:pPr>
      <w:spacing w:before="360" w:after="360" w:line="240" w:lineRule="auto"/>
      <w:ind w:left="289" w:right="289"/>
      <w:jc w:val="both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AuthorEmail">
    <w:name w:val="Author Email"/>
    <w:basedOn w:val="Normal"/>
    <w:qFormat/>
    <w:rsid w:val="000F7777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F77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F7777"/>
    <w:rPr>
      <w:color w:val="0563C1" w:themeColor="hyperlink"/>
      <w:u w:val="single"/>
    </w:rPr>
  </w:style>
  <w:style w:type="paragraph" w:customStyle="1" w:styleId="AMAESAbstract">
    <w:name w:val="AMAES Abstract"/>
    <w:link w:val="AMAESAbstractChar"/>
    <w:qFormat/>
    <w:rsid w:val="00A71A69"/>
    <w:pPr>
      <w:spacing w:before="360" w:after="200" w:line="240" w:lineRule="auto"/>
      <w:ind w:left="547" w:right="360"/>
      <w:jc w:val="both"/>
    </w:pPr>
    <w:rPr>
      <w:rFonts w:ascii="Times New Roman" w:hAnsi="Times New Roman" w:cs="Times New Roman"/>
      <w:b/>
      <w:sz w:val="20"/>
    </w:rPr>
  </w:style>
  <w:style w:type="character" w:customStyle="1" w:styleId="AMAESAbstractChar">
    <w:name w:val="AMAES Abstract Char"/>
    <w:link w:val="AMAESAbstract"/>
    <w:rsid w:val="00A71A69"/>
    <w:rPr>
      <w:rFonts w:ascii="Times New Roman" w:eastAsia="Calibri" w:hAnsi="Times New Roman" w:cs="Times New Roman"/>
      <w:b/>
      <w:sz w:val="20"/>
      <w:lang w:val="en-US"/>
    </w:rPr>
  </w:style>
  <w:style w:type="paragraph" w:customStyle="1" w:styleId="AMAESHeadingnonumbering">
    <w:name w:val="AMAES Heading no numbering"/>
    <w:next w:val="Normal"/>
    <w:link w:val="AMAESHeadingnonumberingChar"/>
    <w:autoRedefine/>
    <w:qFormat/>
    <w:rsid w:val="00A71A69"/>
    <w:pPr>
      <w:spacing w:before="360" w:after="200" w:line="276" w:lineRule="auto"/>
    </w:pPr>
    <w:rPr>
      <w:rFonts w:ascii="Times New Roman" w:hAnsi="Times New Roman" w:cs="Times New Roman"/>
      <w:b/>
      <w:caps/>
      <w:sz w:val="20"/>
    </w:rPr>
  </w:style>
  <w:style w:type="character" w:customStyle="1" w:styleId="AMAESHeadingnonumberingChar">
    <w:name w:val="AMAES Heading no numbering Char"/>
    <w:link w:val="AMAESHeadingnonumbering"/>
    <w:rsid w:val="00A71A69"/>
    <w:rPr>
      <w:rFonts w:ascii="Times New Roman" w:eastAsia="Calibri" w:hAnsi="Times New Roman" w:cs="Times New Roman"/>
      <w:b/>
      <w:caps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93A"/>
  </w:style>
  <w:style w:type="paragraph" w:styleId="Footer">
    <w:name w:val="footer"/>
    <w:basedOn w:val="Normal"/>
    <w:link w:val="FooterChar"/>
    <w:uiPriority w:val="99"/>
    <w:unhideWhenUsed/>
    <w:rsid w:val="005E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93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pK1zmSG29I5PQqUuh/aSnd6ew==">CgMxLjA4AHIhMVY3MFg4aFFIVFoyaDhmQm1mSTZ4NDlYMVlodmYtamVZ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C.Y. Chen</dc:creator>
  <cp:lastModifiedBy>Azlinda Shuaib</cp:lastModifiedBy>
  <cp:revision>3</cp:revision>
  <dcterms:created xsi:type="dcterms:W3CDTF">2026-03-17T08:05:00Z</dcterms:created>
  <dcterms:modified xsi:type="dcterms:W3CDTF">2026-03-17T08:06:00Z</dcterms:modified>
</cp:coreProperties>
</file>