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3C250" w14:textId="2C8002F8" w:rsidR="00C1039C" w:rsidRDefault="00C1039C" w:rsidP="00C1039C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 xml:space="preserve">ESP32 </w:t>
      </w:r>
      <w:proofErr w:type="spellStart"/>
      <w:r>
        <w:rPr>
          <w:rFonts w:ascii="Arial" w:hAnsi="Arial" w:cs="Arial"/>
          <w:b/>
          <w:bCs/>
          <w:sz w:val="52"/>
          <w:szCs w:val="52"/>
        </w:rPr>
        <w:t>Subcribe</w:t>
      </w:r>
      <w:proofErr w:type="spellEnd"/>
      <w:r>
        <w:rPr>
          <w:rFonts w:ascii="Arial" w:hAnsi="Arial" w:cs="Arial"/>
          <w:b/>
          <w:bCs/>
          <w:sz w:val="52"/>
          <w:szCs w:val="52"/>
        </w:rPr>
        <w:t xml:space="preserve"> to </w:t>
      </w:r>
      <w:proofErr w:type="spellStart"/>
      <w:r>
        <w:rPr>
          <w:rFonts w:ascii="Arial" w:hAnsi="Arial" w:cs="Arial"/>
          <w:b/>
          <w:bCs/>
          <w:sz w:val="52"/>
          <w:szCs w:val="52"/>
        </w:rPr>
        <w:t>NodeRed</w:t>
      </w:r>
      <w:proofErr w:type="spellEnd"/>
      <w:r>
        <w:rPr>
          <w:rFonts w:ascii="Arial" w:hAnsi="Arial" w:cs="Arial"/>
          <w:b/>
          <w:bCs/>
          <w:sz w:val="52"/>
          <w:szCs w:val="52"/>
        </w:rPr>
        <w:t xml:space="preserve"> Message</w:t>
      </w:r>
    </w:p>
    <w:p w14:paraId="1701AF46" w14:textId="3B7D15D0" w:rsidR="00984249" w:rsidRPr="00E5524B" w:rsidRDefault="00984249" w:rsidP="00984249">
      <w:p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</w:rPr>
        <w:t>Node red setup in browser</w:t>
      </w:r>
    </w:p>
    <w:p w14:paraId="1D8FE030" w14:textId="11774C68" w:rsidR="00984249" w:rsidRPr="00E5524B" w:rsidRDefault="00984249" w:rsidP="0098424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Install Node Red</w:t>
      </w:r>
      <w:r w:rsidR="006B5693" w:rsidRPr="00E5524B">
        <w:rPr>
          <w:rFonts w:ascii="Arial" w:hAnsi="Arial" w:cs="Arial"/>
        </w:rPr>
        <w:t xml:space="preserve"> (skip this if u already done install)</w:t>
      </w:r>
    </w:p>
    <w:p w14:paraId="446DB989" w14:textId="3E63BB52" w:rsidR="00984249" w:rsidRPr="00E5524B" w:rsidRDefault="00984249" w:rsidP="0098424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Install node </w:t>
      </w:r>
      <w:proofErr w:type="spellStart"/>
      <w:r w:rsidRPr="00E5524B">
        <w:rPr>
          <w:rFonts w:ascii="Arial" w:hAnsi="Arial" w:cs="Arial"/>
        </w:rPr>
        <w:t>js</w:t>
      </w:r>
      <w:proofErr w:type="spellEnd"/>
    </w:p>
    <w:p w14:paraId="4C14A467" w14:textId="1E7A505F" w:rsidR="00984249" w:rsidRPr="00E5524B" w:rsidRDefault="00984249" w:rsidP="0098424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Run command prompt and install Node Red</w:t>
      </w:r>
    </w:p>
    <w:p w14:paraId="5D7A7C4B" w14:textId="0F48440F" w:rsidR="00984249" w:rsidRPr="00E5524B" w:rsidRDefault="00984249" w:rsidP="00984249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Run Node Red local server</w:t>
      </w:r>
      <w:r w:rsidR="00A17E81">
        <w:rPr>
          <w:rFonts w:ascii="Arial" w:hAnsi="Arial" w:cs="Arial"/>
        </w:rPr>
        <w:t xml:space="preserve"> (do not close during using node-red)</w:t>
      </w:r>
    </w:p>
    <w:p w14:paraId="21946DE6" w14:textId="0E1EBE18" w:rsidR="006B5693" w:rsidRPr="00E5524B" w:rsidRDefault="006B5693" w:rsidP="00984249">
      <w:pPr>
        <w:pStyle w:val="ListParagraph"/>
        <w:numPr>
          <w:ilvl w:val="1"/>
          <w:numId w:val="2"/>
        </w:numPr>
        <w:rPr>
          <w:rFonts w:ascii="Arial" w:hAnsi="Arial" w:cs="Arial"/>
          <w:i/>
          <w:iCs/>
        </w:rPr>
      </w:pPr>
      <w:r w:rsidRPr="00E5524B">
        <w:rPr>
          <w:rFonts w:ascii="Arial" w:hAnsi="Arial" w:cs="Arial"/>
        </w:rPr>
        <w:t xml:space="preserve">Install palette dashboard </w:t>
      </w:r>
      <w:r w:rsidRPr="00E5524B">
        <w:rPr>
          <w:rFonts w:ascii="Arial" w:hAnsi="Arial" w:cs="Arial"/>
          <w:i/>
          <w:iCs/>
        </w:rPr>
        <w:t>@flowfuse/node-red-dashboard</w:t>
      </w:r>
    </w:p>
    <w:p w14:paraId="257B40D5" w14:textId="77777777" w:rsidR="006B5693" w:rsidRPr="00E5524B" w:rsidRDefault="006B5693" w:rsidP="006B5693">
      <w:pPr>
        <w:pStyle w:val="ListParagraph"/>
        <w:ind w:left="1440"/>
        <w:rPr>
          <w:rFonts w:ascii="Arial" w:hAnsi="Arial" w:cs="Arial"/>
        </w:rPr>
      </w:pPr>
    </w:p>
    <w:p w14:paraId="2761973C" w14:textId="0472E4C7" w:rsidR="00984249" w:rsidRPr="00E5524B" w:rsidRDefault="00984249" w:rsidP="0098424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Open Node Red on browser</w:t>
      </w:r>
    </w:p>
    <w:p w14:paraId="46BF5F03" w14:textId="4CBAB9BD" w:rsidR="006B5693" w:rsidRPr="00E5524B" w:rsidRDefault="006B5693" w:rsidP="0098424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Setup nodes as shown below</w:t>
      </w:r>
    </w:p>
    <w:p w14:paraId="327463D3" w14:textId="77777777" w:rsidR="006B5693" w:rsidRPr="00E5524B" w:rsidRDefault="006B5693" w:rsidP="006B5693">
      <w:pPr>
        <w:pStyle w:val="ListParagraph"/>
        <w:rPr>
          <w:rFonts w:ascii="Arial" w:hAnsi="Arial" w:cs="Arial"/>
        </w:rPr>
      </w:pPr>
    </w:p>
    <w:p w14:paraId="3B05920F" w14:textId="3A02BE25" w:rsidR="006B5693" w:rsidRPr="00E5524B" w:rsidRDefault="00A17E81" w:rsidP="006B5693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6457267" wp14:editId="60C8CEB2">
            <wp:extent cx="5295331" cy="1556449"/>
            <wp:effectExtent l="0" t="0" r="635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033" cy="15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2751" w14:textId="7030A6E3" w:rsidR="00723EC6" w:rsidRPr="00E5524B" w:rsidRDefault="00723EC6">
      <w:pPr>
        <w:rPr>
          <w:rFonts w:ascii="Arial" w:hAnsi="Arial" w:cs="Arial"/>
        </w:rPr>
      </w:pPr>
      <w:r w:rsidRPr="00E5524B">
        <w:rPr>
          <w:rFonts w:ascii="Arial" w:hAnsi="Arial" w:cs="Arial"/>
        </w:rPr>
        <w:br w:type="page"/>
      </w:r>
    </w:p>
    <w:p w14:paraId="6BE20118" w14:textId="55F6FCA4" w:rsidR="006B5693" w:rsidRPr="00E5524B" w:rsidRDefault="006B5693" w:rsidP="006B569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lastRenderedPageBreak/>
        <w:t>Setup MQTT OUT</w:t>
      </w:r>
      <w:r w:rsidR="009F1A3A" w:rsidRPr="00E5524B">
        <w:rPr>
          <w:rFonts w:ascii="Arial" w:hAnsi="Arial" w:cs="Arial"/>
        </w:rPr>
        <w:t xml:space="preserve"> nodes</w:t>
      </w:r>
    </w:p>
    <w:p w14:paraId="7F4711D7" w14:textId="77777777" w:rsidR="00723EC6" w:rsidRPr="00E5524B" w:rsidRDefault="00723EC6" w:rsidP="00723EC6">
      <w:pPr>
        <w:pStyle w:val="ListParagraph"/>
        <w:rPr>
          <w:rFonts w:ascii="Arial" w:hAnsi="Arial" w:cs="Arial"/>
        </w:rPr>
      </w:pPr>
    </w:p>
    <w:p w14:paraId="6C08B546" w14:textId="3BB1BEB7" w:rsidR="006B5693" w:rsidRPr="00E5524B" w:rsidRDefault="00723EC6" w:rsidP="00723EC6">
      <w:pPr>
        <w:pStyle w:val="ListParagraph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6F6ADA06" wp14:editId="73523E58">
            <wp:extent cx="4002657" cy="2170287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57" cy="217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24B">
        <w:rPr>
          <w:rFonts w:ascii="Arial" w:hAnsi="Arial" w:cs="Arial"/>
        </w:rPr>
        <w:br w:type="textWrapping" w:clear="all"/>
      </w:r>
    </w:p>
    <w:p w14:paraId="2BBDA59A" w14:textId="77777777" w:rsidR="00723EC6" w:rsidRPr="00E5524B" w:rsidRDefault="00723EC6" w:rsidP="006B5693">
      <w:pPr>
        <w:pStyle w:val="ListParagraph"/>
        <w:rPr>
          <w:rFonts w:ascii="Arial" w:hAnsi="Arial" w:cs="Arial"/>
        </w:rPr>
      </w:pPr>
    </w:p>
    <w:p w14:paraId="4E8DE5B4" w14:textId="24C5DEF2" w:rsidR="00723EC6" w:rsidRPr="00E5524B" w:rsidRDefault="00723EC6" w:rsidP="00723EC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Set </w:t>
      </w:r>
      <w:r w:rsidR="00F85776" w:rsidRPr="00E5524B">
        <w:rPr>
          <w:rFonts w:ascii="Arial" w:hAnsi="Arial" w:cs="Arial"/>
        </w:rPr>
        <w:t xml:space="preserve">the publish </w:t>
      </w:r>
      <w:r w:rsidRPr="00E5524B">
        <w:rPr>
          <w:rFonts w:ascii="Arial" w:hAnsi="Arial" w:cs="Arial"/>
        </w:rPr>
        <w:t>topic name (make sure set same when set the codes in Arduino IDE)</w:t>
      </w:r>
    </w:p>
    <w:p w14:paraId="5606A050" w14:textId="7BA240A3" w:rsidR="00A04CD3" w:rsidRPr="00E5524B" w:rsidRDefault="00A04CD3" w:rsidP="00723EC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This topic must match exactly with the subscribe topic defined in the ESP32 program later.</w:t>
      </w:r>
    </w:p>
    <w:p w14:paraId="3DB9A942" w14:textId="352EA490" w:rsidR="00723EC6" w:rsidRPr="00E5524B" w:rsidRDefault="00723EC6" w:rsidP="00723EC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Topic must be unique, case sensitive and not same with others</w:t>
      </w:r>
    </w:p>
    <w:p w14:paraId="596C060C" w14:textId="207DFA6F" w:rsidR="00723EC6" w:rsidRPr="00E5524B" w:rsidRDefault="00723EC6" w:rsidP="00723EC6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  <w:u w:val="single"/>
        </w:rPr>
      </w:pPr>
      <w:r w:rsidRPr="00E5524B">
        <w:rPr>
          <w:rFonts w:ascii="Arial" w:hAnsi="Arial" w:cs="Arial"/>
        </w:rPr>
        <w:t xml:space="preserve">Example topic name </w:t>
      </w:r>
      <w:r w:rsidRPr="00E5524B">
        <w:rPr>
          <w:rFonts w:ascii="Arial" w:hAnsi="Arial" w:cs="Arial"/>
          <w:i/>
          <w:iCs/>
          <w:u w:val="single"/>
        </w:rPr>
        <w:t>pw4/</w:t>
      </w:r>
      <w:proofErr w:type="spellStart"/>
      <w:r w:rsidRPr="00E5524B">
        <w:rPr>
          <w:rFonts w:ascii="Arial" w:hAnsi="Arial" w:cs="Arial"/>
          <w:i/>
          <w:iCs/>
          <w:u w:val="single"/>
        </w:rPr>
        <w:t>mqtt</w:t>
      </w:r>
      <w:proofErr w:type="spellEnd"/>
    </w:p>
    <w:p w14:paraId="00133326" w14:textId="6842C918" w:rsidR="00723EC6" w:rsidRPr="00E5524B" w:rsidRDefault="00723EC6" w:rsidP="00723EC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Click pencil to set the Broker Server </w:t>
      </w:r>
    </w:p>
    <w:p w14:paraId="65298F3C" w14:textId="775B729A" w:rsidR="00723EC6" w:rsidRPr="00E5524B" w:rsidRDefault="00723EC6" w:rsidP="00723EC6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E5524B">
        <w:rPr>
          <w:rFonts w:ascii="Arial" w:hAnsi="Arial" w:cs="Arial"/>
        </w:rPr>
        <w:t xml:space="preserve">Set Broker to </w:t>
      </w:r>
      <w:r w:rsidRPr="00E5524B">
        <w:rPr>
          <w:rFonts w:ascii="Arial" w:hAnsi="Arial" w:cs="Arial"/>
          <w:i/>
          <w:iCs/>
          <w:u w:val="single"/>
        </w:rPr>
        <w:t>broker.emqx.io</w:t>
      </w:r>
    </w:p>
    <w:p w14:paraId="0A487F6D" w14:textId="77777777" w:rsidR="00723EC6" w:rsidRPr="00E5524B" w:rsidRDefault="00723EC6" w:rsidP="00723EC6">
      <w:pPr>
        <w:pStyle w:val="ListParagraph"/>
        <w:rPr>
          <w:rFonts w:ascii="Arial" w:hAnsi="Arial" w:cs="Arial"/>
          <w:i/>
          <w:iCs/>
        </w:rPr>
      </w:pPr>
    </w:p>
    <w:p w14:paraId="4E371F9B" w14:textId="77777777" w:rsidR="00723EC6" w:rsidRPr="00E5524B" w:rsidRDefault="00723EC6" w:rsidP="00723EC6">
      <w:pPr>
        <w:pStyle w:val="ListParagraph"/>
        <w:rPr>
          <w:rFonts w:ascii="Arial" w:hAnsi="Arial" w:cs="Arial"/>
        </w:rPr>
      </w:pPr>
    </w:p>
    <w:p w14:paraId="7B1DC72B" w14:textId="1FBD4E35" w:rsidR="006B5693" w:rsidRPr="00E5524B" w:rsidRDefault="006B5693" w:rsidP="006B5693">
      <w:pPr>
        <w:pStyle w:val="ListParagraph"/>
        <w:rPr>
          <w:rFonts w:ascii="Arial" w:hAnsi="Arial" w:cs="Arial"/>
        </w:rPr>
      </w:pPr>
    </w:p>
    <w:p w14:paraId="3C6E06F2" w14:textId="1822860D" w:rsidR="006B5693" w:rsidRPr="00E5524B" w:rsidRDefault="009F1A3A" w:rsidP="006B5693">
      <w:pPr>
        <w:pStyle w:val="ListParagraph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7F7D6A26" wp14:editId="16E9BA80">
            <wp:extent cx="4188953" cy="330391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5881" cy="330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04A5" w14:textId="4D9C5E02" w:rsidR="00723EC6" w:rsidRPr="00E5524B" w:rsidRDefault="00723EC6">
      <w:pPr>
        <w:rPr>
          <w:rFonts w:ascii="Arial" w:hAnsi="Arial" w:cs="Arial"/>
        </w:rPr>
      </w:pPr>
      <w:r w:rsidRPr="00E5524B">
        <w:rPr>
          <w:rFonts w:ascii="Arial" w:hAnsi="Arial" w:cs="Arial"/>
        </w:rPr>
        <w:br w:type="page"/>
      </w:r>
    </w:p>
    <w:p w14:paraId="02CF60E0" w14:textId="77777777" w:rsidR="006B5693" w:rsidRPr="00E5524B" w:rsidRDefault="006B5693" w:rsidP="006B5693">
      <w:pPr>
        <w:pStyle w:val="ListParagraph"/>
        <w:rPr>
          <w:rFonts w:ascii="Arial" w:hAnsi="Arial" w:cs="Arial"/>
        </w:rPr>
      </w:pPr>
    </w:p>
    <w:p w14:paraId="3BD68789" w14:textId="1D65F7D9" w:rsidR="006B5693" w:rsidRPr="00E5524B" w:rsidRDefault="006B5693" w:rsidP="006B569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Setup button ON</w:t>
      </w:r>
      <w:r w:rsidRPr="00E5524B">
        <w:rPr>
          <w:rFonts w:ascii="Arial" w:hAnsi="Arial" w:cs="Arial"/>
        </w:rPr>
        <w:br w:type="textWrapping" w:clear="all"/>
      </w:r>
    </w:p>
    <w:p w14:paraId="00403936" w14:textId="5C13A278" w:rsidR="00984249" w:rsidRPr="00E5524B" w:rsidRDefault="00A17E81" w:rsidP="006B5693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84CCFCC" wp14:editId="0E3DF185">
            <wp:extent cx="5305910" cy="4715123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9837" cy="471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F369" w14:textId="056CC22C" w:rsidR="006B5693" w:rsidRPr="00E5524B" w:rsidRDefault="006B5693">
      <w:pPr>
        <w:rPr>
          <w:rFonts w:ascii="Arial" w:hAnsi="Arial" w:cs="Arial"/>
        </w:rPr>
      </w:pPr>
      <w:r w:rsidRPr="00E5524B">
        <w:rPr>
          <w:rFonts w:ascii="Arial" w:hAnsi="Arial" w:cs="Arial"/>
        </w:rPr>
        <w:br w:type="page"/>
      </w:r>
    </w:p>
    <w:p w14:paraId="3861CED4" w14:textId="77777777" w:rsidR="006B5693" w:rsidRPr="00E5524B" w:rsidRDefault="006B5693" w:rsidP="006B5693">
      <w:pPr>
        <w:pStyle w:val="ListParagraph"/>
        <w:rPr>
          <w:rFonts w:ascii="Arial" w:hAnsi="Arial" w:cs="Arial"/>
        </w:rPr>
      </w:pPr>
    </w:p>
    <w:p w14:paraId="34512610" w14:textId="2B8416D5" w:rsidR="006B5693" w:rsidRPr="00E5524B" w:rsidRDefault="006B5693" w:rsidP="006B569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Setup button OFF</w:t>
      </w:r>
    </w:p>
    <w:p w14:paraId="4FFF15FC" w14:textId="07FB358C" w:rsidR="006B5693" w:rsidRPr="00E5524B" w:rsidRDefault="006B5693" w:rsidP="006B5693">
      <w:pPr>
        <w:pStyle w:val="ListParagraph"/>
        <w:rPr>
          <w:rFonts w:ascii="Arial" w:hAnsi="Arial" w:cs="Arial"/>
        </w:rPr>
      </w:pPr>
    </w:p>
    <w:p w14:paraId="4B41FCE6" w14:textId="63750651" w:rsidR="006B5693" w:rsidRPr="00E5524B" w:rsidRDefault="00A17E81" w:rsidP="006B5693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B8042A5" wp14:editId="0F04908F">
            <wp:extent cx="5284519" cy="49607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6816" cy="496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9809" w14:textId="68C4254C" w:rsidR="00723EC6" w:rsidRPr="00E5524B" w:rsidRDefault="00723EC6">
      <w:pPr>
        <w:rPr>
          <w:rFonts w:ascii="Arial" w:hAnsi="Arial" w:cs="Arial"/>
        </w:rPr>
      </w:pPr>
      <w:r w:rsidRPr="00E5524B">
        <w:rPr>
          <w:rFonts w:ascii="Arial" w:hAnsi="Arial" w:cs="Arial"/>
        </w:rPr>
        <w:br w:type="page"/>
      </w:r>
    </w:p>
    <w:p w14:paraId="47D7D018" w14:textId="77777777" w:rsidR="006B5693" w:rsidRPr="00E5524B" w:rsidRDefault="006B5693" w:rsidP="006B5693">
      <w:pPr>
        <w:pStyle w:val="ListParagraph"/>
        <w:rPr>
          <w:rFonts w:ascii="Arial" w:hAnsi="Arial" w:cs="Arial"/>
        </w:rPr>
      </w:pPr>
    </w:p>
    <w:p w14:paraId="7BE8648A" w14:textId="3FC357FC" w:rsidR="006B5693" w:rsidRPr="00E5524B" w:rsidRDefault="009F1A3A" w:rsidP="009F1A3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Complete the setting</w:t>
      </w:r>
    </w:p>
    <w:p w14:paraId="02B0EBCC" w14:textId="5E47BD43" w:rsidR="00723EC6" w:rsidRPr="00E5524B" w:rsidRDefault="009F1A3A" w:rsidP="00723EC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Connect the nodes</w:t>
      </w:r>
    </w:p>
    <w:p w14:paraId="4A0BE5CC" w14:textId="22039192" w:rsidR="009F1A3A" w:rsidRPr="00E5524B" w:rsidRDefault="009F1A3A" w:rsidP="009F1A3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Deploy the nodes</w:t>
      </w:r>
    </w:p>
    <w:p w14:paraId="7DF4403D" w14:textId="77777777" w:rsidR="009F1A3A" w:rsidRPr="00E5524B" w:rsidRDefault="009F1A3A" w:rsidP="009F1A3A">
      <w:pPr>
        <w:pStyle w:val="ListParagraph"/>
        <w:rPr>
          <w:rFonts w:ascii="Arial" w:hAnsi="Arial" w:cs="Arial"/>
        </w:rPr>
      </w:pPr>
    </w:p>
    <w:p w14:paraId="5C680907" w14:textId="19D42D03" w:rsidR="009F1A3A" w:rsidRPr="00E5524B" w:rsidRDefault="009F1A3A" w:rsidP="009F1A3A">
      <w:pPr>
        <w:pStyle w:val="ListParagraph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137C3773" wp14:editId="6CAD2201">
            <wp:simplePos x="1371600" y="1781299"/>
            <wp:positionH relativeFrom="column">
              <wp:align>left</wp:align>
            </wp:positionH>
            <wp:positionV relativeFrom="paragraph">
              <wp:align>top</wp:align>
            </wp:positionV>
            <wp:extent cx="2320506" cy="2766757"/>
            <wp:effectExtent l="0" t="0" r="381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506" cy="2766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7E81">
        <w:rPr>
          <w:rFonts w:ascii="Arial" w:hAnsi="Arial" w:cs="Arial"/>
        </w:rPr>
        <w:br w:type="textWrapping" w:clear="all"/>
      </w:r>
    </w:p>
    <w:p w14:paraId="2F9AD3EB" w14:textId="61C0B91C" w:rsidR="004417A9" w:rsidRPr="00E5524B" w:rsidRDefault="004417A9" w:rsidP="009F1A3A">
      <w:pPr>
        <w:pStyle w:val="ListParagraph"/>
        <w:rPr>
          <w:rFonts w:ascii="Arial" w:hAnsi="Arial" w:cs="Arial"/>
        </w:rPr>
      </w:pPr>
    </w:p>
    <w:p w14:paraId="07BC03F7" w14:textId="2A184E12" w:rsidR="004417A9" w:rsidRPr="00E5524B" w:rsidRDefault="004417A9" w:rsidP="004417A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After deploy, check nodes is “green” connected. This show all setup is correct.</w:t>
      </w:r>
    </w:p>
    <w:p w14:paraId="52F0C716" w14:textId="5ECEAFE4" w:rsidR="004417A9" w:rsidRPr="00E5524B" w:rsidRDefault="00A17E81" w:rsidP="004417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A3E9B44" wp14:editId="3BB12232">
            <wp:extent cx="3942608" cy="1389479"/>
            <wp:effectExtent l="19050" t="19050" r="20320" b="203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8168" cy="1394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8A3FBD" w14:textId="77777777" w:rsidR="004417A9" w:rsidRPr="00E5524B" w:rsidRDefault="004417A9" w:rsidP="009F1A3A">
      <w:pPr>
        <w:pStyle w:val="ListParagraph"/>
        <w:rPr>
          <w:rFonts w:ascii="Arial" w:hAnsi="Arial" w:cs="Arial"/>
        </w:rPr>
      </w:pPr>
    </w:p>
    <w:p w14:paraId="58A8A8EA" w14:textId="59650A86" w:rsidR="00723EC6" w:rsidRPr="00E5524B" w:rsidRDefault="00723EC6">
      <w:pPr>
        <w:rPr>
          <w:rFonts w:ascii="Arial" w:hAnsi="Arial" w:cs="Arial"/>
        </w:rPr>
      </w:pPr>
      <w:r w:rsidRPr="00E5524B">
        <w:rPr>
          <w:rFonts w:ascii="Arial" w:hAnsi="Arial" w:cs="Arial"/>
        </w:rPr>
        <w:br w:type="page"/>
      </w:r>
    </w:p>
    <w:p w14:paraId="1451A31B" w14:textId="77777777" w:rsidR="00723EC6" w:rsidRPr="00E5524B" w:rsidRDefault="00723EC6" w:rsidP="009F1A3A">
      <w:pPr>
        <w:pStyle w:val="ListParagraph"/>
        <w:rPr>
          <w:rFonts w:ascii="Arial" w:hAnsi="Arial" w:cs="Arial"/>
        </w:rPr>
      </w:pPr>
    </w:p>
    <w:p w14:paraId="611F7C1A" w14:textId="123A7FD5" w:rsidR="009F1A3A" w:rsidRPr="00E5524B" w:rsidRDefault="009F1A3A" w:rsidP="009F1A3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Open deploy dashboard, by clicking “open dashboard”</w:t>
      </w:r>
    </w:p>
    <w:p w14:paraId="6946BFD4" w14:textId="3F9DACFD" w:rsidR="009F1A3A" w:rsidRPr="00E5524B" w:rsidRDefault="009F1A3A" w:rsidP="009F1A3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A new window / tab in browser will be open </w:t>
      </w:r>
    </w:p>
    <w:p w14:paraId="7104FE9A" w14:textId="77777777" w:rsidR="009F1A3A" w:rsidRPr="00E5524B" w:rsidRDefault="009F1A3A" w:rsidP="009F1A3A">
      <w:pPr>
        <w:pStyle w:val="ListParagraph"/>
        <w:rPr>
          <w:rFonts w:ascii="Arial" w:hAnsi="Arial" w:cs="Arial"/>
        </w:rPr>
      </w:pPr>
    </w:p>
    <w:p w14:paraId="53FB9AC0" w14:textId="39BCB96A" w:rsidR="009F1A3A" w:rsidRPr="00E5524B" w:rsidRDefault="009F1A3A" w:rsidP="009F1A3A">
      <w:pPr>
        <w:pStyle w:val="ListParagraph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165F1FEF" wp14:editId="27E195E6">
            <wp:extent cx="3150531" cy="2320506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1336"/>
                    <a:stretch/>
                  </pic:blipFill>
                  <pic:spPr bwMode="auto">
                    <a:xfrm>
                      <a:off x="0" y="0"/>
                      <a:ext cx="3159020" cy="2326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1F638" w14:textId="77777777" w:rsidR="00723EC6" w:rsidRPr="00E5524B" w:rsidRDefault="00723EC6" w:rsidP="009F1A3A">
      <w:pPr>
        <w:pStyle w:val="ListParagraph"/>
        <w:rPr>
          <w:rFonts w:ascii="Arial" w:hAnsi="Arial" w:cs="Arial"/>
        </w:rPr>
      </w:pPr>
    </w:p>
    <w:p w14:paraId="4202CB2F" w14:textId="73EFC7D7" w:rsidR="00723EC6" w:rsidRPr="00E5524B" w:rsidRDefault="00723EC6" w:rsidP="00723EC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deployed dashboard in browser, is shown below.</w:t>
      </w:r>
    </w:p>
    <w:p w14:paraId="3FAAF962" w14:textId="09968721" w:rsidR="009F1A3A" w:rsidRPr="00E5524B" w:rsidRDefault="009F1A3A" w:rsidP="009F1A3A">
      <w:pPr>
        <w:pStyle w:val="ListParagraph"/>
        <w:rPr>
          <w:rFonts w:ascii="Arial" w:hAnsi="Arial" w:cs="Arial"/>
        </w:rPr>
      </w:pPr>
    </w:p>
    <w:p w14:paraId="6ECAB050" w14:textId="1F0240F3" w:rsidR="009F1A3A" w:rsidRPr="00E5524B" w:rsidRDefault="009F1A3A" w:rsidP="009F1A3A">
      <w:pPr>
        <w:pStyle w:val="ListParagraph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40974DFC" wp14:editId="421C3FB1">
            <wp:extent cx="3988511" cy="2812212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6018" cy="281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785B" w14:textId="3AE92CAC" w:rsidR="009F1A3A" w:rsidRPr="00E5524B" w:rsidRDefault="009F1A3A">
      <w:pPr>
        <w:rPr>
          <w:rFonts w:ascii="Arial" w:hAnsi="Arial" w:cs="Arial"/>
        </w:rPr>
      </w:pPr>
      <w:r w:rsidRPr="00E5524B">
        <w:rPr>
          <w:rFonts w:ascii="Arial" w:hAnsi="Arial" w:cs="Arial"/>
        </w:rPr>
        <w:br w:type="page"/>
      </w:r>
    </w:p>
    <w:p w14:paraId="1DAB3427" w14:textId="77777777" w:rsidR="00723EC6" w:rsidRPr="00E5524B" w:rsidRDefault="00723EC6" w:rsidP="00723EC6">
      <w:pPr>
        <w:ind w:left="720" w:hanging="360"/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</w:rPr>
        <w:lastRenderedPageBreak/>
        <w:t>Library setup in Arduino IDE</w:t>
      </w:r>
    </w:p>
    <w:p w14:paraId="05506B52" w14:textId="13BBA86B" w:rsidR="00E5524B" w:rsidRPr="00E5524B" w:rsidRDefault="00E5524B" w:rsidP="002F230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Connect the Hardware</w:t>
      </w:r>
    </w:p>
    <w:p w14:paraId="09EFE1F7" w14:textId="58B34574" w:rsidR="00E5524B" w:rsidRPr="00E5524B" w:rsidRDefault="00E5524B" w:rsidP="00E4183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Connect the ESP32 to your computer using a USB cable.</w:t>
      </w:r>
    </w:p>
    <w:p w14:paraId="20EB7C23" w14:textId="63CD07A6" w:rsidR="00E5524B" w:rsidRPr="00E5524B" w:rsidRDefault="00E5524B" w:rsidP="0052396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Make sure the onboard LED of the ESP32 (GPIO 2) is used as an output indicator.</w:t>
      </w:r>
    </w:p>
    <w:p w14:paraId="55708761" w14:textId="2D7083D5" w:rsidR="00E5524B" w:rsidRPr="00E5524B" w:rsidRDefault="00E5524B" w:rsidP="0017210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Open the Arduino IDE.</w:t>
      </w:r>
    </w:p>
    <w:p w14:paraId="6AAD996A" w14:textId="76265DFF" w:rsidR="00E5524B" w:rsidRPr="00E5524B" w:rsidRDefault="00E5524B" w:rsidP="00A2437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Select the board DO IT ESP32 DEVKIT.</w:t>
      </w:r>
    </w:p>
    <w:p w14:paraId="4CB7495D" w14:textId="6D94497A" w:rsidR="00E5524B" w:rsidRPr="00E5524B" w:rsidRDefault="00E5524B" w:rsidP="005C231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Select the correct COM port.</w:t>
      </w:r>
    </w:p>
    <w:p w14:paraId="735A8C96" w14:textId="773C32D5" w:rsidR="00E5524B" w:rsidRPr="00E5524B" w:rsidRDefault="00E5524B" w:rsidP="00894F6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Make sure the following library has been installed:</w:t>
      </w:r>
    </w:p>
    <w:p w14:paraId="08A9B7CA" w14:textId="77777777" w:rsidR="00E5524B" w:rsidRDefault="00E5524B" w:rsidP="00E552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5524B">
        <w:rPr>
          <w:rFonts w:ascii="Arial" w:hAnsi="Arial" w:cs="Arial"/>
        </w:rPr>
        <w:t>PubSubClient.h</w:t>
      </w:r>
      <w:proofErr w:type="spellEnd"/>
      <w:r w:rsidRPr="00E5524B">
        <w:rPr>
          <w:rFonts w:ascii="Arial" w:hAnsi="Arial" w:cs="Arial"/>
        </w:rPr>
        <w:t xml:space="preserve"> – Download it using the link below.</w:t>
      </w:r>
    </w:p>
    <w:p w14:paraId="16B0E71B" w14:textId="77777777" w:rsidR="00723EC6" w:rsidRPr="00E5524B" w:rsidRDefault="007B4554" w:rsidP="00723EC6">
      <w:pPr>
        <w:ind w:left="720"/>
        <w:rPr>
          <w:rFonts w:ascii="Arial" w:hAnsi="Arial" w:cs="Arial"/>
        </w:rPr>
      </w:pPr>
      <w:hyperlink r:id="rId16" w:history="1">
        <w:r w:rsidR="00723EC6" w:rsidRPr="00E5524B">
          <w:rPr>
            <w:rStyle w:val="Hyperlink"/>
            <w:rFonts w:ascii="Arial" w:hAnsi="Arial" w:cs="Arial"/>
          </w:rPr>
          <w:t>https://github.com/knolleary/pubsubclient</w:t>
        </w:r>
      </w:hyperlink>
    </w:p>
    <w:p w14:paraId="1B9EAC76" w14:textId="52D4AC72" w:rsidR="00723EC6" w:rsidRPr="00E5524B" w:rsidRDefault="00242C0F" w:rsidP="00723E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How to download the library</w:t>
      </w:r>
    </w:p>
    <w:p w14:paraId="314AE071" w14:textId="77777777" w:rsidR="00723EC6" w:rsidRPr="00E5524B" w:rsidRDefault="00723EC6" w:rsidP="00723EC6">
      <w:pPr>
        <w:ind w:left="720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6FE31816" wp14:editId="761FEDCA">
            <wp:extent cx="3124863" cy="2066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2669" cy="207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2406" w14:textId="28BAB2E6" w:rsidR="00723EC6" w:rsidRPr="00E5524B" w:rsidRDefault="00723EC6" w:rsidP="00723E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Update Arduino IDE </w:t>
      </w:r>
      <w:r w:rsidR="00C14907">
        <w:rPr>
          <w:rFonts w:ascii="Arial" w:hAnsi="Arial" w:cs="Arial"/>
        </w:rPr>
        <w:t>using the downloaded library file, follow step below</w:t>
      </w:r>
    </w:p>
    <w:p w14:paraId="7B1FACE7" w14:textId="77777777" w:rsidR="00723EC6" w:rsidRPr="00E5524B" w:rsidRDefault="00723EC6" w:rsidP="00723EC6">
      <w:pPr>
        <w:ind w:left="720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41F26195" wp14:editId="0A966D12">
            <wp:extent cx="3263105" cy="24251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3914"/>
                    <a:stretch/>
                  </pic:blipFill>
                  <pic:spPr bwMode="auto">
                    <a:xfrm>
                      <a:off x="0" y="0"/>
                      <a:ext cx="3272549" cy="243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91900" w14:textId="77777777" w:rsidR="00723EC6" w:rsidRPr="00E5524B" w:rsidRDefault="00723EC6" w:rsidP="00723EC6">
      <w:pPr>
        <w:ind w:left="720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lastRenderedPageBreak/>
        <w:drawing>
          <wp:inline distT="0" distB="0" distL="0" distR="0" wp14:anchorId="47E2FA25" wp14:editId="395FE700">
            <wp:extent cx="4132053" cy="3772684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8930" cy="378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CADF" w14:textId="77777777" w:rsidR="00723EC6" w:rsidRPr="00E5524B" w:rsidRDefault="00723EC6" w:rsidP="00723E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You will get notification “library installed”</w:t>
      </w:r>
    </w:p>
    <w:p w14:paraId="5DF3BDDA" w14:textId="2E5B5F38" w:rsidR="00723EC6" w:rsidRDefault="00723EC6" w:rsidP="00723EC6">
      <w:pPr>
        <w:ind w:left="720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356FD81F" wp14:editId="1FA17271">
            <wp:extent cx="4144244" cy="148374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0693" cy="149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B6FF" w14:textId="53590B55" w:rsidR="00F9578B" w:rsidRDefault="00F9578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AC74350" w14:textId="77777777" w:rsidR="00723EC6" w:rsidRPr="00E5524B" w:rsidRDefault="00723EC6" w:rsidP="00723E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lastRenderedPageBreak/>
        <w:t xml:space="preserve">Upload coding </w:t>
      </w:r>
    </w:p>
    <w:p w14:paraId="0AC5C570" w14:textId="5FA551CA" w:rsidR="00F9578B" w:rsidRPr="00F9578B" w:rsidRDefault="00723EC6" w:rsidP="00F9578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Copy code from this </w:t>
      </w:r>
      <w:proofErr w:type="gramStart"/>
      <w:r w:rsidRPr="00E5524B">
        <w:rPr>
          <w:rFonts w:ascii="Arial" w:hAnsi="Arial" w:cs="Arial"/>
        </w:rPr>
        <w:t>link :</w:t>
      </w:r>
      <w:proofErr w:type="gramEnd"/>
      <w:r w:rsidRPr="00E5524B">
        <w:rPr>
          <w:rFonts w:ascii="Arial" w:hAnsi="Arial" w:cs="Arial"/>
        </w:rPr>
        <w:t xml:space="preserve"> </w:t>
      </w:r>
      <w:hyperlink r:id="rId21" w:history="1">
        <w:r w:rsidR="00F9578B" w:rsidRPr="006F029F">
          <w:rPr>
            <w:rStyle w:val="Hyperlink"/>
          </w:rPr>
          <w:t>https://github.com/zulkeflipolimas/DEC30252-Student/blob/main/MQTT%20PreLab/mqtt_subscribe.ino</w:t>
        </w:r>
      </w:hyperlink>
    </w:p>
    <w:p w14:paraId="634F301C" w14:textId="77777777" w:rsidR="00F9578B" w:rsidRPr="00F9578B" w:rsidRDefault="00F9578B" w:rsidP="00F9578B">
      <w:pPr>
        <w:pStyle w:val="ListParagraph"/>
        <w:rPr>
          <w:rFonts w:ascii="Arial" w:hAnsi="Arial" w:cs="Arial"/>
        </w:rPr>
      </w:pPr>
    </w:p>
    <w:p w14:paraId="403666DC" w14:textId="77777777" w:rsidR="004417A9" w:rsidRPr="00E5524B" w:rsidRDefault="004417A9" w:rsidP="004417A9">
      <w:pPr>
        <w:pStyle w:val="ListParagraph"/>
        <w:rPr>
          <w:rFonts w:ascii="Arial" w:hAnsi="Arial" w:cs="Arial"/>
        </w:rPr>
      </w:pPr>
    </w:p>
    <w:p w14:paraId="1508D00B" w14:textId="59845AC4" w:rsidR="00723EC6" w:rsidRPr="00E5524B" w:rsidRDefault="00723EC6" w:rsidP="00723E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bookmarkStart w:id="0" w:name="_Hlk222753245"/>
      <w:r w:rsidRPr="00E5524B">
        <w:rPr>
          <w:rFonts w:ascii="Arial" w:hAnsi="Arial" w:cs="Arial"/>
        </w:rPr>
        <w:t xml:space="preserve">Modify the </w:t>
      </w:r>
      <w:r w:rsidR="00E806B9" w:rsidRPr="00E5524B">
        <w:rPr>
          <w:rFonts w:ascii="Arial" w:hAnsi="Arial" w:cs="Arial"/>
        </w:rPr>
        <w:t>blank spot with suitable credential</w:t>
      </w:r>
    </w:p>
    <w:p w14:paraId="459B002C" w14:textId="29EE900F" w:rsidR="00E806B9" w:rsidRPr="00E5524B" w:rsidRDefault="00E806B9" w:rsidP="00E806B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E5524B">
        <w:rPr>
          <w:rFonts w:ascii="Arial" w:hAnsi="Arial" w:cs="Arial"/>
        </w:rPr>
        <w:t>Wifi</w:t>
      </w:r>
      <w:proofErr w:type="spellEnd"/>
      <w:r w:rsidRPr="00E5524B">
        <w:rPr>
          <w:rFonts w:ascii="Arial" w:hAnsi="Arial" w:cs="Arial"/>
        </w:rPr>
        <w:t xml:space="preserve"> SSID</w:t>
      </w:r>
    </w:p>
    <w:p w14:paraId="40194673" w14:textId="3B0BB9AE" w:rsidR="00E806B9" w:rsidRPr="00E5524B" w:rsidRDefault="00E806B9" w:rsidP="00E806B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E5524B">
        <w:rPr>
          <w:rFonts w:ascii="Arial" w:hAnsi="Arial" w:cs="Arial"/>
        </w:rPr>
        <w:t>Wifi</w:t>
      </w:r>
      <w:proofErr w:type="spellEnd"/>
      <w:r w:rsidRPr="00E5524B">
        <w:rPr>
          <w:rFonts w:ascii="Arial" w:hAnsi="Arial" w:cs="Arial"/>
        </w:rPr>
        <w:t xml:space="preserve"> Password</w:t>
      </w:r>
    </w:p>
    <w:p w14:paraId="4BDF1EAE" w14:textId="047F01FE" w:rsidR="00E806B9" w:rsidRPr="00E5524B" w:rsidRDefault="00E806B9" w:rsidP="00E806B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Broker Server </w:t>
      </w:r>
      <w:r w:rsidRPr="00E5524B">
        <w:rPr>
          <w:rFonts w:ascii="Arial" w:hAnsi="Arial" w:cs="Arial"/>
          <w:i/>
          <w:iCs/>
        </w:rPr>
        <w:t>(refer Node Red broker server link in MQTT OUT Nodes)</w:t>
      </w:r>
    </w:p>
    <w:p w14:paraId="12E87301" w14:textId="379D9790" w:rsidR="00E806B9" w:rsidRPr="00E5524B" w:rsidRDefault="00E806B9" w:rsidP="00E806B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Subscribe Topic </w:t>
      </w:r>
      <w:r w:rsidRPr="00E5524B">
        <w:rPr>
          <w:rFonts w:ascii="Arial" w:hAnsi="Arial" w:cs="Arial"/>
          <w:i/>
          <w:iCs/>
        </w:rPr>
        <w:t>(refer Node Red topic in MQTT OUT Nodes)</w:t>
      </w:r>
    </w:p>
    <w:p w14:paraId="6BE797E2" w14:textId="7F57D8FD" w:rsidR="00723EC6" w:rsidRPr="00E5524B" w:rsidRDefault="00723EC6" w:rsidP="00723EC6">
      <w:pPr>
        <w:pStyle w:val="ListParagraph"/>
        <w:rPr>
          <w:rFonts w:ascii="Arial" w:hAnsi="Arial" w:cs="Arial"/>
        </w:rPr>
      </w:pPr>
    </w:p>
    <w:p w14:paraId="682C6AE0" w14:textId="2646F703" w:rsidR="00E806B9" w:rsidRPr="00E5524B" w:rsidRDefault="00E806B9" w:rsidP="00723EC6">
      <w:pPr>
        <w:pStyle w:val="ListParagraph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0B7EE876" wp14:editId="39A1A014">
            <wp:extent cx="4731602" cy="263105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0836" cy="26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8E4D" w14:textId="77777777" w:rsidR="00E806B9" w:rsidRPr="00E5524B" w:rsidRDefault="00E806B9" w:rsidP="00723EC6">
      <w:pPr>
        <w:pStyle w:val="ListParagraph"/>
        <w:rPr>
          <w:rFonts w:ascii="Arial" w:hAnsi="Arial" w:cs="Arial"/>
        </w:rPr>
      </w:pPr>
    </w:p>
    <w:p w14:paraId="0E21E32E" w14:textId="77777777" w:rsidR="00723EC6" w:rsidRPr="00E5524B" w:rsidRDefault="00723EC6" w:rsidP="00723E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Upload the code to the ESP32 board. Wait for the upload to finish.</w:t>
      </w:r>
    </w:p>
    <w:p w14:paraId="4515237E" w14:textId="77777777" w:rsidR="00723EC6" w:rsidRPr="00E5524B" w:rsidRDefault="00723EC6" w:rsidP="00723E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Open the Serial Monitor in Arduino IDE.</w:t>
      </w:r>
    </w:p>
    <w:p w14:paraId="56FF7310" w14:textId="77777777" w:rsidR="00723EC6" w:rsidRPr="00E5524B" w:rsidRDefault="00723EC6" w:rsidP="00723E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Set baud rate to 115200.</w:t>
      </w:r>
    </w:p>
    <w:p w14:paraId="20EE01EF" w14:textId="77777777" w:rsidR="00723EC6" w:rsidRPr="00E5524B" w:rsidRDefault="00723EC6" w:rsidP="00723EC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Observe the ESP32 connecting to </w:t>
      </w:r>
      <w:proofErr w:type="spellStart"/>
      <w:r w:rsidRPr="00E5524B">
        <w:rPr>
          <w:rFonts w:ascii="Arial" w:hAnsi="Arial" w:cs="Arial"/>
        </w:rPr>
        <w:t>WiFi</w:t>
      </w:r>
      <w:proofErr w:type="spellEnd"/>
      <w:r w:rsidRPr="00E5524B">
        <w:rPr>
          <w:rFonts w:ascii="Arial" w:hAnsi="Arial" w:cs="Arial"/>
        </w:rPr>
        <w:t xml:space="preserve"> and the connecting to MQTT server</w:t>
      </w:r>
    </w:p>
    <w:bookmarkEnd w:id="0"/>
    <w:p w14:paraId="65CCEE7C" w14:textId="77777777" w:rsidR="00723EC6" w:rsidRPr="00E5524B" w:rsidRDefault="00723EC6" w:rsidP="00723EC6">
      <w:pPr>
        <w:ind w:left="720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38EA6DFB" wp14:editId="1489FECB">
            <wp:extent cx="3430083" cy="2018581"/>
            <wp:effectExtent l="19050" t="19050" r="18415" b="203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6105"/>
                    <a:stretch/>
                  </pic:blipFill>
                  <pic:spPr bwMode="auto">
                    <a:xfrm>
                      <a:off x="0" y="0"/>
                      <a:ext cx="3433562" cy="20206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601E3" w14:textId="77777777" w:rsidR="00723EC6" w:rsidRPr="00E5524B" w:rsidRDefault="00723EC6" w:rsidP="00723EC6">
      <w:p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</w:rPr>
        <w:br w:type="page"/>
      </w:r>
    </w:p>
    <w:p w14:paraId="617D441F" w14:textId="77777777" w:rsidR="00723EC6" w:rsidRPr="00F9578B" w:rsidRDefault="00723EC6" w:rsidP="009F1A3A">
      <w:pPr>
        <w:rPr>
          <w:rFonts w:ascii="Arial" w:hAnsi="Arial" w:cs="Arial"/>
          <w:b/>
          <w:bCs/>
        </w:rPr>
      </w:pPr>
      <w:bookmarkStart w:id="1" w:name="_Hlk222754578"/>
    </w:p>
    <w:p w14:paraId="56E62456" w14:textId="789AB0CB" w:rsidR="009F1A3A" w:rsidRPr="00F9578B" w:rsidRDefault="00306680" w:rsidP="009F1A3A">
      <w:pPr>
        <w:rPr>
          <w:rFonts w:ascii="Arial" w:hAnsi="Arial" w:cs="Arial"/>
          <w:b/>
          <w:bCs/>
        </w:rPr>
      </w:pPr>
      <w:r w:rsidRPr="00F9578B">
        <w:rPr>
          <w:rFonts w:ascii="Arial" w:hAnsi="Arial" w:cs="Arial"/>
          <w:b/>
          <w:bCs/>
        </w:rPr>
        <w:t>Receiving and Processing MQTT message</w:t>
      </w:r>
    </w:p>
    <w:p w14:paraId="4E10CEF6" w14:textId="3487916C" w:rsidR="00306680" w:rsidRPr="00E5524B" w:rsidRDefault="00F85776" w:rsidP="0030668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Test the ON button on Node Red deployed dashboard</w:t>
      </w:r>
    </w:p>
    <w:p w14:paraId="4C16EA93" w14:textId="20DBF6ED" w:rsidR="00F85776" w:rsidRPr="00E5524B" w:rsidRDefault="00F85776" w:rsidP="00F8577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Observe the ESP32 LED, the LED should turn ON </w:t>
      </w:r>
    </w:p>
    <w:p w14:paraId="1B98B42F" w14:textId="20AC81D9" w:rsidR="00F85776" w:rsidRPr="00E5524B" w:rsidRDefault="00F85776" w:rsidP="00F8577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Observe the Serial Monitor:</w:t>
      </w:r>
    </w:p>
    <w:p w14:paraId="179B1B3C" w14:textId="4BB3722C" w:rsidR="00F85776" w:rsidRPr="00E5524B" w:rsidRDefault="00F85776" w:rsidP="00F85776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received topic and message should be displayed.</w:t>
      </w:r>
    </w:p>
    <w:p w14:paraId="5935EDAD" w14:textId="319CB113" w:rsidR="00F85776" w:rsidRPr="00E5524B" w:rsidRDefault="00F85776" w:rsidP="00F85776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LED status should be indicated as ON.</w:t>
      </w:r>
    </w:p>
    <w:p w14:paraId="6341EA9C" w14:textId="72D2522A" w:rsidR="00F85776" w:rsidRPr="00E5524B" w:rsidRDefault="00F85776" w:rsidP="00F85776">
      <w:pPr>
        <w:pStyle w:val="ListParagraph"/>
        <w:ind w:left="0"/>
        <w:rPr>
          <w:rFonts w:ascii="Arial" w:hAnsi="Arial" w:cs="Arial"/>
        </w:rPr>
      </w:pPr>
    </w:p>
    <w:p w14:paraId="45929E0B" w14:textId="77777777" w:rsidR="00A04CD3" w:rsidRPr="00E5524B" w:rsidRDefault="00A04CD3" w:rsidP="00A04CD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Test the ON button on Node Red deployed dashboard</w:t>
      </w:r>
    </w:p>
    <w:p w14:paraId="2FEC21E1" w14:textId="08BF2218" w:rsidR="00F85776" w:rsidRPr="00E5524B" w:rsidRDefault="00F85776" w:rsidP="00647DD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Observe the ESP32 LED, the LED should turn OFF.</w:t>
      </w:r>
    </w:p>
    <w:p w14:paraId="747CA1CB" w14:textId="390F0216" w:rsidR="00F85776" w:rsidRPr="00E5524B" w:rsidRDefault="00F85776" w:rsidP="00F8577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Observe the Serial Monitor:</w:t>
      </w:r>
    </w:p>
    <w:p w14:paraId="029C2F19" w14:textId="50547152" w:rsidR="00F85776" w:rsidRPr="00E5524B" w:rsidRDefault="00F85776" w:rsidP="00F85776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received topic and message should be displayed.</w:t>
      </w:r>
    </w:p>
    <w:p w14:paraId="09A6F9E4" w14:textId="7A9581B6" w:rsidR="00C1039C" w:rsidRDefault="00F85776" w:rsidP="00F85776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LED status should be indicated as OFF.</w:t>
      </w:r>
    </w:p>
    <w:p w14:paraId="549E1588" w14:textId="77777777" w:rsidR="00C1039C" w:rsidRDefault="00C1039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bookmarkEnd w:id="1"/>
    <w:p w14:paraId="36848E3E" w14:textId="4F896037" w:rsidR="004417A9" w:rsidRPr="00C1039C" w:rsidRDefault="00C1039C" w:rsidP="004417A9">
      <w:pPr>
        <w:rPr>
          <w:rFonts w:ascii="Arial" w:hAnsi="Arial" w:cs="Arial"/>
          <w:b/>
          <w:bCs/>
          <w:sz w:val="52"/>
          <w:szCs w:val="52"/>
        </w:rPr>
      </w:pPr>
      <w:r w:rsidRPr="00C1039C">
        <w:rPr>
          <w:rFonts w:ascii="Arial" w:hAnsi="Arial" w:cs="Arial"/>
          <w:b/>
          <w:bCs/>
          <w:sz w:val="52"/>
          <w:szCs w:val="52"/>
        </w:rPr>
        <w:lastRenderedPageBreak/>
        <w:t>Publish LED Status to Node Red</w:t>
      </w:r>
    </w:p>
    <w:p w14:paraId="561E1B8B" w14:textId="77777777" w:rsidR="004417A9" w:rsidRPr="00E5524B" w:rsidRDefault="004417A9" w:rsidP="004417A9">
      <w:p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</w:rPr>
        <w:t>Node red setup in browser</w:t>
      </w:r>
    </w:p>
    <w:p w14:paraId="74F8242D" w14:textId="77777777" w:rsidR="004417A9" w:rsidRPr="00E5524B" w:rsidRDefault="004417A9" w:rsidP="004417A9">
      <w:pPr>
        <w:pStyle w:val="ListParagraph"/>
        <w:rPr>
          <w:rFonts w:ascii="Arial" w:hAnsi="Arial" w:cs="Arial"/>
          <w:b/>
          <w:bCs/>
        </w:rPr>
      </w:pPr>
    </w:p>
    <w:p w14:paraId="6A920851" w14:textId="5C138C3F" w:rsidR="00DA1B91" w:rsidRPr="00E5524B" w:rsidRDefault="00DA1B91" w:rsidP="008237F4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</w:rPr>
        <w:t>Modify the nodes for Task 1 in Node Red</w:t>
      </w:r>
    </w:p>
    <w:p w14:paraId="78B5735D" w14:textId="08053C33" w:rsidR="00DA1B91" w:rsidRPr="00E5524B" w:rsidRDefault="00DA1B91" w:rsidP="008237F4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</w:rPr>
        <w:t>Add the following nodes</w:t>
      </w:r>
    </w:p>
    <w:p w14:paraId="4BE330F7" w14:textId="3FCB0359" w:rsidR="00DA1B91" w:rsidRPr="00E5524B" w:rsidRDefault="00DA1B91" w:rsidP="008237F4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</w:rPr>
        <w:t>Add MQTT IN, debug and text</w:t>
      </w:r>
    </w:p>
    <w:p w14:paraId="6A4C3111" w14:textId="77777777" w:rsidR="00DA1B91" w:rsidRPr="00E5524B" w:rsidRDefault="00DA1B91" w:rsidP="00DA1B91">
      <w:pPr>
        <w:pStyle w:val="ListParagraph"/>
        <w:rPr>
          <w:rFonts w:ascii="Arial" w:hAnsi="Arial" w:cs="Arial"/>
          <w:b/>
          <w:bCs/>
        </w:rPr>
      </w:pPr>
    </w:p>
    <w:p w14:paraId="2FD04D5B" w14:textId="41788222" w:rsidR="00DA1B91" w:rsidRDefault="00706FA4" w:rsidP="00DA1B91">
      <w:pPr>
        <w:pStyle w:val="ListParagrap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11A1D44" wp14:editId="5E5ABE7E">
            <wp:extent cx="4791980" cy="2419350"/>
            <wp:effectExtent l="19050" t="19050" r="27940" b="190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0539" cy="2423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696F88" w14:textId="3B902E99" w:rsidR="004146D0" w:rsidRDefault="004146D0" w:rsidP="00DA1B91">
      <w:pPr>
        <w:pStyle w:val="ListParagraph"/>
        <w:rPr>
          <w:rFonts w:ascii="Arial" w:hAnsi="Arial" w:cs="Arial"/>
          <w:b/>
          <w:bCs/>
        </w:rPr>
      </w:pPr>
    </w:p>
    <w:p w14:paraId="14CFB950" w14:textId="103CE5F7" w:rsidR="004146D0" w:rsidRDefault="004146D0" w:rsidP="00DA1B91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B4EFEFD" wp14:editId="4AA12C62">
                <wp:simplePos x="0" y="0"/>
                <wp:positionH relativeFrom="margin">
                  <wp:posOffset>470312</wp:posOffset>
                </wp:positionH>
                <wp:positionV relativeFrom="paragraph">
                  <wp:posOffset>86137</wp:posOffset>
                </wp:positionV>
                <wp:extent cx="5063589" cy="2467594"/>
                <wp:effectExtent l="19050" t="38100" r="22860" b="28575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7345" cy="2705100"/>
                          <a:chOff x="0" y="0"/>
                          <a:chExt cx="4827270" cy="2279906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934" b="27105"/>
                          <a:stretch/>
                        </pic:blipFill>
                        <pic:spPr bwMode="auto">
                          <a:xfrm>
                            <a:off x="0" y="4701"/>
                            <a:ext cx="4827270" cy="22752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9" name="Arrow: Up-Down 29"/>
                        <wps:cNvSpPr/>
                        <wps:spPr>
                          <a:xfrm rot="2636385">
                            <a:off x="2560864" y="710045"/>
                            <a:ext cx="484632" cy="1216152"/>
                          </a:xfrm>
                          <a:prstGeom prst="upDown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peech Bubble: Rectangle 30"/>
                        <wps:cNvSpPr/>
                        <wps:spPr>
                          <a:xfrm>
                            <a:off x="19050" y="0"/>
                            <a:ext cx="1952625" cy="1269365"/>
                          </a:xfrm>
                          <a:prstGeom prst="wedgeRectCallout">
                            <a:avLst>
                              <a:gd name="adj1" fmla="val 78811"/>
                              <a:gd name="adj2" fmla="val 55154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592F8B" w14:textId="2D8AFB83" w:rsidR="004146D0" w:rsidRPr="004146D0" w:rsidRDefault="004146D0" w:rsidP="004146D0">
                              <w:pPr>
                                <w:jc w:val="center"/>
                                <w:rPr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4146D0">
                                <w:rPr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THE TOPIC MUST DIFFER / </w:t>
                              </w:r>
                              <w:proofErr w:type="gramStart"/>
                              <w:r w:rsidRPr="004146D0">
                                <w:rPr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MUST </w:t>
                              </w:r>
                              <w:r>
                                <w:rPr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</w:t>
                              </w:r>
                              <w:r w:rsidRPr="004146D0">
                                <w:rPr>
                                  <w:b/>
                                  <w:bCs/>
                                  <w:sz w:val="32"/>
                                  <w:szCs w:val="32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NOT</w:t>
                              </w:r>
                              <w:proofErr w:type="gramEnd"/>
                              <w:r w:rsidRPr="004146D0">
                                <w:rPr>
                                  <w:b/>
                                  <w:bCs/>
                                  <w:sz w:val="32"/>
                                  <w:szCs w:val="32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SAME</w:t>
                              </w:r>
                              <w:r w:rsidRPr="004146D0">
                                <w:rPr>
                                  <w:sz w:val="32"/>
                                  <w:szCs w:val="32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</w:t>
                              </w:r>
                              <w:r w:rsidRPr="004146D0">
                                <w:rPr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BETWEEN MQTT OUT AND MQTT 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4EFEFD" id="Group 32" o:spid="_x0000_s1026" style="position:absolute;left:0;text-align:left;margin-left:37.05pt;margin-top:6.8pt;width:398.7pt;height:194.3pt;z-index:251660288;mso-position-horizontal-relative:margin;mso-width-relative:margin;mso-height-relative:margin" coordsize="48272,227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top:47;width:48272;height:22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" stroked="t" strokecolor="black [3213]">
                  <v:imagedata r:id="rId48" o:title="" cropbottom="17764f" cropright="14375f"/>
                  <v:path arrowok="t"/>
                </v:shape>
                <v:shapetype id="_x0000_t70" coordsize="21600,21600" o:spt="70" adj="5400,4320" path="m10800,l21600@0@3@0@3@2,21600@2,10800,21600,0@2@1@2@1@0,0@0xe">
                  <v:stroke joinstyle="miter"/>
                  <v:formulas>
                    <v:f eqn="val #1"/>
                    <v:f eqn="val #0"/>
                    <v:f eqn="sum 21600 0 #1"/>
                    <v:f eqn="sum 21600 0 #0"/>
                    <v:f eqn="prod #1 #0 10800"/>
                    <v:f eqn="sum #1 0 @4"/>
                    <v:f eqn="sum 21600 0 @5"/>
                  </v:formulas>
                  <v:path o:connecttype="custom" o:connectlocs="10800,0;0,@0;@1,10800;0,@2;10800,21600;21600,@2;@3,10800;21600,@0" o:connectangles="270,180,180,180,90,0,0,0" textboxrect="@1,@5,@3,@6"/>
                  <v:handles>
                    <v:h position="#0,#1" xrange="0,10800" yrange="0,10800"/>
                  </v:handles>
                </v:shapetype>
                <v:shape id="Arrow: Up-Down 29" o:spid="_x0000_s1028" type="#_x0000_t70" style="position:absolute;left:25608;top:7100;width:4846;height:12161;rotation:28796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" adj=",4304" fillcolor="red" strokecolor="red" strokeweight="1pt">
                  <v:shadow on="t" color="black" opacity="26214f" origin="-.5,-.5" offset=".74836mm,.74836mm"/>
                </v:shape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Speech Bubble: Rectangle 30" o:spid="_x0000_s1029" type="#_x0000_t61" style="position:absolute;left:190;width:19526;height:12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" adj="27823,22713" fillcolor="red" strokecolor="red" strokeweight="1pt">
                  <v:shadow on="t" color="black" opacity="26214f" origin="-.5,-.5" offset=".74836mm,.74836mm"/>
                  <v:textbox>
                    <w:txbxContent>
                      <w:p w14:paraId="32592F8B" w14:textId="2D8AFB83" w:rsidR="004146D0" w:rsidRPr="004146D0" w:rsidRDefault="004146D0" w:rsidP="004146D0">
                        <w:pPr>
                          <w:jc w:val="center"/>
                          <w:rPr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4146D0">
                          <w:rPr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 xml:space="preserve">THE TOPIC MUST DIFFER / </w:t>
                        </w:r>
                        <w:proofErr w:type="gramStart"/>
                        <w:r w:rsidRPr="004146D0">
                          <w:rPr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 xml:space="preserve">MUST </w:t>
                        </w:r>
                        <w:r>
                          <w:rPr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 xml:space="preserve"> </w:t>
                        </w:r>
                        <w:r w:rsidRPr="004146D0">
                          <w:rPr>
                            <w:b/>
                            <w:bCs/>
                            <w:sz w:val="32"/>
                            <w:szCs w:val="32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NOT</w:t>
                        </w:r>
                        <w:proofErr w:type="gramEnd"/>
                        <w:r w:rsidRPr="004146D0">
                          <w:rPr>
                            <w:b/>
                            <w:bCs/>
                            <w:sz w:val="32"/>
                            <w:szCs w:val="32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 xml:space="preserve"> SAME</w:t>
                        </w:r>
                        <w:r w:rsidRPr="004146D0">
                          <w:rPr>
                            <w:sz w:val="32"/>
                            <w:szCs w:val="32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 xml:space="preserve"> </w:t>
                        </w:r>
                        <w:r w:rsidRPr="004146D0">
                          <w:rPr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BETWEEN MQTT OUT AND MQTT IN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CD3AAFC" w14:textId="315D3E07" w:rsidR="004146D0" w:rsidRPr="00E5524B" w:rsidRDefault="004146D0" w:rsidP="00DA1B91">
      <w:pPr>
        <w:pStyle w:val="ListParagraph"/>
        <w:rPr>
          <w:rFonts w:ascii="Arial" w:hAnsi="Arial" w:cs="Arial"/>
          <w:b/>
          <w:bCs/>
        </w:rPr>
      </w:pPr>
    </w:p>
    <w:p w14:paraId="0E739D5E" w14:textId="0468D39A" w:rsidR="00DA1B91" w:rsidRPr="00E5524B" w:rsidRDefault="00DA1B91" w:rsidP="00DA1B91">
      <w:pPr>
        <w:pStyle w:val="ListParagraph"/>
        <w:rPr>
          <w:rFonts w:ascii="Arial" w:hAnsi="Arial" w:cs="Arial"/>
        </w:rPr>
      </w:pPr>
    </w:p>
    <w:p w14:paraId="448A741E" w14:textId="65345E71" w:rsidR="00DA1B91" w:rsidRPr="00E5524B" w:rsidRDefault="00DA1B91" w:rsidP="00DA1B91">
      <w:pPr>
        <w:pStyle w:val="ListParagraph"/>
        <w:rPr>
          <w:rFonts w:ascii="Arial" w:hAnsi="Arial" w:cs="Arial"/>
          <w:b/>
          <w:bCs/>
        </w:rPr>
      </w:pPr>
    </w:p>
    <w:p w14:paraId="0F6E08F3" w14:textId="68135372" w:rsidR="00DA1B91" w:rsidRPr="00E5524B" w:rsidRDefault="00DA1B91" w:rsidP="00DA1B91">
      <w:pPr>
        <w:pStyle w:val="ListParagraph"/>
        <w:rPr>
          <w:rFonts w:ascii="Arial" w:hAnsi="Arial" w:cs="Arial"/>
          <w:b/>
          <w:bCs/>
        </w:rPr>
      </w:pPr>
    </w:p>
    <w:p w14:paraId="5AF741FD" w14:textId="77777777" w:rsidR="004146D0" w:rsidRPr="004146D0" w:rsidRDefault="004146D0" w:rsidP="004146D0">
      <w:pPr>
        <w:pStyle w:val="ListParagraph"/>
        <w:rPr>
          <w:rFonts w:ascii="Arial" w:hAnsi="Arial" w:cs="Arial"/>
          <w:b/>
          <w:bCs/>
        </w:rPr>
      </w:pPr>
    </w:p>
    <w:p w14:paraId="7C40FE8E" w14:textId="61A17D1F" w:rsidR="004146D0" w:rsidRPr="004146D0" w:rsidRDefault="004146D0" w:rsidP="004146D0">
      <w:pPr>
        <w:pStyle w:val="ListParagraph"/>
        <w:rPr>
          <w:rFonts w:ascii="Arial" w:hAnsi="Arial" w:cs="Arial"/>
          <w:b/>
          <w:bCs/>
        </w:rPr>
      </w:pPr>
    </w:p>
    <w:p w14:paraId="19BEEFD2" w14:textId="4D02FFE3" w:rsidR="004146D0" w:rsidRDefault="004146D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71F94F0" w14:textId="77777777" w:rsidR="004146D0" w:rsidRPr="004146D0" w:rsidRDefault="004146D0" w:rsidP="004146D0">
      <w:pPr>
        <w:pStyle w:val="ListParagraph"/>
        <w:rPr>
          <w:rFonts w:ascii="Arial" w:hAnsi="Arial" w:cs="Arial"/>
          <w:b/>
          <w:bCs/>
        </w:rPr>
      </w:pPr>
    </w:p>
    <w:p w14:paraId="4875331A" w14:textId="64728E03" w:rsidR="00DA1B91" w:rsidRPr="00E5524B" w:rsidRDefault="00DA1B91" w:rsidP="008237F4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</w:rPr>
        <w:t>Setup MQTT IN</w:t>
      </w:r>
    </w:p>
    <w:p w14:paraId="5C7735EC" w14:textId="77777777" w:rsidR="00DA1B91" w:rsidRPr="00E5524B" w:rsidRDefault="00DA1B91" w:rsidP="00DA1B91">
      <w:pPr>
        <w:pStyle w:val="ListParagraph"/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005E421E" wp14:editId="53BFAE68">
            <wp:extent cx="4763958" cy="2432649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88910" cy="244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C159" w14:textId="4FD64BDC" w:rsidR="00DA1B91" w:rsidRPr="00E5524B" w:rsidRDefault="00DA1B91">
      <w:p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</w:rPr>
        <w:br w:type="page"/>
      </w:r>
    </w:p>
    <w:p w14:paraId="6B2918ED" w14:textId="77777777" w:rsidR="00DA1B91" w:rsidRPr="00E5524B" w:rsidRDefault="00DA1B91" w:rsidP="00DA1B91">
      <w:pPr>
        <w:pStyle w:val="ListParagraph"/>
        <w:rPr>
          <w:rFonts w:ascii="Arial" w:hAnsi="Arial" w:cs="Arial"/>
          <w:b/>
          <w:bCs/>
        </w:rPr>
      </w:pPr>
    </w:p>
    <w:p w14:paraId="4570ED9D" w14:textId="12A83ED8" w:rsidR="00DA1B91" w:rsidRPr="00E5524B" w:rsidRDefault="00DA1B91" w:rsidP="008237F4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</w:rPr>
        <w:t>Setup TEXT</w:t>
      </w:r>
    </w:p>
    <w:p w14:paraId="5B7FA578" w14:textId="1DEF1101" w:rsidR="00DA1B91" w:rsidRPr="00E5524B" w:rsidRDefault="00783AC3" w:rsidP="00DA1B91">
      <w:pPr>
        <w:pStyle w:val="ListParagraph"/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776C209C" wp14:editId="06F588DE">
            <wp:extent cx="4292570" cy="3371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03129" cy="338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6DC2" w14:textId="77777777" w:rsidR="00DA1B91" w:rsidRPr="00E5524B" w:rsidRDefault="00DA1B91" w:rsidP="00DA1B91">
      <w:pPr>
        <w:pStyle w:val="ListParagraph"/>
        <w:rPr>
          <w:rFonts w:ascii="Arial" w:hAnsi="Arial" w:cs="Arial"/>
          <w:b/>
          <w:bCs/>
        </w:rPr>
      </w:pPr>
    </w:p>
    <w:p w14:paraId="38EBDAA4" w14:textId="5D1FBD29" w:rsidR="00DA1B91" w:rsidRDefault="00DA1B91" w:rsidP="008237F4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Setup debug</w:t>
      </w:r>
    </w:p>
    <w:p w14:paraId="25A8ABC8" w14:textId="77777777" w:rsidR="00706FA4" w:rsidRDefault="00706FA4" w:rsidP="00706FA4">
      <w:pPr>
        <w:pStyle w:val="ListParagraph"/>
        <w:rPr>
          <w:rFonts w:ascii="Arial" w:hAnsi="Arial" w:cs="Arial"/>
        </w:rPr>
      </w:pPr>
    </w:p>
    <w:p w14:paraId="2C618A88" w14:textId="17904D39" w:rsidR="00706FA4" w:rsidRDefault="00706FA4" w:rsidP="00706FA4">
      <w:pPr>
        <w:pStyle w:val="ListParagraph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52BD9C08" wp14:editId="4F17BFA3">
            <wp:extent cx="4128779" cy="2009955"/>
            <wp:effectExtent l="0" t="0" r="508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32204" cy="201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5143" w14:textId="2FD9097B" w:rsidR="00706FA4" w:rsidRDefault="00706FA4" w:rsidP="00706FA4">
      <w:pPr>
        <w:pStyle w:val="ListParagraph"/>
        <w:rPr>
          <w:rFonts w:ascii="Arial" w:hAnsi="Arial" w:cs="Arial"/>
        </w:rPr>
      </w:pPr>
    </w:p>
    <w:p w14:paraId="344D82F5" w14:textId="1CA5D197" w:rsidR="00706FA4" w:rsidRDefault="00706F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0664681" w14:textId="77777777" w:rsidR="00706FA4" w:rsidRDefault="00706FA4" w:rsidP="00706FA4">
      <w:pPr>
        <w:pStyle w:val="ListParagraph"/>
        <w:rPr>
          <w:rFonts w:ascii="Arial" w:hAnsi="Arial" w:cs="Arial"/>
        </w:rPr>
      </w:pPr>
    </w:p>
    <w:p w14:paraId="0D7CD12A" w14:textId="350C5694" w:rsidR="00706FA4" w:rsidRDefault="00706FA4" w:rsidP="008237F4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Setup </w:t>
      </w:r>
      <w:proofErr w:type="spellStart"/>
      <w:r>
        <w:rPr>
          <w:rFonts w:ascii="Arial" w:hAnsi="Arial" w:cs="Arial"/>
        </w:rPr>
        <w:t>ui</w:t>
      </w:r>
      <w:proofErr w:type="spellEnd"/>
      <w:r>
        <w:rPr>
          <w:rFonts w:ascii="Arial" w:hAnsi="Arial" w:cs="Arial"/>
        </w:rPr>
        <w:t xml:space="preserve"> LED</w:t>
      </w:r>
    </w:p>
    <w:p w14:paraId="13E77613" w14:textId="77777777" w:rsidR="00706FA4" w:rsidRPr="00706FA4" w:rsidRDefault="00706FA4" w:rsidP="00706FA4">
      <w:pPr>
        <w:pStyle w:val="ListParagraph"/>
        <w:rPr>
          <w:rFonts w:ascii="Arial" w:hAnsi="Arial" w:cs="Arial"/>
        </w:rPr>
      </w:pPr>
    </w:p>
    <w:p w14:paraId="35623712" w14:textId="6E631B32" w:rsidR="00706FA4" w:rsidRPr="00E5524B" w:rsidRDefault="00706FA4" w:rsidP="00706FA4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B1738FC" wp14:editId="28899782">
            <wp:extent cx="4607060" cy="340042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20713" cy="341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5090" w14:textId="77777777" w:rsidR="00DA1B91" w:rsidRPr="00E5524B" w:rsidRDefault="00DA1B91" w:rsidP="00DA1B91">
      <w:pPr>
        <w:pStyle w:val="ListParagraph"/>
        <w:rPr>
          <w:rFonts w:ascii="Arial" w:hAnsi="Arial" w:cs="Arial"/>
          <w:b/>
          <w:bCs/>
        </w:rPr>
      </w:pPr>
    </w:p>
    <w:p w14:paraId="7D73B87F" w14:textId="74B44F59" w:rsidR="00DA1B91" w:rsidRPr="00E5524B" w:rsidRDefault="00DA1B91" w:rsidP="008237F4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</w:rPr>
        <w:t xml:space="preserve"> After Setup is </w:t>
      </w:r>
      <w:proofErr w:type="spellStart"/>
      <w:proofErr w:type="gramStart"/>
      <w:r w:rsidRPr="00E5524B">
        <w:rPr>
          <w:rFonts w:ascii="Arial" w:hAnsi="Arial" w:cs="Arial"/>
        </w:rPr>
        <w:t>done,click</w:t>
      </w:r>
      <w:proofErr w:type="spellEnd"/>
      <w:proofErr w:type="gramEnd"/>
      <w:r w:rsidRPr="00E5524B">
        <w:rPr>
          <w:rFonts w:ascii="Arial" w:hAnsi="Arial" w:cs="Arial"/>
        </w:rPr>
        <w:t xml:space="preserve"> deploy</w:t>
      </w:r>
    </w:p>
    <w:p w14:paraId="4454F4A1" w14:textId="2AF89992" w:rsidR="00DA1B91" w:rsidRPr="00E5524B" w:rsidRDefault="00DA1B91" w:rsidP="008237F4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</w:rPr>
        <w:t xml:space="preserve">Open dashboard </w:t>
      </w:r>
    </w:p>
    <w:p w14:paraId="1E28471D" w14:textId="677DCA31" w:rsidR="00544434" w:rsidRPr="00E5524B" w:rsidRDefault="00544434" w:rsidP="00544434">
      <w:pPr>
        <w:pStyle w:val="ListParagraph"/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6F3E01BA" wp14:editId="38D53C79">
            <wp:extent cx="3838575" cy="1638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AAA4" w14:textId="30F819DF" w:rsidR="00544434" w:rsidRPr="00E5524B" w:rsidRDefault="00544434">
      <w:p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</w:rPr>
        <w:br w:type="page"/>
      </w:r>
    </w:p>
    <w:p w14:paraId="3905501C" w14:textId="77777777" w:rsidR="00544434" w:rsidRPr="00E5524B" w:rsidRDefault="00544434" w:rsidP="00544434">
      <w:pPr>
        <w:pStyle w:val="ListParagraph"/>
        <w:rPr>
          <w:rFonts w:ascii="Arial" w:hAnsi="Arial" w:cs="Arial"/>
          <w:b/>
          <w:bCs/>
        </w:rPr>
      </w:pPr>
    </w:p>
    <w:p w14:paraId="465C4A0E" w14:textId="04B1942D" w:rsidR="00544434" w:rsidRPr="00E5524B" w:rsidRDefault="00544434" w:rsidP="008237F4">
      <w:pPr>
        <w:pStyle w:val="ListParagraph"/>
        <w:numPr>
          <w:ilvl w:val="0"/>
          <w:numId w:val="20"/>
        </w:numPr>
        <w:rPr>
          <w:rFonts w:ascii="Arial" w:hAnsi="Arial" w:cs="Arial"/>
          <w:bCs/>
        </w:rPr>
      </w:pPr>
      <w:r w:rsidRPr="00E5524B">
        <w:rPr>
          <w:rFonts w:ascii="Arial" w:hAnsi="Arial" w:cs="Arial"/>
          <w:bCs/>
        </w:rPr>
        <w:t>The deployed dashboard in browser, is shown below.</w:t>
      </w:r>
    </w:p>
    <w:p w14:paraId="2B8E33F4" w14:textId="096BD490" w:rsidR="004D2CF9" w:rsidRPr="00E5524B" w:rsidRDefault="004D2CF9" w:rsidP="004D2CF9">
      <w:pPr>
        <w:pStyle w:val="ListParagraph"/>
        <w:rPr>
          <w:rFonts w:ascii="Arial" w:hAnsi="Arial" w:cs="Arial"/>
          <w:bCs/>
        </w:rPr>
      </w:pPr>
    </w:p>
    <w:p w14:paraId="147C6745" w14:textId="77777777" w:rsidR="00783AC3" w:rsidRPr="00E5524B" w:rsidRDefault="00783AC3" w:rsidP="00783AC3">
      <w:pPr>
        <w:pStyle w:val="ListParagraph"/>
        <w:rPr>
          <w:rFonts w:ascii="Arial" w:hAnsi="Arial" w:cs="Arial"/>
          <w:bCs/>
        </w:rPr>
      </w:pPr>
    </w:p>
    <w:p w14:paraId="2D8D0587" w14:textId="35AEE35E" w:rsidR="00E930C0" w:rsidRPr="00E5524B" w:rsidRDefault="00706FA4" w:rsidP="004D2CF9">
      <w:pPr>
        <w:pStyle w:val="ListParagraph"/>
        <w:jc w:val="center"/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11555FF3" wp14:editId="134E95BE">
            <wp:extent cx="4829175" cy="42005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7CFC" w14:textId="77777777" w:rsidR="00544434" w:rsidRPr="00E5524B" w:rsidRDefault="00544434" w:rsidP="00544434">
      <w:pPr>
        <w:pStyle w:val="ListParagraph"/>
        <w:rPr>
          <w:rFonts w:ascii="Arial" w:hAnsi="Arial" w:cs="Arial"/>
          <w:bCs/>
        </w:rPr>
      </w:pPr>
    </w:p>
    <w:p w14:paraId="4D02EE72" w14:textId="77777777" w:rsidR="00544434" w:rsidRPr="00E5524B" w:rsidRDefault="00544434" w:rsidP="00544434">
      <w:pPr>
        <w:rPr>
          <w:rFonts w:ascii="Arial" w:hAnsi="Arial" w:cs="Arial"/>
        </w:rPr>
      </w:pPr>
    </w:p>
    <w:p w14:paraId="3FE16B6A" w14:textId="4D1F5EC4" w:rsidR="00544434" w:rsidRPr="00E5524B" w:rsidRDefault="00544434" w:rsidP="00E930C0">
      <w:pPr>
        <w:rPr>
          <w:rFonts w:ascii="Arial" w:hAnsi="Arial" w:cs="Arial"/>
        </w:rPr>
      </w:pPr>
    </w:p>
    <w:p w14:paraId="5988A3AA" w14:textId="120CF603" w:rsidR="004417A9" w:rsidRPr="00E5524B" w:rsidRDefault="00BD696C">
      <w:p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</w:rPr>
        <w:br w:type="page"/>
      </w:r>
    </w:p>
    <w:p w14:paraId="787ABA09" w14:textId="47050555" w:rsidR="004417A9" w:rsidRPr="00E5524B" w:rsidRDefault="004417A9" w:rsidP="004417A9">
      <w:pPr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</w:rPr>
        <w:lastRenderedPageBreak/>
        <w:t>Setup codes in Arduino IDE</w:t>
      </w:r>
    </w:p>
    <w:p w14:paraId="78986726" w14:textId="0A5344A7" w:rsidR="004417A9" w:rsidRPr="00E5524B" w:rsidRDefault="004417A9" w:rsidP="00F12D35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</w:rPr>
      </w:pPr>
      <w:bookmarkStart w:id="2" w:name="_Hlk222914229"/>
      <w:r w:rsidRPr="00E5524B">
        <w:rPr>
          <w:rFonts w:ascii="Arial" w:hAnsi="Arial" w:cs="Arial"/>
          <w:bCs/>
        </w:rPr>
        <w:t xml:space="preserve"> Open Arduino IDE</w:t>
      </w:r>
    </w:p>
    <w:p w14:paraId="26AA5F2E" w14:textId="74CB17C2" w:rsidR="004417A9" w:rsidRPr="00F9578B" w:rsidRDefault="004417A9" w:rsidP="00F12D35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</w:rPr>
      </w:pPr>
      <w:r w:rsidRPr="00E5524B">
        <w:rPr>
          <w:rFonts w:ascii="Arial" w:hAnsi="Arial" w:cs="Arial"/>
        </w:rPr>
        <w:t xml:space="preserve">Copy code from this </w:t>
      </w:r>
      <w:proofErr w:type="gramStart"/>
      <w:r w:rsidRPr="00E5524B">
        <w:rPr>
          <w:rFonts w:ascii="Arial" w:hAnsi="Arial" w:cs="Arial"/>
        </w:rPr>
        <w:t>link :</w:t>
      </w:r>
      <w:proofErr w:type="gramEnd"/>
      <w:r w:rsidRPr="00E5524B">
        <w:rPr>
          <w:rFonts w:ascii="Arial" w:hAnsi="Arial" w:cs="Arial"/>
        </w:rPr>
        <w:t xml:space="preserve"> </w:t>
      </w:r>
      <w:hyperlink r:id="rId55" w:history="1">
        <w:r w:rsidR="00F9578B" w:rsidRPr="006F029F">
          <w:rPr>
            <w:rStyle w:val="Hyperlink"/>
            <w:rFonts w:ascii="Arial" w:hAnsi="Arial" w:cs="Arial"/>
          </w:rPr>
          <w:t>https://github.com/zulkeflipolimas/DEC30252-Student/blob/main/MQTT%20PreLab/mqtt_subscribe_publish.ino</w:t>
        </w:r>
      </w:hyperlink>
    </w:p>
    <w:p w14:paraId="6796FB5A" w14:textId="77777777" w:rsidR="00F9578B" w:rsidRPr="00E5524B" w:rsidRDefault="00F9578B" w:rsidP="00F9578B">
      <w:pPr>
        <w:pStyle w:val="ListParagraph"/>
        <w:rPr>
          <w:rFonts w:ascii="Arial" w:hAnsi="Arial" w:cs="Arial"/>
          <w:b/>
          <w:bCs/>
        </w:rPr>
      </w:pPr>
    </w:p>
    <w:p w14:paraId="2F9A231B" w14:textId="77777777" w:rsidR="004417A9" w:rsidRPr="00E5524B" w:rsidRDefault="004417A9" w:rsidP="004417A9">
      <w:pPr>
        <w:pStyle w:val="ListParagraph"/>
        <w:rPr>
          <w:rFonts w:ascii="Arial" w:hAnsi="Arial" w:cs="Arial"/>
        </w:rPr>
      </w:pPr>
    </w:p>
    <w:p w14:paraId="4741874B" w14:textId="77777777" w:rsidR="004417A9" w:rsidRPr="00E5524B" w:rsidRDefault="004417A9" w:rsidP="00F12D3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Modify the blank spot with suitable credential</w:t>
      </w:r>
    </w:p>
    <w:p w14:paraId="37F022D6" w14:textId="77777777" w:rsidR="004417A9" w:rsidRPr="00E5524B" w:rsidRDefault="004417A9" w:rsidP="00F12D35">
      <w:pPr>
        <w:pStyle w:val="ListParagraph"/>
        <w:numPr>
          <w:ilvl w:val="1"/>
          <w:numId w:val="24"/>
        </w:numPr>
        <w:rPr>
          <w:rFonts w:ascii="Arial" w:hAnsi="Arial" w:cs="Arial"/>
        </w:rPr>
      </w:pPr>
      <w:proofErr w:type="spellStart"/>
      <w:r w:rsidRPr="00E5524B">
        <w:rPr>
          <w:rFonts w:ascii="Arial" w:hAnsi="Arial" w:cs="Arial"/>
        </w:rPr>
        <w:t>Wifi</w:t>
      </w:r>
      <w:proofErr w:type="spellEnd"/>
      <w:r w:rsidRPr="00E5524B">
        <w:rPr>
          <w:rFonts w:ascii="Arial" w:hAnsi="Arial" w:cs="Arial"/>
        </w:rPr>
        <w:t xml:space="preserve"> SSID</w:t>
      </w:r>
    </w:p>
    <w:p w14:paraId="12753660" w14:textId="77777777" w:rsidR="004417A9" w:rsidRPr="00E5524B" w:rsidRDefault="004417A9" w:rsidP="00F12D35">
      <w:pPr>
        <w:pStyle w:val="ListParagraph"/>
        <w:numPr>
          <w:ilvl w:val="1"/>
          <w:numId w:val="24"/>
        </w:numPr>
        <w:rPr>
          <w:rFonts w:ascii="Arial" w:hAnsi="Arial" w:cs="Arial"/>
        </w:rPr>
      </w:pPr>
      <w:proofErr w:type="spellStart"/>
      <w:r w:rsidRPr="00E5524B">
        <w:rPr>
          <w:rFonts w:ascii="Arial" w:hAnsi="Arial" w:cs="Arial"/>
        </w:rPr>
        <w:t>Wifi</w:t>
      </w:r>
      <w:proofErr w:type="spellEnd"/>
      <w:r w:rsidRPr="00E5524B">
        <w:rPr>
          <w:rFonts w:ascii="Arial" w:hAnsi="Arial" w:cs="Arial"/>
        </w:rPr>
        <w:t xml:space="preserve"> Password</w:t>
      </w:r>
    </w:p>
    <w:p w14:paraId="35B3B10E" w14:textId="77777777" w:rsidR="004417A9" w:rsidRPr="00E5524B" w:rsidRDefault="004417A9" w:rsidP="00F12D35">
      <w:pPr>
        <w:pStyle w:val="ListParagraph"/>
        <w:numPr>
          <w:ilvl w:val="1"/>
          <w:numId w:val="24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Broker Server </w:t>
      </w:r>
      <w:r w:rsidRPr="00E5524B">
        <w:rPr>
          <w:rFonts w:ascii="Arial" w:hAnsi="Arial" w:cs="Arial"/>
          <w:i/>
          <w:iCs/>
        </w:rPr>
        <w:t>(refer Node Red broker server link in MQTT OUT Nodes)</w:t>
      </w:r>
    </w:p>
    <w:p w14:paraId="499C380F" w14:textId="41BC1D2A" w:rsidR="004417A9" w:rsidRPr="00E5524B" w:rsidRDefault="004417A9" w:rsidP="00F12D35">
      <w:pPr>
        <w:pStyle w:val="ListParagraph"/>
        <w:numPr>
          <w:ilvl w:val="1"/>
          <w:numId w:val="24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Subscribe Topic </w:t>
      </w:r>
      <w:r w:rsidRPr="00E5524B">
        <w:rPr>
          <w:rFonts w:ascii="Arial" w:hAnsi="Arial" w:cs="Arial"/>
          <w:i/>
          <w:iCs/>
        </w:rPr>
        <w:t>(refer Node Red topic in MQTT OUT Nodes)</w:t>
      </w:r>
    </w:p>
    <w:p w14:paraId="68B79A9D" w14:textId="19E1C17D" w:rsidR="004417A9" w:rsidRPr="00E5524B" w:rsidRDefault="004417A9" w:rsidP="00F12D35">
      <w:pPr>
        <w:pStyle w:val="ListParagraph"/>
        <w:numPr>
          <w:ilvl w:val="1"/>
          <w:numId w:val="24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Publish Topic </w:t>
      </w:r>
      <w:r w:rsidRPr="00E5524B">
        <w:rPr>
          <w:rFonts w:ascii="Arial" w:hAnsi="Arial" w:cs="Arial"/>
          <w:i/>
          <w:iCs/>
        </w:rPr>
        <w:t>(refer Node Red topic in MQTT IN Nodes)</w:t>
      </w:r>
    </w:p>
    <w:p w14:paraId="091F665A" w14:textId="77777777" w:rsidR="004417A9" w:rsidRPr="00E5524B" w:rsidRDefault="004417A9" w:rsidP="004417A9">
      <w:pPr>
        <w:pStyle w:val="ListParagraph"/>
        <w:rPr>
          <w:rFonts w:ascii="Arial" w:hAnsi="Arial" w:cs="Arial"/>
        </w:rPr>
      </w:pPr>
    </w:p>
    <w:p w14:paraId="14A64870" w14:textId="449ACEB2" w:rsidR="004417A9" w:rsidRPr="00E5524B" w:rsidRDefault="00BD696C" w:rsidP="004417A9">
      <w:pPr>
        <w:pStyle w:val="ListParagraph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01F86AD2" wp14:editId="4F861363">
            <wp:extent cx="4599084" cy="2609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18078" cy="262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BDF0" w14:textId="77777777" w:rsidR="004417A9" w:rsidRPr="00E5524B" w:rsidRDefault="004417A9" w:rsidP="004417A9">
      <w:pPr>
        <w:pStyle w:val="ListParagraph"/>
        <w:rPr>
          <w:rFonts w:ascii="Arial" w:hAnsi="Arial" w:cs="Arial"/>
        </w:rPr>
      </w:pPr>
    </w:p>
    <w:p w14:paraId="0AC48472" w14:textId="77777777" w:rsidR="004417A9" w:rsidRPr="00E5524B" w:rsidRDefault="004417A9" w:rsidP="00F12D3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Upload the code to the ESP32 board. Wait for the upload to finish.</w:t>
      </w:r>
    </w:p>
    <w:p w14:paraId="3019BE3D" w14:textId="77777777" w:rsidR="004417A9" w:rsidRPr="00E5524B" w:rsidRDefault="004417A9" w:rsidP="00F12D3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Open the Serial Monitor in Arduino IDE.</w:t>
      </w:r>
    </w:p>
    <w:p w14:paraId="66A4062C" w14:textId="77777777" w:rsidR="004417A9" w:rsidRPr="00E5524B" w:rsidRDefault="004417A9" w:rsidP="00F12D3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Set baud rate to 115200.</w:t>
      </w:r>
    </w:p>
    <w:p w14:paraId="3D8DA1EC" w14:textId="77777777" w:rsidR="004417A9" w:rsidRPr="00E5524B" w:rsidRDefault="004417A9" w:rsidP="00F12D3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Observe the ESP32 connecting to </w:t>
      </w:r>
      <w:proofErr w:type="spellStart"/>
      <w:r w:rsidRPr="00E5524B">
        <w:rPr>
          <w:rFonts w:ascii="Arial" w:hAnsi="Arial" w:cs="Arial"/>
        </w:rPr>
        <w:t>WiFi</w:t>
      </w:r>
      <w:proofErr w:type="spellEnd"/>
      <w:r w:rsidRPr="00E5524B">
        <w:rPr>
          <w:rFonts w:ascii="Arial" w:hAnsi="Arial" w:cs="Arial"/>
        </w:rPr>
        <w:t xml:space="preserve"> and the connecting to MQTT server</w:t>
      </w:r>
    </w:p>
    <w:bookmarkEnd w:id="2"/>
    <w:p w14:paraId="465B5889" w14:textId="070E32F6" w:rsidR="004417A9" w:rsidRPr="00E5524B" w:rsidRDefault="004417A9" w:rsidP="00BD696C">
      <w:pPr>
        <w:pStyle w:val="ListParagraph"/>
        <w:rPr>
          <w:rFonts w:ascii="Arial" w:hAnsi="Arial" w:cs="Arial"/>
          <w:b/>
          <w:bCs/>
        </w:rPr>
      </w:pPr>
    </w:p>
    <w:p w14:paraId="46C5AAA6" w14:textId="01290B95" w:rsidR="00BD696C" w:rsidRPr="00E5524B" w:rsidRDefault="00BD696C" w:rsidP="00BD696C">
      <w:pPr>
        <w:pStyle w:val="ListParagraph"/>
        <w:rPr>
          <w:rFonts w:ascii="Arial" w:hAnsi="Arial" w:cs="Arial"/>
          <w:b/>
          <w:bCs/>
        </w:rPr>
      </w:pPr>
      <w:r w:rsidRPr="00E5524B">
        <w:rPr>
          <w:rFonts w:ascii="Arial" w:hAnsi="Arial" w:cs="Arial"/>
          <w:b/>
          <w:bCs/>
          <w:noProof/>
        </w:rPr>
        <w:drawing>
          <wp:inline distT="0" distB="0" distL="0" distR="0" wp14:anchorId="195F2E5D" wp14:editId="661461E3">
            <wp:extent cx="3456940" cy="20421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204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39807" w14:textId="77777777" w:rsidR="00E930C0" w:rsidRPr="00E5524B" w:rsidRDefault="00BD696C" w:rsidP="00E930C0">
      <w:pPr>
        <w:rPr>
          <w:rFonts w:ascii="Arial" w:hAnsi="Arial" w:cs="Arial"/>
        </w:rPr>
      </w:pPr>
      <w:r w:rsidRPr="00E5524B">
        <w:rPr>
          <w:rFonts w:ascii="Arial" w:hAnsi="Arial" w:cs="Arial"/>
          <w:b/>
          <w:bCs/>
        </w:rPr>
        <w:br w:type="page"/>
      </w:r>
    </w:p>
    <w:p w14:paraId="001C17A5" w14:textId="77777777" w:rsidR="00E930C0" w:rsidRPr="00E5524B" w:rsidRDefault="00E930C0" w:rsidP="00E930C0">
      <w:pPr>
        <w:rPr>
          <w:rFonts w:ascii="Arial" w:hAnsi="Arial" w:cs="Arial"/>
          <w:b/>
        </w:rPr>
      </w:pPr>
      <w:r w:rsidRPr="00E5524B">
        <w:rPr>
          <w:rFonts w:ascii="Arial" w:hAnsi="Arial" w:cs="Arial"/>
          <w:b/>
        </w:rPr>
        <w:lastRenderedPageBreak/>
        <w:t>Receiving and Processing MQTT message</w:t>
      </w:r>
    </w:p>
    <w:p w14:paraId="50C3B2E9" w14:textId="77777777" w:rsidR="00E930C0" w:rsidRPr="00E5524B" w:rsidRDefault="00E930C0" w:rsidP="008237F4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Test the ON button on Node Red deployed dashboard</w:t>
      </w:r>
    </w:p>
    <w:p w14:paraId="7EB387A8" w14:textId="3F206385" w:rsidR="00E930C0" w:rsidRDefault="00E930C0" w:rsidP="008237F4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Observe the ESP32 LED, the LED should turn ON </w:t>
      </w:r>
    </w:p>
    <w:p w14:paraId="5896CDC4" w14:textId="0E1059F5" w:rsidR="00ED6F0C" w:rsidRPr="00E5524B" w:rsidRDefault="00ED6F0C" w:rsidP="008237F4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Observe UI LED on dashboard browser LED1</w:t>
      </w:r>
    </w:p>
    <w:p w14:paraId="48683FA7" w14:textId="77777777" w:rsidR="00E930C0" w:rsidRPr="00E5524B" w:rsidRDefault="00E930C0" w:rsidP="008237F4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Observe the Serial Monitor:</w:t>
      </w:r>
    </w:p>
    <w:p w14:paraId="625EBAD0" w14:textId="77777777" w:rsidR="00E930C0" w:rsidRPr="00E5524B" w:rsidRDefault="00E930C0" w:rsidP="008237F4">
      <w:pPr>
        <w:pStyle w:val="ListParagraph"/>
        <w:numPr>
          <w:ilvl w:val="2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received topic and message should be displayed.</w:t>
      </w:r>
    </w:p>
    <w:p w14:paraId="78A90CA0" w14:textId="0DEB673D" w:rsidR="00E930C0" w:rsidRPr="00E5524B" w:rsidRDefault="00E930C0" w:rsidP="008237F4">
      <w:pPr>
        <w:pStyle w:val="ListParagraph"/>
        <w:numPr>
          <w:ilvl w:val="2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LED status should be indicated as ON.</w:t>
      </w:r>
    </w:p>
    <w:p w14:paraId="0856459F" w14:textId="77777777" w:rsidR="00E930C0" w:rsidRPr="00E5524B" w:rsidRDefault="00E930C0" w:rsidP="00E930C0">
      <w:pPr>
        <w:pStyle w:val="ListParagraph"/>
        <w:ind w:left="0"/>
        <w:rPr>
          <w:rFonts w:ascii="Arial" w:hAnsi="Arial" w:cs="Arial"/>
        </w:rPr>
      </w:pPr>
    </w:p>
    <w:p w14:paraId="70B9A306" w14:textId="4889C529" w:rsidR="00E930C0" w:rsidRPr="00E5524B" w:rsidRDefault="00E930C0" w:rsidP="008237F4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Test the O</w:t>
      </w:r>
      <w:r w:rsidR="007E19D6" w:rsidRPr="00E5524B">
        <w:rPr>
          <w:rFonts w:ascii="Arial" w:hAnsi="Arial" w:cs="Arial"/>
        </w:rPr>
        <w:t xml:space="preserve">FF </w:t>
      </w:r>
      <w:r w:rsidRPr="00E5524B">
        <w:rPr>
          <w:rFonts w:ascii="Arial" w:hAnsi="Arial" w:cs="Arial"/>
        </w:rPr>
        <w:t>button on Node Red deployed dashboard</w:t>
      </w:r>
    </w:p>
    <w:p w14:paraId="1CB01B36" w14:textId="566AB712" w:rsidR="00E930C0" w:rsidRDefault="00E930C0" w:rsidP="008237F4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Observe the ESP32 LED, the LED should turn OFF.</w:t>
      </w:r>
    </w:p>
    <w:p w14:paraId="56FDFF0F" w14:textId="3BDA8D93" w:rsidR="00ED6F0C" w:rsidRPr="00ED6F0C" w:rsidRDefault="00ED6F0C" w:rsidP="00ED6F0C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>Observe UI LED on dashboard browser LED1</w:t>
      </w:r>
    </w:p>
    <w:p w14:paraId="2B10AE2D" w14:textId="77777777" w:rsidR="00E930C0" w:rsidRPr="00E5524B" w:rsidRDefault="00E930C0" w:rsidP="008237F4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Observe the Serial Monitor:</w:t>
      </w:r>
    </w:p>
    <w:p w14:paraId="39F6B9BB" w14:textId="77777777" w:rsidR="00E930C0" w:rsidRPr="00E5524B" w:rsidRDefault="00E930C0" w:rsidP="008237F4">
      <w:pPr>
        <w:pStyle w:val="ListParagraph"/>
        <w:numPr>
          <w:ilvl w:val="2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received topic and message should be displayed.</w:t>
      </w:r>
    </w:p>
    <w:p w14:paraId="49401C6A" w14:textId="1AE44855" w:rsidR="00E930C0" w:rsidRPr="00E5524B" w:rsidRDefault="00E930C0" w:rsidP="008237F4">
      <w:pPr>
        <w:pStyle w:val="ListParagraph"/>
        <w:numPr>
          <w:ilvl w:val="2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The LED status should be indicated as OFF.</w:t>
      </w:r>
    </w:p>
    <w:p w14:paraId="42B7AF0F" w14:textId="77777777" w:rsidR="007E19D6" w:rsidRPr="00E5524B" w:rsidRDefault="007E19D6" w:rsidP="007E19D6">
      <w:pPr>
        <w:pStyle w:val="ListParagraph"/>
        <w:ind w:left="1440"/>
        <w:rPr>
          <w:rFonts w:ascii="Arial" w:hAnsi="Arial" w:cs="Arial"/>
        </w:rPr>
      </w:pPr>
    </w:p>
    <w:p w14:paraId="1A2EECBD" w14:textId="64B2952A" w:rsidR="006676EC" w:rsidRPr="00E5524B" w:rsidRDefault="006676EC" w:rsidP="008237F4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 xml:space="preserve">Verify the message payload receive by open </w:t>
      </w:r>
      <w:r w:rsidR="007E19D6" w:rsidRPr="00E5524B">
        <w:rPr>
          <w:rFonts w:ascii="Arial" w:hAnsi="Arial" w:cs="Arial"/>
        </w:rPr>
        <w:t>D</w:t>
      </w:r>
      <w:r w:rsidRPr="00E5524B">
        <w:rPr>
          <w:rFonts w:ascii="Arial" w:hAnsi="Arial" w:cs="Arial"/>
        </w:rPr>
        <w:t xml:space="preserve">ebug </w:t>
      </w:r>
      <w:r w:rsidR="007E19D6" w:rsidRPr="00E5524B">
        <w:rPr>
          <w:rFonts w:ascii="Arial" w:hAnsi="Arial" w:cs="Arial"/>
        </w:rPr>
        <w:t>W</w:t>
      </w:r>
      <w:r w:rsidRPr="00E5524B">
        <w:rPr>
          <w:rFonts w:ascii="Arial" w:hAnsi="Arial" w:cs="Arial"/>
        </w:rPr>
        <w:t>indow</w:t>
      </w:r>
    </w:p>
    <w:p w14:paraId="3686A15C" w14:textId="50BB6AFD" w:rsidR="006676EC" w:rsidRPr="00E5524B" w:rsidRDefault="006676EC" w:rsidP="008237F4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Make sure when button pressed, the payload on or off is appear on debug window as shown below</w:t>
      </w:r>
    </w:p>
    <w:p w14:paraId="41045EED" w14:textId="5F089647" w:rsidR="00607481" w:rsidRPr="00E5524B" w:rsidRDefault="00607481" w:rsidP="008237F4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r w:rsidRPr="00E5524B">
        <w:rPr>
          <w:rFonts w:ascii="Arial" w:hAnsi="Arial" w:cs="Arial"/>
        </w:rPr>
        <w:t>Debug window can help u tracing the flow of data, payload and message during your code is running.</w:t>
      </w:r>
    </w:p>
    <w:p w14:paraId="677A08F8" w14:textId="2F93CA29" w:rsidR="008C0436" w:rsidRPr="00E5524B" w:rsidRDefault="008C0436" w:rsidP="008237F4">
      <w:pPr>
        <w:pStyle w:val="ListParagraph"/>
        <w:numPr>
          <w:ilvl w:val="1"/>
          <w:numId w:val="23"/>
        </w:numPr>
        <w:rPr>
          <w:rFonts w:ascii="Arial" w:hAnsi="Arial" w:cs="Arial"/>
        </w:rPr>
      </w:pPr>
      <w:proofErr w:type="gramStart"/>
      <w:r w:rsidRPr="00E5524B">
        <w:rPr>
          <w:rFonts w:ascii="Arial" w:hAnsi="Arial" w:cs="Arial"/>
        </w:rPr>
        <w:t>Its</w:t>
      </w:r>
      <w:proofErr w:type="gramEnd"/>
      <w:r w:rsidRPr="00E5524B">
        <w:rPr>
          <w:rFonts w:ascii="Arial" w:hAnsi="Arial" w:cs="Arial"/>
        </w:rPr>
        <w:t xml:space="preserve"> include time and date when payload/message received</w:t>
      </w:r>
    </w:p>
    <w:p w14:paraId="398182B5" w14:textId="77777777" w:rsidR="006676EC" w:rsidRPr="00E5524B" w:rsidRDefault="006676EC" w:rsidP="006676EC">
      <w:pPr>
        <w:pStyle w:val="ListParagraph"/>
        <w:rPr>
          <w:rFonts w:ascii="Arial" w:hAnsi="Arial" w:cs="Arial"/>
        </w:rPr>
      </w:pPr>
    </w:p>
    <w:p w14:paraId="47CFF7AA" w14:textId="5118723D" w:rsidR="006676EC" w:rsidRPr="00E5524B" w:rsidRDefault="008C0436" w:rsidP="008C0436">
      <w:pPr>
        <w:pStyle w:val="ListParagraph"/>
        <w:jc w:val="center"/>
        <w:rPr>
          <w:rFonts w:ascii="Arial" w:hAnsi="Arial" w:cs="Arial"/>
        </w:rPr>
      </w:pPr>
      <w:r w:rsidRPr="00E5524B">
        <w:rPr>
          <w:rFonts w:ascii="Arial" w:hAnsi="Arial" w:cs="Arial"/>
          <w:noProof/>
        </w:rPr>
        <w:drawing>
          <wp:inline distT="0" distB="0" distL="0" distR="0" wp14:anchorId="31E361A2" wp14:editId="3C0D231B">
            <wp:extent cx="4732721" cy="2933700"/>
            <wp:effectExtent l="19050" t="19050" r="1079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68298" cy="29557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8EF469" w14:textId="77777777" w:rsidR="00E930C0" w:rsidRPr="00E5524B" w:rsidRDefault="00E930C0" w:rsidP="00E930C0">
      <w:pPr>
        <w:rPr>
          <w:rFonts w:ascii="Arial" w:hAnsi="Arial" w:cs="Arial"/>
        </w:rPr>
      </w:pPr>
    </w:p>
    <w:p w14:paraId="0EF7885A" w14:textId="77777777" w:rsidR="008237F4" w:rsidRDefault="008237F4">
      <w:pPr>
        <w:rPr>
          <w:rFonts w:ascii="Arial" w:hAnsi="Arial" w:cs="Arial"/>
        </w:rPr>
      </w:pPr>
    </w:p>
    <w:p w14:paraId="503ECD39" w14:textId="77777777" w:rsidR="008237F4" w:rsidRDefault="008237F4">
      <w:pPr>
        <w:rPr>
          <w:rFonts w:ascii="Arial" w:hAnsi="Arial" w:cs="Arial"/>
        </w:rPr>
      </w:pPr>
    </w:p>
    <w:p w14:paraId="707E147E" w14:textId="77777777" w:rsidR="008237F4" w:rsidRDefault="008237F4">
      <w:pPr>
        <w:rPr>
          <w:rFonts w:ascii="Arial" w:hAnsi="Arial" w:cs="Arial"/>
        </w:rPr>
      </w:pPr>
    </w:p>
    <w:p w14:paraId="05AC7109" w14:textId="77777777" w:rsidR="008237F4" w:rsidRDefault="008237F4">
      <w:pPr>
        <w:rPr>
          <w:rFonts w:ascii="Arial" w:hAnsi="Arial" w:cs="Arial"/>
        </w:rPr>
      </w:pPr>
    </w:p>
    <w:p w14:paraId="185360C2" w14:textId="77777777" w:rsidR="008237F4" w:rsidRDefault="008237F4">
      <w:pPr>
        <w:rPr>
          <w:rFonts w:ascii="Arial" w:hAnsi="Arial" w:cs="Arial"/>
        </w:rPr>
      </w:pPr>
    </w:p>
    <w:p w14:paraId="5A93C5FE" w14:textId="2C5A334B" w:rsidR="008237F4" w:rsidRDefault="008237F4">
      <w:pPr>
        <w:rPr>
          <w:rFonts w:ascii="Arial" w:hAnsi="Arial" w:cs="Arial"/>
        </w:rPr>
      </w:pPr>
    </w:p>
    <w:sectPr w:rsidR="00823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4982B" w14:textId="77777777" w:rsidR="007B4554" w:rsidRDefault="007B4554" w:rsidP="006B5693">
      <w:pPr>
        <w:spacing w:after="0" w:line="240" w:lineRule="auto"/>
      </w:pPr>
      <w:r>
        <w:separator/>
      </w:r>
    </w:p>
  </w:endnote>
  <w:endnote w:type="continuationSeparator" w:id="0">
    <w:p w14:paraId="383DDEAA" w14:textId="77777777" w:rsidR="007B4554" w:rsidRDefault="007B4554" w:rsidP="006B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71BEE" w14:textId="77777777" w:rsidR="007B4554" w:rsidRDefault="007B4554" w:rsidP="006B5693">
      <w:pPr>
        <w:spacing w:after="0" w:line="240" w:lineRule="auto"/>
      </w:pPr>
      <w:r>
        <w:separator/>
      </w:r>
    </w:p>
  </w:footnote>
  <w:footnote w:type="continuationSeparator" w:id="0">
    <w:p w14:paraId="1E4967D2" w14:textId="77777777" w:rsidR="007B4554" w:rsidRDefault="007B4554" w:rsidP="006B56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3931"/>
    <w:multiLevelType w:val="hybridMultilevel"/>
    <w:tmpl w:val="2EBC375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67CD8"/>
    <w:multiLevelType w:val="hybridMultilevel"/>
    <w:tmpl w:val="7D0A5B9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543E4"/>
    <w:multiLevelType w:val="hybridMultilevel"/>
    <w:tmpl w:val="00727E0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4491D"/>
    <w:multiLevelType w:val="hybridMultilevel"/>
    <w:tmpl w:val="54ACC3EA"/>
    <w:lvl w:ilvl="0" w:tplc="D368CC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732E8"/>
    <w:multiLevelType w:val="hybridMultilevel"/>
    <w:tmpl w:val="D03E59A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F60CD"/>
    <w:multiLevelType w:val="hybridMultilevel"/>
    <w:tmpl w:val="9648AC6A"/>
    <w:lvl w:ilvl="0" w:tplc="D368CC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53654"/>
    <w:multiLevelType w:val="hybridMultilevel"/>
    <w:tmpl w:val="7484483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03808"/>
    <w:multiLevelType w:val="hybridMultilevel"/>
    <w:tmpl w:val="E6665238"/>
    <w:lvl w:ilvl="0" w:tplc="AAFC1DE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53373B"/>
    <w:multiLevelType w:val="hybridMultilevel"/>
    <w:tmpl w:val="7BACE8F4"/>
    <w:lvl w:ilvl="0" w:tplc="AAFC1DE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1A5E47"/>
    <w:multiLevelType w:val="hybridMultilevel"/>
    <w:tmpl w:val="B19C5F56"/>
    <w:lvl w:ilvl="0" w:tplc="D368CC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41822"/>
    <w:multiLevelType w:val="hybridMultilevel"/>
    <w:tmpl w:val="F4B8CFFE"/>
    <w:lvl w:ilvl="0" w:tplc="D368CC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6833A6"/>
    <w:multiLevelType w:val="hybridMultilevel"/>
    <w:tmpl w:val="393E877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F38F0"/>
    <w:multiLevelType w:val="hybridMultilevel"/>
    <w:tmpl w:val="82FA4D0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64142A"/>
    <w:multiLevelType w:val="hybridMultilevel"/>
    <w:tmpl w:val="980C9FC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137C25"/>
    <w:multiLevelType w:val="hybridMultilevel"/>
    <w:tmpl w:val="F4B8CFFE"/>
    <w:lvl w:ilvl="0" w:tplc="D368CC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5025A4"/>
    <w:multiLevelType w:val="hybridMultilevel"/>
    <w:tmpl w:val="698203E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134958"/>
    <w:multiLevelType w:val="hybridMultilevel"/>
    <w:tmpl w:val="634241F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271C7"/>
    <w:multiLevelType w:val="hybridMultilevel"/>
    <w:tmpl w:val="2EBC375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DB5FA0"/>
    <w:multiLevelType w:val="hybridMultilevel"/>
    <w:tmpl w:val="82FA4D0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DF4A77"/>
    <w:multiLevelType w:val="hybridMultilevel"/>
    <w:tmpl w:val="00787DB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AC67F9"/>
    <w:multiLevelType w:val="hybridMultilevel"/>
    <w:tmpl w:val="F43C649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F52A56"/>
    <w:multiLevelType w:val="hybridMultilevel"/>
    <w:tmpl w:val="B0009F8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510A2B"/>
    <w:multiLevelType w:val="hybridMultilevel"/>
    <w:tmpl w:val="A81CCAF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DF41F4"/>
    <w:multiLevelType w:val="hybridMultilevel"/>
    <w:tmpl w:val="914C9D1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A30FF8"/>
    <w:multiLevelType w:val="hybridMultilevel"/>
    <w:tmpl w:val="914C9D1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B10D26"/>
    <w:multiLevelType w:val="hybridMultilevel"/>
    <w:tmpl w:val="5DA60FA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9F5B32"/>
    <w:multiLevelType w:val="hybridMultilevel"/>
    <w:tmpl w:val="02DAAAF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ED0B71"/>
    <w:multiLevelType w:val="hybridMultilevel"/>
    <w:tmpl w:val="5CEC22E2"/>
    <w:lvl w:ilvl="0" w:tplc="D368CC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23"/>
  </w:num>
  <w:num w:numId="4">
    <w:abstractNumId w:val="13"/>
  </w:num>
  <w:num w:numId="5">
    <w:abstractNumId w:val="20"/>
  </w:num>
  <w:num w:numId="6">
    <w:abstractNumId w:val="19"/>
  </w:num>
  <w:num w:numId="7">
    <w:abstractNumId w:val="22"/>
  </w:num>
  <w:num w:numId="8">
    <w:abstractNumId w:val="25"/>
  </w:num>
  <w:num w:numId="9">
    <w:abstractNumId w:val="21"/>
  </w:num>
  <w:num w:numId="10">
    <w:abstractNumId w:val="4"/>
  </w:num>
  <w:num w:numId="11">
    <w:abstractNumId w:val="11"/>
  </w:num>
  <w:num w:numId="12">
    <w:abstractNumId w:val="7"/>
  </w:num>
  <w:num w:numId="13">
    <w:abstractNumId w:val="10"/>
  </w:num>
  <w:num w:numId="14">
    <w:abstractNumId w:val="17"/>
  </w:num>
  <w:num w:numId="15">
    <w:abstractNumId w:val="26"/>
  </w:num>
  <w:num w:numId="16">
    <w:abstractNumId w:val="15"/>
  </w:num>
  <w:num w:numId="17">
    <w:abstractNumId w:val="6"/>
  </w:num>
  <w:num w:numId="18">
    <w:abstractNumId w:val="12"/>
  </w:num>
  <w:num w:numId="19">
    <w:abstractNumId w:val="1"/>
  </w:num>
  <w:num w:numId="20">
    <w:abstractNumId w:val="8"/>
  </w:num>
  <w:num w:numId="21">
    <w:abstractNumId w:val="18"/>
  </w:num>
  <w:num w:numId="22">
    <w:abstractNumId w:val="16"/>
  </w:num>
  <w:num w:numId="23">
    <w:abstractNumId w:val="24"/>
  </w:num>
  <w:num w:numId="24">
    <w:abstractNumId w:val="5"/>
  </w:num>
  <w:num w:numId="25">
    <w:abstractNumId w:val="14"/>
  </w:num>
  <w:num w:numId="26">
    <w:abstractNumId w:val="9"/>
  </w:num>
  <w:num w:numId="27">
    <w:abstractNumId w:val="3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9"/>
    <w:rsid w:val="00031DAD"/>
    <w:rsid w:val="0006150E"/>
    <w:rsid w:val="000E6794"/>
    <w:rsid w:val="001410D5"/>
    <w:rsid w:val="001A370C"/>
    <w:rsid w:val="0020447C"/>
    <w:rsid w:val="00242C0F"/>
    <w:rsid w:val="002A790B"/>
    <w:rsid w:val="00306680"/>
    <w:rsid w:val="004146D0"/>
    <w:rsid w:val="00430566"/>
    <w:rsid w:val="00430D48"/>
    <w:rsid w:val="004417A9"/>
    <w:rsid w:val="004B22AF"/>
    <w:rsid w:val="004C1602"/>
    <w:rsid w:val="004D2CF9"/>
    <w:rsid w:val="00544434"/>
    <w:rsid w:val="005674CD"/>
    <w:rsid w:val="00607481"/>
    <w:rsid w:val="006676EC"/>
    <w:rsid w:val="00697817"/>
    <w:rsid w:val="00697A76"/>
    <w:rsid w:val="006B5693"/>
    <w:rsid w:val="00706FA4"/>
    <w:rsid w:val="00723EC6"/>
    <w:rsid w:val="00783AC3"/>
    <w:rsid w:val="007B4554"/>
    <w:rsid w:val="007E19D6"/>
    <w:rsid w:val="008237F4"/>
    <w:rsid w:val="008C0436"/>
    <w:rsid w:val="00936849"/>
    <w:rsid w:val="00984249"/>
    <w:rsid w:val="009E18BF"/>
    <w:rsid w:val="009F1A3A"/>
    <w:rsid w:val="00A04CD3"/>
    <w:rsid w:val="00A10E66"/>
    <w:rsid w:val="00A17E81"/>
    <w:rsid w:val="00A50D39"/>
    <w:rsid w:val="00A54332"/>
    <w:rsid w:val="00BD696C"/>
    <w:rsid w:val="00C1039C"/>
    <w:rsid w:val="00C14907"/>
    <w:rsid w:val="00CD7397"/>
    <w:rsid w:val="00DA1B91"/>
    <w:rsid w:val="00E168CD"/>
    <w:rsid w:val="00E5524B"/>
    <w:rsid w:val="00E806B9"/>
    <w:rsid w:val="00E930C0"/>
    <w:rsid w:val="00ED6F0C"/>
    <w:rsid w:val="00F12D35"/>
    <w:rsid w:val="00F145B2"/>
    <w:rsid w:val="00F85776"/>
    <w:rsid w:val="00F9578B"/>
    <w:rsid w:val="00FD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59782"/>
  <w15:chartTrackingRefBased/>
  <w15:docId w15:val="{7D6E2D72-95A7-4807-8C6D-0BB254BC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4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24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842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56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693"/>
  </w:style>
  <w:style w:type="paragraph" w:styleId="Footer">
    <w:name w:val="footer"/>
    <w:basedOn w:val="Normal"/>
    <w:link w:val="FooterChar"/>
    <w:uiPriority w:val="99"/>
    <w:unhideWhenUsed/>
    <w:rsid w:val="006B56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693"/>
  </w:style>
  <w:style w:type="table" w:styleId="TableGrid">
    <w:name w:val="Table Grid"/>
    <w:basedOn w:val="TableNormal"/>
    <w:uiPriority w:val="39"/>
    <w:rsid w:val="00A04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417A9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552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9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1" Type="http://schemas.openxmlformats.org/officeDocument/2006/relationships/hyperlink" Target="https://github.com/zulkeflipolimas/DEC30252-Student/blob/main/MQTT%20PreLab/mqtt_subscribe.ino" TargetMode="External"/><Relationship Id="rId50" Type="http://schemas.openxmlformats.org/officeDocument/2006/relationships/image" Target="media/image18.png"/><Relationship Id="rId55" Type="http://schemas.openxmlformats.org/officeDocument/2006/relationships/hyperlink" Target="https://github.com/zulkeflipolimas/DEC30252-Student/blob/main/MQTT%20PreLab/mqtt_subscribe_publish.ino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knolleary/pubsubclient" TargetMode="External"/><Relationship Id="rId20" Type="http://schemas.openxmlformats.org/officeDocument/2006/relationships/image" Target="media/image13.png"/><Relationship Id="rId54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3" Type="http://schemas.openxmlformats.org/officeDocument/2006/relationships/image" Target="media/image21.png"/><Relationship Id="rId58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49" Type="http://schemas.openxmlformats.org/officeDocument/2006/relationships/image" Target="media/image17.png"/><Relationship Id="rId57" Type="http://schemas.openxmlformats.org/officeDocument/2006/relationships/image" Target="media/image24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52" Type="http://schemas.openxmlformats.org/officeDocument/2006/relationships/image" Target="media/image20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48" Type="http://schemas.openxmlformats.org/officeDocument/2006/relationships/image" Target="media/image39.png"/><Relationship Id="rId56" Type="http://schemas.openxmlformats.org/officeDocument/2006/relationships/image" Target="media/image23.png"/><Relationship Id="rId8" Type="http://schemas.openxmlformats.org/officeDocument/2006/relationships/image" Target="media/image2.png"/><Relationship Id="rId51" Type="http://schemas.openxmlformats.org/officeDocument/2006/relationships/image" Target="media/image19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Zulkefli  Iberahim</dc:creator>
  <cp:keywords/>
  <dc:description/>
  <cp:lastModifiedBy>Zulkefli  Iberahim</cp:lastModifiedBy>
  <cp:revision>3</cp:revision>
  <dcterms:created xsi:type="dcterms:W3CDTF">2026-02-25T04:22:00Z</dcterms:created>
  <dcterms:modified xsi:type="dcterms:W3CDTF">2026-02-25T04:24:00Z</dcterms:modified>
</cp:coreProperties>
</file>