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7778"/>
      </w:tblGrid>
      <w:tr w:rsidR="009A563E" w:rsidRPr="009A563E" w14:paraId="176375AE" w14:textId="77777777" w:rsidTr="009A56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F6C153" w14:textId="580E313C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</w:tr>
      <w:tr w:rsidR="009A563E" w:rsidRPr="009A563E" w14:paraId="33A28032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A656AC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B017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br/>
            </w:r>
          </w:p>
          <w:p w14:paraId="7A074EA0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05603C1A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7EE5B2E" w14:textId="18ED227F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  <w:u w:val="single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  <w:u w:val="single"/>
                <w:lang w:eastAsia="en-IN"/>
              </w:rPr>
              <w:t>Output of grace_mark.c</w:t>
            </w:r>
          </w:p>
          <w:p w14:paraId="5157E2BE" w14:textId="020F8623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gcc grace_mark.c -o grace_mark</w:t>
            </w:r>
          </w:p>
        </w:tc>
      </w:tr>
      <w:tr w:rsidR="009A563E" w:rsidRPr="009A563E" w14:paraId="2675D84F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CA96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E72E" w14:textId="48D64062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</w:tr>
      <w:tr w:rsidR="009A563E" w:rsidRPr="009A563E" w14:paraId="56709BC5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0746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C139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the number of subject failed=2</w:t>
            </w:r>
          </w:p>
        </w:tc>
      </w:tr>
      <w:tr w:rsidR="009A563E" w:rsidRPr="009A563E" w14:paraId="32953432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BC58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4565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Grace marks is = 10</w:t>
            </w:r>
          </w:p>
        </w:tc>
      </w:tr>
      <w:tr w:rsidR="009A563E" w:rsidRPr="009A563E" w14:paraId="60D8D1C6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296C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E41C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./grace_mark</w:t>
            </w:r>
          </w:p>
        </w:tc>
      </w:tr>
      <w:tr w:rsidR="009A563E" w:rsidRPr="009A563E" w14:paraId="7D416D34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7D55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0F01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the obtained class(1/2/3)=2</w:t>
            </w:r>
          </w:p>
        </w:tc>
      </w:tr>
      <w:tr w:rsidR="009A563E" w:rsidRPr="009A563E" w14:paraId="467DCB23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6DE8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04D9A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the number of subject failed=3</w:t>
            </w:r>
          </w:p>
        </w:tc>
      </w:tr>
      <w:tr w:rsidR="009A563E" w:rsidRPr="009A563E" w14:paraId="790DA300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6CE6A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9B0A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No grace mark</w:t>
            </w:r>
          </w:p>
        </w:tc>
      </w:tr>
      <w:tr w:rsidR="009A563E" w:rsidRPr="009A563E" w14:paraId="760B0F07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2512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F6F0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./grace_mark</w:t>
            </w:r>
          </w:p>
        </w:tc>
      </w:tr>
      <w:tr w:rsidR="009A563E" w:rsidRPr="009A563E" w14:paraId="77A0B806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8870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0523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the obtained class(1/2/3)=3</w:t>
            </w:r>
          </w:p>
        </w:tc>
      </w:tr>
      <w:tr w:rsidR="009A563E" w:rsidRPr="009A563E" w14:paraId="06CA854B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B3BD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59B6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the number of subject failed=1</w:t>
            </w:r>
          </w:p>
        </w:tc>
      </w:tr>
      <w:tr w:rsidR="009A563E" w:rsidRPr="009A563E" w14:paraId="546C3896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507C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6E68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Grace marks is =5</w:t>
            </w:r>
          </w:p>
        </w:tc>
      </w:tr>
      <w:tr w:rsidR="009A563E" w:rsidRPr="009A563E" w14:paraId="239425D8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C428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216D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./grace_mark</w:t>
            </w:r>
          </w:p>
        </w:tc>
      </w:tr>
      <w:tr w:rsidR="009A563E" w:rsidRPr="009A563E" w14:paraId="08DE07F3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A1BE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BA70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the obtained class(1/2/3)=1</w:t>
            </w:r>
          </w:p>
        </w:tc>
      </w:tr>
      <w:tr w:rsidR="009A563E" w:rsidRPr="009A563E" w14:paraId="10745198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9DAA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58EC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the number of subject failed=4</w:t>
            </w:r>
          </w:p>
        </w:tc>
      </w:tr>
      <w:tr w:rsidR="009A563E" w:rsidRPr="009A563E" w14:paraId="611C3D87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F15C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A38A6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No grace mark</w:t>
            </w:r>
          </w:p>
        </w:tc>
      </w:tr>
      <w:tr w:rsidR="009A563E" w:rsidRPr="009A563E" w14:paraId="070BBD0A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3C63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5B5B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2C8BB782" w14:textId="77777777" w:rsidR="009A563E" w:rsidRPr="009A563E" w:rsidRDefault="009A563E" w:rsidP="009A56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9A563E" w:rsidRPr="009A563E" w14:paraId="30BA53DA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CEB2" w14:textId="77777777" w:rsidR="009A563E" w:rsidRPr="009A563E" w:rsidRDefault="009A563E" w:rsidP="009A56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66FE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3841006E" w14:textId="77777777" w:rsidR="009A563E" w:rsidRPr="009A563E" w:rsidRDefault="009A563E" w:rsidP="009A56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9A563E" w:rsidRPr="009A563E" w14:paraId="0CC6D66B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AE81" w14:textId="77777777" w:rsidR="009A563E" w:rsidRPr="009A563E" w:rsidRDefault="009A563E" w:rsidP="009A56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82AC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B0FEB68" w14:textId="77777777" w:rsidR="009A563E" w:rsidRPr="009A563E" w:rsidRDefault="009A563E" w:rsidP="009A56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9A563E" w:rsidRPr="009A563E" w14:paraId="7F8911CA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6DFC" w14:textId="77777777" w:rsidR="009A563E" w:rsidRPr="009A563E" w:rsidRDefault="009A563E" w:rsidP="009A56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8492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1401FEA3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2C744F36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449DA8BE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3AEB0267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66EFDB21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66A3C52D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90A2B95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337E286F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3CE3A6A8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7617E5B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7A18BF9A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7579FFD7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41498735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499F657D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7D4DAC71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760F1259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1D679001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3858514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2BAA8402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09702F09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0F09E46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7FC8524F" w14:textId="6A84EAFF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  <w:u w:val="single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  <w:u w:val="single"/>
                <w:lang w:eastAsia="en-IN"/>
              </w:rPr>
              <w:lastRenderedPageBreak/>
              <w:t>Output of year.c(Leap year check)</w:t>
            </w:r>
          </w:p>
          <w:p w14:paraId="34B42F58" w14:textId="39F4CF7A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gcc year.c -o year</w:t>
            </w:r>
          </w:p>
        </w:tc>
      </w:tr>
      <w:tr w:rsidR="009A563E" w:rsidRPr="009A563E" w14:paraId="002A55B6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75E2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308C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./year</w:t>
            </w:r>
          </w:p>
        </w:tc>
      </w:tr>
      <w:tr w:rsidR="009A563E" w:rsidRPr="009A563E" w14:paraId="4CE09783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DB57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899A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a year to check leap year=2000</w:t>
            </w:r>
          </w:p>
        </w:tc>
      </w:tr>
      <w:tr w:rsidR="009A563E" w:rsidRPr="009A563E" w14:paraId="7966B7B7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49C4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C17E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2000 is a leap year.</w:t>
            </w:r>
          </w:p>
        </w:tc>
      </w:tr>
      <w:tr w:rsidR="009A563E" w:rsidRPr="009A563E" w14:paraId="4BF67599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E97A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F338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./year</w:t>
            </w:r>
          </w:p>
        </w:tc>
      </w:tr>
      <w:tr w:rsidR="009A563E" w:rsidRPr="009A563E" w14:paraId="35C66358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48A5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C885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a year to check leap year=2100</w:t>
            </w:r>
          </w:p>
        </w:tc>
      </w:tr>
      <w:tr w:rsidR="009A563E" w:rsidRPr="009A563E" w14:paraId="07AB19B6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F652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68FA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2100 is not a leap year.</w:t>
            </w:r>
          </w:p>
        </w:tc>
      </w:tr>
      <w:tr w:rsidR="009A563E" w:rsidRPr="009A563E" w14:paraId="154021BE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1B41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7908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./year</w:t>
            </w:r>
          </w:p>
        </w:tc>
      </w:tr>
      <w:tr w:rsidR="009A563E" w:rsidRPr="009A563E" w14:paraId="268142EA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B36D6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8E27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a year to check leap year=2012</w:t>
            </w:r>
          </w:p>
        </w:tc>
      </w:tr>
      <w:tr w:rsidR="009A563E" w:rsidRPr="009A563E" w14:paraId="2855E5DA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CF31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6FE0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2012 is a leap year.</w:t>
            </w:r>
          </w:p>
        </w:tc>
      </w:tr>
      <w:tr w:rsidR="009A563E" w:rsidRPr="009A563E" w14:paraId="487BA5F1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B13E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5138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./year</w:t>
            </w:r>
          </w:p>
        </w:tc>
      </w:tr>
      <w:tr w:rsidR="009A563E" w:rsidRPr="009A563E" w14:paraId="01A459C3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9DBCD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2BBB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a year to check leap year=2009</w:t>
            </w:r>
          </w:p>
        </w:tc>
      </w:tr>
      <w:tr w:rsidR="009A563E" w:rsidRPr="009A563E" w14:paraId="495DACCD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437E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EE59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2009 is not a leap year.</w:t>
            </w:r>
          </w:p>
        </w:tc>
      </w:tr>
      <w:tr w:rsidR="009A563E" w:rsidRPr="009A563E" w14:paraId="3818F8AD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1C2D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ACD0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21D65F76" w14:textId="77777777" w:rsidR="009A563E" w:rsidRPr="009A563E" w:rsidRDefault="009A563E" w:rsidP="009A56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9A563E" w:rsidRPr="009A563E" w14:paraId="5C474AA2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D147" w14:textId="77777777" w:rsidR="009A563E" w:rsidRPr="009A563E" w:rsidRDefault="009A563E" w:rsidP="009A56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3730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06C5EC10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2F51678F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259F46BF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7A34C09F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122C5235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2E95DF40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61AB43C2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1D6CEBD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22D30937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6D0D1330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FD34DF3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7F087473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7A1FC760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839AB01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4B25B61F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2C17566B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409E27D1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214E963D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49C5ADF7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5FE2E0D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2177D2CC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1653D18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0C1A3CC7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6D31395F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187C0D8F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0A00B26B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661A4279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E7011F4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67C88845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100A353C" w14:textId="77777777" w:rsid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  <w:p w14:paraId="56381B0A" w14:textId="260DDF5B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  <w:u w:val="single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  <w:u w:val="single"/>
                <w:lang w:eastAsia="en-IN"/>
              </w:rPr>
              <w:lastRenderedPageBreak/>
              <w:t>Output of rev_num.c</w:t>
            </w:r>
            <w:bookmarkStart w:id="0" w:name="_GoBack"/>
            <w:bookmarkEnd w:id="0"/>
          </w:p>
          <w:p w14:paraId="3A514EC2" w14:textId="72A8F125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gcc rev_num.c -o rev_num</w:t>
            </w:r>
          </w:p>
        </w:tc>
      </w:tr>
      <w:tr w:rsidR="009A563E" w:rsidRPr="009A563E" w14:paraId="323A95B1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00BE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45556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./rev_num</w:t>
            </w:r>
          </w:p>
        </w:tc>
      </w:tr>
      <w:tr w:rsidR="009A563E" w:rsidRPr="009A563E" w14:paraId="72BEA34C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6BCA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D89C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a number=4676873</w:t>
            </w:r>
          </w:p>
        </w:tc>
      </w:tr>
      <w:tr w:rsidR="009A563E" w:rsidRPr="009A563E" w14:paraId="37D556DE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9785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7501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Reverse =3786764</w:t>
            </w:r>
          </w:p>
        </w:tc>
      </w:tr>
      <w:tr w:rsidR="009A563E" w:rsidRPr="009A563E" w14:paraId="60B85F0D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62A3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AE7A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./rev_num</w:t>
            </w:r>
          </w:p>
        </w:tc>
      </w:tr>
      <w:tr w:rsidR="009A563E" w:rsidRPr="009A563E" w14:paraId="03DECF0F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62AC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1802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a number=10</w:t>
            </w:r>
          </w:p>
        </w:tc>
      </w:tr>
      <w:tr w:rsidR="009A563E" w:rsidRPr="009A563E" w14:paraId="1A370276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2D1F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1BA5B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Reverse =1</w:t>
            </w:r>
          </w:p>
        </w:tc>
      </w:tr>
      <w:tr w:rsidR="009A563E" w:rsidRPr="009A563E" w14:paraId="48FA346F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34B2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639C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user@zulkernine:~/c programme/assignments/assignment2$ ./rev_num</w:t>
            </w:r>
          </w:p>
        </w:tc>
      </w:tr>
      <w:tr w:rsidR="009A563E" w:rsidRPr="009A563E" w14:paraId="2D57C311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5B38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4578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Enter a number=06709</w:t>
            </w:r>
          </w:p>
        </w:tc>
      </w:tr>
      <w:tr w:rsidR="009A563E" w:rsidRPr="009A563E" w14:paraId="71B4940F" w14:textId="77777777" w:rsidTr="009A56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3F0A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30A3" w14:textId="77777777" w:rsidR="009A563E" w:rsidRPr="009A563E" w:rsidRDefault="009A563E" w:rsidP="009A56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9A563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Reverse =9076</w:t>
            </w:r>
          </w:p>
        </w:tc>
      </w:tr>
    </w:tbl>
    <w:p w14:paraId="37A10227" w14:textId="77777777" w:rsidR="009A563E" w:rsidRPr="009A563E" w:rsidRDefault="009A563E" w:rsidP="009A563E">
      <w:pPr>
        <w:rPr>
          <w:sz w:val="20"/>
          <w:szCs w:val="20"/>
        </w:rPr>
      </w:pPr>
    </w:p>
    <w:sectPr w:rsidR="009A563E" w:rsidRPr="009A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1B36F" w14:textId="77777777" w:rsidR="00221181" w:rsidRDefault="00221181" w:rsidP="009A563E">
      <w:pPr>
        <w:spacing w:after="0" w:line="240" w:lineRule="auto"/>
      </w:pPr>
      <w:r>
        <w:separator/>
      </w:r>
    </w:p>
  </w:endnote>
  <w:endnote w:type="continuationSeparator" w:id="0">
    <w:p w14:paraId="31C6A650" w14:textId="77777777" w:rsidR="00221181" w:rsidRDefault="00221181" w:rsidP="009A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ED64F" w14:textId="77777777" w:rsidR="00221181" w:rsidRDefault="00221181" w:rsidP="009A563E">
      <w:pPr>
        <w:spacing w:after="0" w:line="240" w:lineRule="auto"/>
      </w:pPr>
      <w:r>
        <w:separator/>
      </w:r>
    </w:p>
  </w:footnote>
  <w:footnote w:type="continuationSeparator" w:id="0">
    <w:p w14:paraId="5738B4F9" w14:textId="77777777" w:rsidR="00221181" w:rsidRDefault="00221181" w:rsidP="009A5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3E"/>
    <w:rsid w:val="00221181"/>
    <w:rsid w:val="009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F73F"/>
  <w15:chartTrackingRefBased/>
  <w15:docId w15:val="{F04E453E-B5C3-4021-9E5B-B206C67B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3E"/>
  </w:style>
  <w:style w:type="paragraph" w:styleId="Footer">
    <w:name w:val="footer"/>
    <w:basedOn w:val="Normal"/>
    <w:link w:val="FooterChar"/>
    <w:uiPriority w:val="99"/>
    <w:unhideWhenUsed/>
    <w:rsid w:val="009A5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 Mondal</dc:creator>
  <cp:keywords/>
  <dc:description/>
  <cp:lastModifiedBy>Mohiuddin Mondal</cp:lastModifiedBy>
  <cp:revision>1</cp:revision>
  <dcterms:created xsi:type="dcterms:W3CDTF">2019-09-24T10:59:00Z</dcterms:created>
  <dcterms:modified xsi:type="dcterms:W3CDTF">2019-09-24T11:04:00Z</dcterms:modified>
</cp:coreProperties>
</file>