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>Jl. Batara Bira Km 16  Makassar Tlp/Fax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AB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001/RAPAT/PENG-10/IX/2022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23 September 2022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RAPAT BULANAN</w:t>
      </w:r>
    </w:p>
    <w:p w14:paraId="7B5FDA80" w14:textId="14296C85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 w:rsidR="00007EB8">
        <w:rPr>
          <w:rFonts w:ascii="Arial" w:hAnsi="Arial" w:cs="Arial"/>
          <w:lang w:val="en-ID"/>
        </w:rPr>
        <w:t>LAMPIRAN 1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RAPAT KEGIATAN 1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302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Kepada</w:t>
      </w:r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Yth.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sdad ad a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B165EC">
      <w:pPr>
        <w:ind w:left="426" w:hanging="426"/>
        <w:rPr>
          <w:rFonts w:ascii="Arial" w:hAnsi="Arial" w:cs="Arial"/>
        </w:rPr>
      </w:pPr>
    </w:p>
    <w:p w14:paraId="768F5F3C" w14:textId="6357576F" w:rsidR="00B165EC" w:rsidRPr="00B165EC" w:rsidRDefault="00B165EC" w:rsidP="00B165EC">
      <w:pPr>
        <w:pStyle w:val="BodyTextIndent"/>
        <w:ind w:left="426" w:hanging="426"/>
        <w:jc w:val="both"/>
        <w:rPr>
          <w:rFonts w:ascii="Arial" w:hAnsi="Arial" w:cs="Arial"/>
        </w:rPr>
      </w:pPr>
      <w:r w:rsidRPr="00B165E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 w:rsidR="00A67F88">
        <w:rPr>
          <w:rFonts w:ascii="Arial" w:hAnsi="Arial" w:cs="Arial"/>
        </w:rPr>
        <w:t>Terima Kasih atas Kesediaan Bapak/Ibu Untuk menghadiri rapat Bulanan terkait evaluasi kegiaran yang sudah berlangsung</w:t>
      </w:r>
    </w:p>
    <w:p w14:paraId="1C0436FC" w14:textId="7C5139ED" w:rsidR="00E6657C" w:rsidRPr="00B70D19" w:rsidRDefault="00B165EC" w:rsidP="00B165EC">
      <w:pPr>
        <w:pStyle w:val="BodyTextIndent"/>
        <w:ind w:left="426" w:hanging="426"/>
        <w:jc w:val="both"/>
        <w:rPr>
          <w:rFonts w:ascii="Arial" w:hAnsi="Arial" w:cs="Arial"/>
          <w:sz w:val="12"/>
          <w:szCs w:val="12"/>
        </w:rPr>
      </w:pPr>
      <w:r w:rsidRPr="00B165EC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B165EC">
        <w:rPr>
          <w:rFonts w:ascii="Arial" w:hAnsi="Arial" w:cs="Arial"/>
        </w:rPr>
        <w:t>Sehubungan dengan hal tersebut diatas, kami mengundang Bapak/Ibu untuk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 xml:space="preserve">menghadiri </w:t>
      </w:r>
      <w:r>
        <w:rPr>
          <w:rFonts w:ascii="Arial" w:hAnsi="Arial" w:cs="Arial"/>
        </w:rPr>
        <w:t>RAPAT KEGIATAN 1</w:t>
      </w:r>
      <w:r w:rsidRPr="00B165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>yang akan dilaksanakan pada :</w:t>
      </w: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tanggal</w:t>
      </w:r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Sabtu</w:t>
      </w:r>
      <w:r w:rsidR="00550ADF">
        <w:rPr>
          <w:rFonts w:ascii="Arial" w:hAnsi="Arial" w:cs="Arial"/>
        </w:rPr>
        <w:t>, 17 September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10:00</w:t>
      </w:r>
      <w:r>
        <w:rPr>
          <w:rFonts w:ascii="Arial" w:hAnsi="Arial" w:cs="Arial"/>
        </w:rPr>
        <w:t xml:space="preserve"> Wita   s/d Selesai</w:t>
      </w:r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Tempat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AULA LANTAI 2 MILITER 16 MAKASSAR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Jln. Batara Bira KM. 16 No. 5 Makassar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 xml:space="preserve">aian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RAPI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atas kehadirannya diucapkan terima kasih.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r w:rsidRPr="004E236D">
        <w:rPr>
          <w:rFonts w:ascii="Arial" w:hAnsi="Arial" w:cs="Arial"/>
          <w:lang w:val="en-ID"/>
        </w:rPr>
        <w:t>A.n.</w:t>
      </w:r>
      <w:r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Cs/>
        </w:rPr>
        <w:t>Kepala Pengadilan Militer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Kepala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53282452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PANGKAT </w:t>
      </w:r>
      <w:r w:rsidR="00B165EC">
        <w:rPr>
          <w:rFonts w:ascii="Arial" w:hAnsi="Arial" w:cs="Arial"/>
          <w:bCs/>
        </w:rPr>
        <w:t xml:space="preserve">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007EB8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A67F88"/>
    <w:rsid w:val="00B10E23"/>
    <w:rsid w:val="00B165EC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19</cp:revision>
  <cp:lastPrinted>2021-04-12T00:21:00Z</cp:lastPrinted>
  <dcterms:created xsi:type="dcterms:W3CDTF">2020-12-17T23:51:00Z</dcterms:created>
  <dcterms:modified xsi:type="dcterms:W3CDTF">2022-09-06T15:11:00Z</dcterms:modified>
</cp:coreProperties>
</file>