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AKU/AKSJHDFSAD/912083-ASLKDF/SD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OK DEH BOSKU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 1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