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5559" w14:textId="01F1BD50" w:rsidR="00432B62" w:rsidRDefault="00E27114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 wp14:anchorId="532622BF" wp14:editId="2DAA865F">
            <wp:simplePos x="0" y="0"/>
            <wp:positionH relativeFrom="column">
              <wp:posOffset>259080</wp:posOffset>
            </wp:positionH>
            <wp:positionV relativeFrom="paragraph">
              <wp:posOffset>-110490</wp:posOffset>
            </wp:positionV>
            <wp:extent cx="492125" cy="6178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30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B62">
        <w:rPr>
          <w:rFonts w:ascii="Arial" w:hAnsi="Arial" w:cs="Arial"/>
          <w:sz w:val="38"/>
          <w:szCs w:val="32"/>
        </w:rPr>
        <w:t xml:space="preserve">            </w:t>
      </w:r>
      <w:r w:rsidR="00432B62"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FB67CE">
        <w:rPr>
          <w:rFonts w:ascii="Arial" w:hAnsi="Arial" w:cs="Arial"/>
          <w:b/>
          <w:sz w:val="32"/>
          <w:szCs w:val="32"/>
        </w:rPr>
        <w:t xml:space="preserve">PENGADILAN MILITER III-16 </w:t>
      </w:r>
      <w:r w:rsidR="00432B62">
        <w:rPr>
          <w:rFonts w:ascii="Arial" w:hAnsi="Arial" w:cs="Arial"/>
          <w:b/>
          <w:sz w:val="32"/>
          <w:szCs w:val="32"/>
        </w:rPr>
        <w:t>MAKASSAR</w:t>
      </w:r>
    </w:p>
    <w:p w14:paraId="59D10FD2" w14:textId="77777777" w:rsidR="00432B62" w:rsidRPr="00FB67CE" w:rsidRDefault="00432B62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 w:rsidRPr="00FB67CE">
        <w:rPr>
          <w:sz w:val="18"/>
          <w:szCs w:val="18"/>
        </w:rPr>
        <w:t xml:space="preserve"> Jl. Batara Bira Km </w:t>
      </w:r>
      <w:proofErr w:type="gramStart"/>
      <w:r w:rsidRPr="00FB67CE">
        <w:rPr>
          <w:sz w:val="18"/>
          <w:szCs w:val="18"/>
        </w:rPr>
        <w:t>16  Makassar</w:t>
      </w:r>
      <w:proofErr w:type="gramEnd"/>
      <w:r w:rsidRPr="00FB67CE">
        <w:rPr>
          <w:sz w:val="18"/>
          <w:szCs w:val="18"/>
        </w:rPr>
        <w:t xml:space="preserve"> </w:t>
      </w:r>
      <w:proofErr w:type="spellStart"/>
      <w:r w:rsidRPr="00FB67CE">
        <w:rPr>
          <w:sz w:val="18"/>
          <w:szCs w:val="18"/>
        </w:rPr>
        <w:t>Tlp</w:t>
      </w:r>
      <w:proofErr w:type="spellEnd"/>
      <w:r w:rsidRPr="00FB67CE">
        <w:rPr>
          <w:sz w:val="18"/>
          <w:szCs w:val="18"/>
        </w:rPr>
        <w:t>/Fax (0411) 518080 - 443962</w:t>
      </w:r>
    </w:p>
    <w:p w14:paraId="4458D8FC" w14:textId="77777777" w:rsidR="00432B62" w:rsidRDefault="00432B62">
      <w:pPr>
        <w:spacing w:after="2"/>
        <w:jc w:val="center"/>
        <w:rPr>
          <w:b/>
          <w:sz w:val="18"/>
          <w:szCs w:val="18"/>
        </w:rPr>
      </w:pPr>
      <w:r w:rsidRPr="00FB67CE">
        <w:rPr>
          <w:sz w:val="18"/>
          <w:szCs w:val="18"/>
        </w:rPr>
        <w:t xml:space="preserve">              </w:t>
      </w:r>
      <w:proofErr w:type="gramStart"/>
      <w:r w:rsidRPr="00FB67CE">
        <w:rPr>
          <w:sz w:val="18"/>
          <w:szCs w:val="18"/>
        </w:rPr>
        <w:t>Website :</w:t>
      </w:r>
      <w:proofErr w:type="gramEnd"/>
      <w:r w:rsidRPr="00FB67CE">
        <w:rPr>
          <w:sz w:val="18"/>
          <w:szCs w:val="18"/>
        </w:rPr>
        <w:t xml:space="preserve"> </w:t>
      </w:r>
      <w:hyperlink r:id="rId6" w:history="1">
        <w:r w:rsidRPr="00FB67CE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FB67CE">
        <w:rPr>
          <w:sz w:val="18"/>
          <w:szCs w:val="18"/>
        </w:rPr>
        <w:t xml:space="preserve">  Email : </w:t>
      </w:r>
      <w:hyperlink r:id="rId7" w:history="1">
        <w:r w:rsidRPr="00FB67CE">
          <w:rPr>
            <w:rStyle w:val="Hyperlink"/>
            <w:sz w:val="18"/>
            <w:szCs w:val="18"/>
          </w:rPr>
          <w:t>dilmil_makassar@dilmil.org</w:t>
        </w:r>
      </w:hyperlink>
    </w:p>
    <w:p w14:paraId="1F891264" w14:textId="06C3B92C" w:rsidR="00432B62" w:rsidRDefault="00E27114">
      <w:pPr>
        <w:spacing w:after="2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0FD373" wp14:editId="06625E2E">
                <wp:simplePos x="0" y="0"/>
                <wp:positionH relativeFrom="column">
                  <wp:posOffset>-38100</wp:posOffset>
                </wp:positionH>
                <wp:positionV relativeFrom="paragraph">
                  <wp:posOffset>96520</wp:posOffset>
                </wp:positionV>
                <wp:extent cx="5831205" cy="0"/>
                <wp:effectExtent l="36195" t="31115" r="28575" b="3556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12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FFC46" id="Line 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6pt" to="456.1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" strokeweight="4.5pt">
                <v:stroke linestyle="thinThick"/>
              </v:line>
            </w:pict>
          </mc:Fallback>
        </mc:AlternateContent>
      </w:r>
    </w:p>
    <w:p w14:paraId="68934DCF" w14:textId="77777777" w:rsidR="00432B62" w:rsidRDefault="00432B62">
      <w:pPr>
        <w:pStyle w:val="BodyTextIndent"/>
        <w:ind w:left="2160" w:firstLine="720"/>
        <w:jc w:val="both"/>
        <w:rPr>
          <w:b/>
        </w:rPr>
      </w:pPr>
    </w:p>
    <w:p w14:paraId="761CE2FA" w14:textId="77777777" w:rsidR="00432B62" w:rsidRPr="000A3A89" w:rsidRDefault="00432B62">
      <w:pPr>
        <w:pStyle w:val="BodyTextIndent"/>
        <w:ind w:left="2160" w:firstLine="720"/>
        <w:jc w:val="both"/>
        <w:rPr>
          <w:rFonts w:ascii="Arial" w:hAnsi="Arial" w:cs="Arial"/>
          <w:b/>
        </w:rPr>
      </w:pPr>
      <w:r w:rsidRPr="000A3A89">
        <w:rPr>
          <w:rFonts w:ascii="Arial" w:hAnsi="Arial" w:cs="Arial"/>
          <w:b/>
        </w:rPr>
        <w:t xml:space="preserve">         NOTULEN </w:t>
      </w:r>
    </w:p>
    <w:p w14:paraId="4D3C766C" w14:textId="77777777" w:rsidR="00432B62" w:rsidRPr="000A3A89" w:rsidRDefault="000A3A89" w:rsidP="000A3A89">
      <w:pPr>
        <w:pStyle w:val="BodyTextIndent"/>
        <w:ind w:left="2160" w:firstLine="720"/>
        <w:jc w:val="both"/>
        <w:rPr>
          <w:rFonts w:ascii="Arial" w:hAnsi="Arial" w:cs="Arial"/>
          <w:b/>
        </w:rPr>
      </w:pPr>
      <w:r w:rsidRPr="000A3A89">
        <w:rPr>
          <w:rFonts w:ascii="Arial" w:hAnsi="Arial" w:cs="Arial"/>
          <w:b/>
        </w:rPr>
        <w:t xml:space="preserve"> </w:t>
      </w:r>
    </w:p>
    <w:p w14:paraId="2397F2C4" w14:textId="77777777" w:rsidR="000A3A89" w:rsidRPr="000A3A89" w:rsidRDefault="000A3A89" w:rsidP="000A3A89">
      <w:pPr>
        <w:pStyle w:val="BodyTextIndent"/>
        <w:numPr>
          <w:ilvl w:val="0"/>
          <w:numId w:val="5"/>
        </w:numPr>
        <w:jc w:val="both"/>
        <w:rPr>
          <w:rFonts w:ascii="Arial" w:hAnsi="Arial" w:cs="Arial"/>
          <w:b/>
        </w:rPr>
      </w:pPr>
      <w:proofErr w:type="spellStart"/>
      <w:proofErr w:type="gramStart"/>
      <w:r w:rsidRPr="000A3A89">
        <w:rPr>
          <w:rFonts w:ascii="Arial" w:hAnsi="Arial" w:cs="Arial"/>
          <w:b/>
        </w:rPr>
        <w:t>Pelaksanaan</w:t>
      </w:r>
      <w:proofErr w:type="spellEnd"/>
      <w:r w:rsidRPr="000A3A89">
        <w:rPr>
          <w:rFonts w:ascii="Arial" w:hAnsi="Arial" w:cs="Arial"/>
          <w:b/>
        </w:rPr>
        <w:t xml:space="preserve"> :</w:t>
      </w:r>
      <w:proofErr w:type="gramEnd"/>
      <w:r w:rsidRPr="000A3A89">
        <w:rPr>
          <w:rFonts w:ascii="Arial" w:hAnsi="Arial" w:cs="Arial"/>
          <w:b/>
        </w:rPr>
        <w:t xml:space="preserve"> </w:t>
      </w:r>
    </w:p>
    <w:p w14:paraId="17490167" w14:textId="77777777" w:rsidR="000A3A89" w:rsidRDefault="000A3A89">
      <w:pPr>
        <w:pStyle w:val="BodyTextIndent"/>
        <w:ind w:left="0" w:firstLine="720"/>
        <w:jc w:val="both"/>
        <w:rPr>
          <w:rFonts w:ascii="Arial" w:hAnsi="Arial" w:cs="Arial"/>
        </w:rPr>
      </w:pPr>
    </w:p>
    <w:p w14:paraId="66C788BC" w14:textId="404B366F" w:rsidR="00432B62" w:rsidRDefault="00432B62" w:rsidP="000A3A89">
      <w:pPr>
        <w:pStyle w:val="BodyTextIndent"/>
        <w:ind w:left="36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D2F7C">
        <w:rPr>
          <w:rFonts w:ascii="Arial" w:hAnsi="Arial" w:cs="Arial"/>
        </w:rPr>
        <w:t>senin</w:t>
      </w:r>
    </w:p>
    <w:p w14:paraId="0FD5769B" w14:textId="72F30B6B" w:rsidR="00432B62" w:rsidRDefault="00432B62" w:rsidP="000A3A89">
      <w:pPr>
        <w:pStyle w:val="BodyTextIndent"/>
        <w:ind w:left="360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D2F7C">
        <w:rPr>
          <w:rFonts w:ascii="Arial" w:hAnsi="Arial" w:cs="Arial"/>
        </w:rPr>
        <w:t>9 September 2022</w:t>
      </w:r>
    </w:p>
    <w:p w14:paraId="0B33D7C7" w14:textId="634879F9" w:rsidR="00432B62" w:rsidRDefault="00432B62" w:rsidP="000A3A89">
      <w:pPr>
        <w:pStyle w:val="BodyTextIndent"/>
        <w:ind w:left="360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Pukul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D2F7C">
        <w:rPr>
          <w:rFonts w:ascii="Arial" w:hAnsi="Arial" w:cs="Arial"/>
        </w:rPr>
        <w:t>08.00 </w:t>
      </w:r>
      <w:r w:rsidR="006611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WITA</w:t>
      </w:r>
      <w:proofErr w:type="gramEnd"/>
      <w:r w:rsidR="008E186C" w:rsidRPr="008E186C">
        <w:rPr>
          <w:rFonts w:ascii="Arial" w:hAnsi="Arial" w:cs="Arial"/>
        </w:rPr>
        <w:t xml:space="preserve"> </w:t>
      </w:r>
      <w:r w:rsidR="008E186C">
        <w:rPr>
          <w:rFonts w:ascii="Arial" w:hAnsi="Arial" w:cs="Arial"/>
        </w:rPr>
        <w:t xml:space="preserve">s/d </w:t>
      </w:r>
      <w:proofErr w:type="spellStart"/>
      <w:r w:rsidR="008E186C">
        <w:rPr>
          <w:rFonts w:ascii="Arial" w:hAnsi="Arial" w:cs="Arial"/>
        </w:rPr>
        <w:t>Selesai</w:t>
      </w:r>
      <w:proofErr w:type="spellEnd"/>
    </w:p>
    <w:p w14:paraId="5EE99AFF" w14:textId="50DA654E" w:rsidR="00432B62" w:rsidRDefault="00432B62" w:rsidP="000A3A89">
      <w:pPr>
        <w:pStyle w:val="BodyTextIndent"/>
        <w:ind w:left="360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D2F7C">
        <w:rPr>
          <w:rFonts w:ascii="Arial" w:hAnsi="Arial" w:cs="Arial"/>
        </w:rPr>
        <w:t>ruangan</w:t>
      </w:r>
    </w:p>
    <w:p w14:paraId="42EC2132" w14:textId="77777777" w:rsidR="000A3A89" w:rsidRDefault="000A3A89" w:rsidP="000A3A89">
      <w:pPr>
        <w:pStyle w:val="BodyTextIndent"/>
        <w:ind w:left="360" w:firstLine="720"/>
        <w:jc w:val="both"/>
        <w:rPr>
          <w:rFonts w:ascii="Arial" w:hAnsi="Arial" w:cs="Arial"/>
        </w:rPr>
      </w:pPr>
    </w:p>
    <w:p w14:paraId="77C25EF7" w14:textId="77777777" w:rsidR="000A3A89" w:rsidRDefault="000A3A89" w:rsidP="000A3A89">
      <w:pPr>
        <w:pStyle w:val="BodyTextIndent"/>
        <w:numPr>
          <w:ilvl w:val="0"/>
          <w:numId w:val="5"/>
        </w:numPr>
        <w:jc w:val="both"/>
        <w:rPr>
          <w:rFonts w:ascii="Arial" w:hAnsi="Arial" w:cs="Arial"/>
          <w:b/>
        </w:rPr>
      </w:pPr>
      <w:proofErr w:type="spellStart"/>
      <w:proofErr w:type="gramStart"/>
      <w:r w:rsidRPr="000A3A89">
        <w:rPr>
          <w:rFonts w:ascii="Arial" w:hAnsi="Arial" w:cs="Arial"/>
          <w:b/>
        </w:rPr>
        <w:t>Pimpinan</w:t>
      </w:r>
      <w:proofErr w:type="spellEnd"/>
      <w:r w:rsidR="000C1D2C">
        <w:rPr>
          <w:rFonts w:ascii="Arial" w:hAnsi="Arial" w:cs="Arial"/>
          <w:b/>
        </w:rPr>
        <w:t xml:space="preserve"> </w:t>
      </w:r>
      <w:r w:rsidRPr="000A3A89">
        <w:rPr>
          <w:rFonts w:ascii="Arial" w:hAnsi="Arial" w:cs="Arial"/>
          <w:b/>
        </w:rPr>
        <w:t>:</w:t>
      </w:r>
      <w:proofErr w:type="gramEnd"/>
    </w:p>
    <w:p w14:paraId="76C227D5" w14:textId="77777777" w:rsidR="00D33AE4" w:rsidRPr="000A3A89" w:rsidRDefault="00D33AE4" w:rsidP="00D33AE4">
      <w:pPr>
        <w:pStyle w:val="BodyTextIndent"/>
        <w:ind w:left="1080"/>
        <w:jc w:val="both"/>
        <w:rPr>
          <w:rFonts w:ascii="Arial" w:hAnsi="Arial" w:cs="Arial"/>
          <w:b/>
        </w:rPr>
      </w:pPr>
    </w:p>
    <w:p w14:paraId="117F0B32" w14:textId="77777777" w:rsidR="000A3A89" w:rsidRDefault="000A3A89" w:rsidP="000A3A89">
      <w:pPr>
        <w:pStyle w:val="BodyTextIndent"/>
        <w:ind w:left="1080"/>
        <w:jc w:val="both"/>
        <w:rPr>
          <w:rFonts w:ascii="Arial" w:hAnsi="Arial" w:cs="Arial"/>
          <w:lang w:eastAsia="en-ID"/>
        </w:rPr>
      </w:pPr>
      <w:proofErr w:type="spellStart"/>
      <w:r>
        <w:rPr>
          <w:rFonts w:ascii="Arial" w:hAnsi="Arial" w:cs="Arial"/>
        </w:rPr>
        <w:t>Kepala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Pengadilan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Militer</w:t>
      </w:r>
      <w:proofErr w:type="spellEnd"/>
      <w:r>
        <w:rPr>
          <w:rFonts w:ascii="Arial" w:hAnsi="Arial" w:cs="Arial"/>
        </w:rPr>
        <w:t xml:space="preserve"> III-16</w:t>
      </w:r>
      <w:r w:rsidRPr="000A3A89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Makassar :</w:t>
      </w:r>
      <w:proofErr w:type="gramEnd"/>
      <w:r w:rsidRPr="000A3A89">
        <w:rPr>
          <w:rFonts w:ascii="Arial" w:hAnsi="Arial" w:cs="Arial"/>
          <w:lang w:eastAsia="en-ID"/>
        </w:rPr>
        <w:t xml:space="preserve"> </w:t>
      </w:r>
    </w:p>
    <w:p w14:paraId="51DD3788" w14:textId="3C86FB20" w:rsidR="000A3A89" w:rsidRDefault="00ED2F7C" w:rsidP="000A3A89">
      <w:pPr>
        <w:pStyle w:val="BodyTextIndent"/>
        <w:ind w:left="1080"/>
        <w:jc w:val="both"/>
        <w:rPr>
          <w:rFonts w:ascii="Arial" w:hAnsi="Arial" w:cs="Arial"/>
          <w:lang w:eastAsia="en-ID"/>
        </w:rPr>
      </w:pPr>
      <w:r>
        <w:rPr>
          <w:rFonts w:ascii="Arial" w:hAnsi="Arial" w:cs="Arial"/>
          <w:lang w:eastAsia="en-ID"/>
        </w:rPr>
        <w:t>Nama Pimpinan</w:t>
      </w:r>
      <w:r w:rsidR="000A3A89">
        <w:rPr>
          <w:rFonts w:ascii="Arial" w:hAnsi="Arial" w:cs="Arial"/>
          <w:lang w:eastAsia="en-ID"/>
        </w:rPr>
        <w:t xml:space="preserve"> </w:t>
      </w:r>
      <w:r w:rsidR="000A3A89">
        <w:rPr>
          <w:rFonts w:ascii="Arial" w:hAnsi="Arial" w:cs="Arial"/>
          <w:lang w:val="en-ID" w:eastAsia="en-ID"/>
        </w:rPr>
        <w:t>NRP</w:t>
      </w:r>
      <w:r w:rsidR="000A3A89">
        <w:rPr>
          <w:rFonts w:ascii="Arial" w:hAnsi="Arial" w:cs="Arial"/>
          <w:lang w:eastAsia="en-ID"/>
        </w:rPr>
        <w:t xml:space="preserve"> </w:t>
      </w:r>
      <w:r>
        <w:rPr>
          <w:rFonts w:ascii="Arial" w:hAnsi="Arial" w:cs="Arial"/>
          <w:lang w:eastAsia="en-ID"/>
        </w:rPr>
        <w:t>465464654</w:t>
      </w:r>
    </w:p>
    <w:p w14:paraId="2EA8495A" w14:textId="77777777" w:rsidR="003F04B9" w:rsidRDefault="003F04B9" w:rsidP="000A3A89">
      <w:pPr>
        <w:pStyle w:val="BodyTextIndent"/>
        <w:ind w:left="1080"/>
        <w:jc w:val="both"/>
        <w:rPr>
          <w:rFonts w:ascii="Arial" w:hAnsi="Arial" w:cs="Arial"/>
          <w:lang w:eastAsia="en-ID"/>
        </w:rPr>
      </w:pPr>
    </w:p>
    <w:p w14:paraId="0912DF96" w14:textId="77777777" w:rsidR="000A3A89" w:rsidRDefault="000A3A89" w:rsidP="000A3A89">
      <w:pPr>
        <w:pStyle w:val="BodyTextIndent"/>
        <w:numPr>
          <w:ilvl w:val="0"/>
          <w:numId w:val="5"/>
        </w:numPr>
        <w:jc w:val="both"/>
        <w:rPr>
          <w:rFonts w:ascii="Arial" w:hAnsi="Arial" w:cs="Arial"/>
          <w:b/>
        </w:rPr>
      </w:pPr>
      <w:proofErr w:type="spellStart"/>
      <w:proofErr w:type="gramStart"/>
      <w:r w:rsidRPr="000A3A89">
        <w:rPr>
          <w:rFonts w:ascii="Arial" w:hAnsi="Arial" w:cs="Arial"/>
          <w:b/>
          <w:lang w:eastAsia="en-ID"/>
        </w:rPr>
        <w:t>Peserta</w:t>
      </w:r>
      <w:proofErr w:type="spellEnd"/>
      <w:r w:rsidRPr="000A3A89">
        <w:rPr>
          <w:rFonts w:ascii="Arial" w:hAnsi="Arial" w:cs="Arial"/>
          <w:b/>
          <w:lang w:eastAsia="en-ID"/>
        </w:rPr>
        <w:t xml:space="preserve"> :</w:t>
      </w:r>
      <w:proofErr w:type="gramEnd"/>
    </w:p>
    <w:p w14:paraId="34182175" w14:textId="77777777" w:rsidR="000A3A89" w:rsidRPr="000A3A89" w:rsidRDefault="000A3A89" w:rsidP="000A3A89">
      <w:pPr>
        <w:pStyle w:val="BodyTextIndent"/>
        <w:ind w:left="1080"/>
        <w:jc w:val="both"/>
        <w:rPr>
          <w:rFonts w:ascii="Arial" w:hAnsi="Arial" w:cs="Arial"/>
          <w:b/>
        </w:rPr>
      </w:pPr>
    </w:p>
    <w:p w14:paraId="1CC8668A" w14:textId="2D0EC444" w:rsidR="000A3A89" w:rsidRDefault="00ED2F7C" w:rsidP="00427120">
      <w:pPr>
        <w:pStyle w:val="BodyTextIndent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peserta</w:t>
      </w:r>
    </w:p>
    <w:p w14:paraId="4F12783A" w14:textId="77777777" w:rsidR="000A3A89" w:rsidRDefault="000A3A89" w:rsidP="000A3A89">
      <w:pPr>
        <w:pStyle w:val="BodyTextIndent"/>
        <w:ind w:left="1080"/>
        <w:jc w:val="both"/>
        <w:rPr>
          <w:rFonts w:ascii="Arial" w:hAnsi="Arial" w:cs="Arial"/>
        </w:rPr>
      </w:pPr>
    </w:p>
    <w:p w14:paraId="129B1679" w14:textId="77777777" w:rsidR="000A3A89" w:rsidRPr="000A3A89" w:rsidRDefault="000A3A89" w:rsidP="000A3A89">
      <w:pPr>
        <w:pStyle w:val="BodyTextIndent"/>
        <w:numPr>
          <w:ilvl w:val="0"/>
          <w:numId w:val="5"/>
        </w:numPr>
        <w:jc w:val="both"/>
        <w:rPr>
          <w:rFonts w:ascii="Arial" w:hAnsi="Arial" w:cs="Arial"/>
          <w:b/>
        </w:rPr>
      </w:pPr>
      <w:proofErr w:type="gramStart"/>
      <w:r w:rsidRPr="000A3A89">
        <w:rPr>
          <w:rFonts w:ascii="Arial" w:hAnsi="Arial" w:cs="Arial"/>
          <w:b/>
        </w:rPr>
        <w:t>Acara :</w:t>
      </w:r>
      <w:proofErr w:type="gramEnd"/>
    </w:p>
    <w:p w14:paraId="62B9EBC8" w14:textId="77777777" w:rsidR="000A3A89" w:rsidRDefault="000A3A89" w:rsidP="000A3A89">
      <w:pPr>
        <w:pStyle w:val="BodyTextIndent"/>
        <w:ind w:left="1080"/>
        <w:jc w:val="both"/>
        <w:rPr>
          <w:rFonts w:ascii="Arial" w:hAnsi="Arial" w:cs="Arial"/>
        </w:rPr>
      </w:pPr>
    </w:p>
    <w:p w14:paraId="2F62F6D9" w14:textId="77777777" w:rsidR="0099638E" w:rsidRDefault="0099638E" w:rsidP="007C504C">
      <w:pPr>
        <w:pStyle w:val="BodyTextIndent"/>
        <w:ind w:left="1134" w:firstLine="426"/>
        <w:jc w:val="both"/>
        <w:rPr>
          <w:rFonts w:ascii="Arial" w:hAnsi="Arial" w:cs="Arial"/>
        </w:rPr>
      </w:pPr>
      <w:r w:rsidRPr="0099638E">
        <w:rPr>
          <w:rFonts w:ascii="Arial" w:hAnsi="Arial" w:cs="Arial"/>
        </w:rPr>
        <w:t>asdfasdf sadf sad s dsaf</w:t>
      </w:r>
    </w:p>
    <w:p w14:paraId="2F62F6D9" w14:textId="77777777" w:rsidR="0099638E" w:rsidRDefault="0099638E" w:rsidP="007C504C">
      <w:pPr>
        <w:pStyle w:val="BodyTextIndent"/>
        <w:ind w:left="1134" w:firstLine="426"/>
        <w:jc w:val="both"/>
        <w:rPr>
          <w:rFonts w:ascii="Arial" w:hAnsi="Arial" w:cs="Arial"/>
        </w:rPr>
      </w:pPr>
      <w:r w:rsidRPr="0099638E">
        <w:rPr>
          <w:rFonts w:ascii="Arial" w:hAnsi="Arial" w:cs="Arial"/>
        </w:rPr>
        <w:t>sadf asdf </w:t>
      </w:r>
    </w:p>
    <w:p w14:paraId="2F62F6D9" w14:textId="77777777" w:rsidR="0099638E" w:rsidRDefault="0099638E" w:rsidP="007C504C">
      <w:pPr>
        <w:pStyle w:val="BodyTextIndent"/>
        <w:ind w:left="1134" w:firstLine="426"/>
        <w:jc w:val="both"/>
        <w:rPr>
          <w:rFonts w:ascii="Arial" w:hAnsi="Arial" w:cs="Arial"/>
        </w:rPr>
      </w:pPr>
      <w:r w:rsidRPr="0099638E">
        <w:rPr>
          <w:rFonts w:ascii="Arial" w:hAnsi="Arial" w:cs="Arial"/>
        </w:rPr>
        <w:t>asdf asdf asdf asdf sadf sadf</w:t>
      </w:r>
    </w:p>
    <w:p w14:paraId="18209EBA" w14:textId="77777777" w:rsidR="00ED0922" w:rsidRDefault="00ED0922" w:rsidP="000247DF">
      <w:pPr>
        <w:pStyle w:val="BodyTextIndent"/>
        <w:ind w:left="0"/>
        <w:jc w:val="both"/>
        <w:rPr>
          <w:rFonts w:ascii="Arial" w:hAnsi="Arial" w:cs="Arial"/>
        </w:rPr>
      </w:pPr>
    </w:p>
    <w:p w14:paraId="3675F8E6" w14:textId="791D9A18" w:rsidR="00B22180" w:rsidRDefault="00432B62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0247DF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</w:t>
      </w:r>
      <w:r w:rsidR="00FB67CE">
        <w:rPr>
          <w:rFonts w:ascii="Arial" w:hAnsi="Arial" w:cs="Arial"/>
        </w:rPr>
        <w:t xml:space="preserve">        </w:t>
      </w:r>
      <w:proofErr w:type="spellStart"/>
      <w:proofErr w:type="gramStart"/>
      <w:r>
        <w:rPr>
          <w:rFonts w:ascii="Arial" w:hAnsi="Arial" w:cs="Arial"/>
        </w:rPr>
        <w:t>Mengetahui</w:t>
      </w:r>
      <w:proofErr w:type="spellEnd"/>
      <w:r>
        <w:rPr>
          <w:rFonts w:ascii="Arial" w:hAnsi="Arial" w:cs="Arial"/>
        </w:rPr>
        <w:t xml:space="preserve"> ;</w:t>
      </w:r>
      <w:proofErr w:type="gramEnd"/>
      <w:r>
        <w:rPr>
          <w:rFonts w:ascii="Arial" w:hAnsi="Arial" w:cs="Arial"/>
        </w:rPr>
        <w:t xml:space="preserve">                </w:t>
      </w:r>
      <w:r w:rsidR="00ED2F7C">
        <w:rPr>
          <w:rFonts w:ascii="Arial" w:hAnsi="Arial" w:cs="Arial"/>
        </w:rPr>
        <w:tab/>
      </w:r>
      <w:r>
        <w:rPr>
          <w:rFonts w:ascii="Arial" w:hAnsi="Arial" w:cs="Arial"/>
        </w:rPr>
        <w:t xml:space="preserve">Makassar,  </w:t>
      </w:r>
      <w:r w:rsidR="00ED2F7C">
        <w:rPr>
          <w:rFonts w:ascii="Arial" w:hAnsi="Arial" w:cs="Arial"/>
        </w:rPr>
        <w:t>2 september 2022</w:t>
      </w:r>
    </w:p>
    <w:p w14:paraId="66DA534A" w14:textId="1F4980ED" w:rsidR="00432B62" w:rsidRDefault="00432B62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FB67CE">
        <w:rPr>
          <w:rFonts w:ascii="Arial" w:hAnsi="Arial" w:cs="Arial"/>
        </w:rPr>
        <w:t xml:space="preserve">         </w:t>
      </w:r>
      <w:proofErr w:type="spellStart"/>
      <w:r>
        <w:rPr>
          <w:rFonts w:ascii="Arial" w:hAnsi="Arial" w:cs="Arial"/>
        </w:rPr>
        <w:t>Kepala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Pengadilan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Militer</w:t>
      </w:r>
      <w:proofErr w:type="spellEnd"/>
      <w:r>
        <w:rPr>
          <w:rFonts w:ascii="Arial" w:hAnsi="Arial" w:cs="Arial"/>
        </w:rPr>
        <w:t xml:space="preserve"> III-16</w:t>
      </w:r>
      <w:r w:rsidR="00ED2F7C">
        <w:rPr>
          <w:rFonts w:ascii="Arial" w:hAnsi="Arial" w:cs="Arial"/>
        </w:rPr>
        <w:t>,</w:t>
      </w:r>
      <w:r w:rsidR="00ED2F7C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Notul</w:t>
      </w:r>
      <w:r w:rsidR="00ED0922">
        <w:rPr>
          <w:rFonts w:ascii="Arial" w:hAnsi="Arial" w:cs="Arial"/>
        </w:rPr>
        <w:t>is</w:t>
      </w:r>
      <w:proofErr w:type="spellEnd"/>
      <w:r w:rsidR="004652BE">
        <w:rPr>
          <w:rFonts w:ascii="Arial" w:hAnsi="Arial" w:cs="Arial"/>
        </w:rPr>
        <w:t>,</w:t>
      </w:r>
    </w:p>
    <w:p w14:paraId="60BA1F83" w14:textId="27405411" w:rsidR="00432B62" w:rsidRDefault="00E27114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0" wp14:anchorId="6F2FC95A" wp14:editId="1F735994">
            <wp:simplePos x="0" y="0"/>
            <wp:positionH relativeFrom="column">
              <wp:posOffset>676275</wp:posOffset>
            </wp:positionH>
            <wp:positionV relativeFrom="paragraph">
              <wp:posOffset>60960</wp:posOffset>
            </wp:positionV>
            <wp:extent cx="1645920" cy="668655"/>
            <wp:effectExtent l="38100" t="76200" r="11430" b="55245"/>
            <wp:wrapNone/>
            <wp:docPr id="15" name="Picture 1" descr="Description: C:\Users\Staff Umum I\AppData\Local\Microsoft\Windows\Temporary Internet Files\Content.Word\20190712153848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Staff Umum I\AppData\Local\Microsoft\Windows\Temporary Internet Files\Content.Word\201907121538481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3840">
                      <a:off x="0" y="0"/>
                      <a:ext cx="164592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7D86D" w14:textId="77777777" w:rsidR="00432B62" w:rsidRDefault="00432B62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</w:p>
    <w:p w14:paraId="4816C6C2" w14:textId="77777777" w:rsidR="00B22180" w:rsidRDefault="00B22180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</w:p>
    <w:p w14:paraId="2CD3CF4D" w14:textId="77777777" w:rsidR="00B22180" w:rsidRDefault="00B22180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</w:p>
    <w:p w14:paraId="54C49A1C" w14:textId="6A38FACF" w:rsidR="00ED0922" w:rsidRDefault="00432B62" w:rsidP="00ED2F7C">
      <w:pPr>
        <w:pStyle w:val="BodyTextIndent"/>
        <w:tabs>
          <w:tab w:val="center" w:pos="2268"/>
          <w:tab w:val="center" w:pos="6804"/>
        </w:tabs>
        <w:ind w:left="0" w:right="72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ED2F7C">
        <w:rPr>
          <w:rFonts w:ascii="Arial" w:hAnsi="Arial" w:cs="Arial"/>
        </w:rPr>
        <w:tab/>
      </w:r>
      <w:r w:rsidR="00ED2F7C">
        <w:rPr>
          <w:rFonts w:ascii="Arial" w:hAnsi="Arial" w:cs="Arial"/>
        </w:rPr>
        <w:tab/>
        <w:t>Nama Pimpinan</w:t>
      </w:r>
      <w:r w:rsidR="00ED2F7C">
        <w:rPr>
          <w:rFonts w:ascii="Arial" w:hAnsi="Arial" w:cs="Arial"/>
        </w:rPr>
        <w:tab/>
        <w:t>Nama Notulen</w:t>
      </w:r>
      <w:r w:rsidR="00F923B5">
        <w:rPr>
          <w:rFonts w:ascii="Arial" w:hAnsi="Arial" w:cs="Arial"/>
        </w:rPr>
        <w:t>.</w:t>
      </w:r>
    </w:p>
    <w:p w14:paraId="1558F58C" w14:textId="7B1C7FBF" w:rsidR="00432B62" w:rsidRDefault="00FB67CE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ED2F7C">
        <w:rPr>
          <w:rFonts w:ascii="Arial" w:hAnsi="Arial" w:cs="Arial"/>
        </w:rPr>
        <w:t>Pangkat PImpinan </w:t>
      </w:r>
      <w:r w:rsidR="000430D9">
        <w:rPr>
          <w:rFonts w:ascii="Arial" w:hAnsi="Arial" w:cs="Arial"/>
        </w:rPr>
        <w:t xml:space="preserve"> </w:t>
      </w:r>
      <w:r w:rsidR="00432B62">
        <w:rPr>
          <w:rFonts w:ascii="Arial" w:hAnsi="Arial" w:cs="Arial"/>
        </w:rPr>
        <w:t>NRP</w:t>
      </w:r>
      <w:proofErr w:type="gramEnd"/>
      <w:r w:rsidR="00432B62">
        <w:rPr>
          <w:rFonts w:ascii="Arial" w:hAnsi="Arial" w:cs="Arial"/>
        </w:rPr>
        <w:t xml:space="preserve"> </w:t>
      </w:r>
      <w:r w:rsidR="00ED2F7C">
        <w:rPr>
          <w:rFonts w:ascii="Arial" w:hAnsi="Arial" w:cs="Arial"/>
          <w:lang w:eastAsia="en-ID"/>
        </w:rPr>
        <w:t>465464654</w:t>
      </w:r>
      <w:r w:rsidR="00ED2F7C">
        <w:rPr>
          <w:rFonts w:ascii="Arial" w:hAnsi="Arial" w:cs="Arial"/>
          <w:lang w:eastAsia="en-ID"/>
        </w:rPr>
        <w:tab/>
      </w:r>
      <w:r w:rsidR="00ED0922">
        <w:rPr>
          <w:rFonts w:ascii="Arial" w:hAnsi="Arial" w:cs="Arial"/>
        </w:rPr>
        <w:t xml:space="preserve">NIP </w:t>
      </w:r>
      <w:r w:rsidR="00ED2F7C">
        <w:rPr>
          <w:rFonts w:ascii="Arial" w:hAnsi="Arial" w:cs="Arial"/>
        </w:rPr>
        <w:t>321323121</w:t>
      </w:r>
    </w:p>
    <w:p w14:paraId="10D0B961" w14:textId="77777777" w:rsidR="00432B62" w:rsidRDefault="00432B62">
      <w:pPr>
        <w:pStyle w:val="BodyTextIndent"/>
        <w:ind w:left="0"/>
        <w:jc w:val="both"/>
        <w:rPr>
          <w:rFonts w:ascii="Arial" w:hAnsi="Arial" w:cs="Arial"/>
          <w:lang w:val="id-ID"/>
        </w:rPr>
      </w:pPr>
    </w:p>
    <w:p w14:paraId="32647696" w14:textId="77777777" w:rsidR="00432B62" w:rsidRPr="009C4AA8" w:rsidRDefault="00432B62" w:rsidP="00346E21">
      <w:pPr>
        <w:spacing w:after="2"/>
        <w:jc w:val="both"/>
      </w:pPr>
      <w:r>
        <w:rPr>
          <w:rFonts w:ascii="Arial" w:hAnsi="Arial" w:cs="Arial"/>
          <w:lang w:val="id-ID"/>
        </w:rPr>
        <w:t xml:space="preserve">     </w:t>
      </w:r>
      <w:r w:rsidR="009C4AA8">
        <w:rPr>
          <w:rFonts w:ascii="Arial" w:hAnsi="Arial" w:cs="Arial"/>
        </w:rPr>
        <w:t xml:space="preserve">  </w:t>
      </w:r>
    </w:p>
    <w:sectPr w:rsidR="00432B62" w:rsidRPr="009C4AA8">
      <w:pgSz w:w="12242" w:h="18711"/>
      <w:pgMar w:top="1134" w:right="1442" w:bottom="1134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328AF8"/>
    <w:multiLevelType w:val="singleLevel"/>
    <w:tmpl w:val="96328AF8"/>
    <w:lvl w:ilvl="0">
      <w:start w:val="1"/>
      <w:numFmt w:val="decimal"/>
      <w:lvlText w:val="%1."/>
      <w:lvlJc w:val="left"/>
    </w:lvl>
  </w:abstractNum>
  <w:abstractNum w:abstractNumId="1" w15:restartNumberingAfterBreak="0">
    <w:nsid w:val="C1EA2CFE"/>
    <w:multiLevelType w:val="singleLevel"/>
    <w:tmpl w:val="C1EA2CFE"/>
    <w:lvl w:ilvl="0">
      <w:start w:val="1"/>
      <w:numFmt w:val="lowerLetter"/>
      <w:lvlText w:val="%1)"/>
      <w:lvlJc w:val="left"/>
    </w:lvl>
  </w:abstractNum>
  <w:abstractNum w:abstractNumId="2" w15:restartNumberingAfterBreak="0">
    <w:nsid w:val="0255346A"/>
    <w:multiLevelType w:val="hybridMultilevel"/>
    <w:tmpl w:val="6B46DB62"/>
    <w:lvl w:ilvl="0" w:tplc="D64CC6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F5A4F1"/>
    <w:multiLevelType w:val="singleLevel"/>
    <w:tmpl w:val="10F5A4F1"/>
    <w:lvl w:ilvl="0">
      <w:start w:val="5"/>
      <w:numFmt w:val="decimal"/>
      <w:lvlText w:val="%1."/>
      <w:lvlJc w:val="left"/>
    </w:lvl>
  </w:abstractNum>
  <w:abstractNum w:abstractNumId="4" w15:restartNumberingAfterBreak="0">
    <w:nsid w:val="171F43E0"/>
    <w:multiLevelType w:val="hybridMultilevel"/>
    <w:tmpl w:val="F9DE58FE"/>
    <w:lvl w:ilvl="0" w:tplc="B442F7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A35822"/>
    <w:multiLevelType w:val="hybridMultilevel"/>
    <w:tmpl w:val="C15A0E18"/>
    <w:lvl w:ilvl="0" w:tplc="306E6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357468"/>
    <w:multiLevelType w:val="hybridMultilevel"/>
    <w:tmpl w:val="2E40B3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62686"/>
    <w:multiLevelType w:val="hybridMultilevel"/>
    <w:tmpl w:val="DC32E7D0"/>
    <w:lvl w:ilvl="0" w:tplc="580E7D72">
      <w:start w:val="2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7426669"/>
    <w:multiLevelType w:val="hybridMultilevel"/>
    <w:tmpl w:val="6D4EBE14"/>
    <w:lvl w:ilvl="0" w:tplc="A7D4DF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D58638E"/>
    <w:multiLevelType w:val="hybridMultilevel"/>
    <w:tmpl w:val="6CDCB85A"/>
    <w:lvl w:ilvl="0" w:tplc="51220E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D9E17BF"/>
    <w:multiLevelType w:val="singleLevel"/>
    <w:tmpl w:val="4D9E17BF"/>
    <w:lvl w:ilvl="0">
      <w:start w:val="25"/>
      <w:numFmt w:val="upperLetter"/>
      <w:suff w:val="space"/>
      <w:lvlText w:val="%1."/>
      <w:lvlJc w:val="left"/>
    </w:lvl>
  </w:abstractNum>
  <w:abstractNum w:abstractNumId="11" w15:restartNumberingAfterBreak="0">
    <w:nsid w:val="5E4C49FF"/>
    <w:multiLevelType w:val="hybridMultilevel"/>
    <w:tmpl w:val="F962C81E"/>
    <w:lvl w:ilvl="0" w:tplc="59D266A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ABD6A1D"/>
    <w:multiLevelType w:val="hybridMultilevel"/>
    <w:tmpl w:val="2F764C16"/>
    <w:lvl w:ilvl="0" w:tplc="EF78726C">
      <w:numFmt w:val="bullet"/>
      <w:lvlText w:val="-"/>
      <w:lvlJc w:val="left"/>
      <w:pPr>
        <w:ind w:left="180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C0C2D81"/>
    <w:multiLevelType w:val="hybridMultilevel"/>
    <w:tmpl w:val="FDE6FEBE"/>
    <w:lvl w:ilvl="0" w:tplc="57F268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83354977">
    <w:abstractNumId w:val="0"/>
  </w:num>
  <w:num w:numId="2" w16cid:durableId="1247958862">
    <w:abstractNumId w:val="10"/>
  </w:num>
  <w:num w:numId="3" w16cid:durableId="147014282">
    <w:abstractNumId w:val="3"/>
  </w:num>
  <w:num w:numId="4" w16cid:durableId="2047292206">
    <w:abstractNumId w:val="1"/>
  </w:num>
  <w:num w:numId="5" w16cid:durableId="546376689">
    <w:abstractNumId w:val="5"/>
  </w:num>
  <w:num w:numId="6" w16cid:durableId="1536652896">
    <w:abstractNumId w:val="6"/>
  </w:num>
  <w:num w:numId="7" w16cid:durableId="78408144">
    <w:abstractNumId w:val="4"/>
  </w:num>
  <w:num w:numId="8" w16cid:durableId="683552291">
    <w:abstractNumId w:val="8"/>
  </w:num>
  <w:num w:numId="9" w16cid:durableId="634215493">
    <w:abstractNumId w:val="7"/>
  </w:num>
  <w:num w:numId="10" w16cid:durableId="2113013130">
    <w:abstractNumId w:val="11"/>
  </w:num>
  <w:num w:numId="11" w16cid:durableId="959069211">
    <w:abstractNumId w:val="12"/>
  </w:num>
  <w:num w:numId="12" w16cid:durableId="595790427">
    <w:abstractNumId w:val="13"/>
  </w:num>
  <w:num w:numId="13" w16cid:durableId="153032632">
    <w:abstractNumId w:val="2"/>
  </w:num>
  <w:num w:numId="14" w16cid:durableId="8312611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4E"/>
    <w:rsid w:val="0001241D"/>
    <w:rsid w:val="00016053"/>
    <w:rsid w:val="0002072E"/>
    <w:rsid w:val="00021475"/>
    <w:rsid w:val="000247DF"/>
    <w:rsid w:val="000313AC"/>
    <w:rsid w:val="000374CB"/>
    <w:rsid w:val="000430D9"/>
    <w:rsid w:val="00050EF5"/>
    <w:rsid w:val="00051ABE"/>
    <w:rsid w:val="0007268E"/>
    <w:rsid w:val="00092A3D"/>
    <w:rsid w:val="000A1353"/>
    <w:rsid w:val="000A2619"/>
    <w:rsid w:val="000A3A89"/>
    <w:rsid w:val="000A5F00"/>
    <w:rsid w:val="000B0008"/>
    <w:rsid w:val="000B09F8"/>
    <w:rsid w:val="000B5026"/>
    <w:rsid w:val="000B715B"/>
    <w:rsid w:val="000C1A36"/>
    <w:rsid w:val="000C1D2C"/>
    <w:rsid w:val="000C5582"/>
    <w:rsid w:val="000D0CCA"/>
    <w:rsid w:val="000D6A4F"/>
    <w:rsid w:val="000E4062"/>
    <w:rsid w:val="000F0DF9"/>
    <w:rsid w:val="000F1921"/>
    <w:rsid w:val="0010047F"/>
    <w:rsid w:val="00102D6F"/>
    <w:rsid w:val="001060D3"/>
    <w:rsid w:val="0011046D"/>
    <w:rsid w:val="00111240"/>
    <w:rsid w:val="001153C0"/>
    <w:rsid w:val="00120970"/>
    <w:rsid w:val="00120CDC"/>
    <w:rsid w:val="001242B9"/>
    <w:rsid w:val="00131627"/>
    <w:rsid w:val="001336E8"/>
    <w:rsid w:val="00136B4D"/>
    <w:rsid w:val="00181DF5"/>
    <w:rsid w:val="001855AD"/>
    <w:rsid w:val="00191D8B"/>
    <w:rsid w:val="0019465E"/>
    <w:rsid w:val="001C4A86"/>
    <w:rsid w:val="001D34EA"/>
    <w:rsid w:val="001E0EC3"/>
    <w:rsid w:val="001E30BE"/>
    <w:rsid w:val="001F635A"/>
    <w:rsid w:val="001F63DB"/>
    <w:rsid w:val="001F7919"/>
    <w:rsid w:val="002001A0"/>
    <w:rsid w:val="0020198E"/>
    <w:rsid w:val="002055B2"/>
    <w:rsid w:val="00226A00"/>
    <w:rsid w:val="00230C5F"/>
    <w:rsid w:val="00256235"/>
    <w:rsid w:val="002602B2"/>
    <w:rsid w:val="002662A2"/>
    <w:rsid w:val="002675EB"/>
    <w:rsid w:val="00270449"/>
    <w:rsid w:val="002918D3"/>
    <w:rsid w:val="002A670F"/>
    <w:rsid w:val="002A7DDC"/>
    <w:rsid w:val="002B57BE"/>
    <w:rsid w:val="002B7F6E"/>
    <w:rsid w:val="002C1D8E"/>
    <w:rsid w:val="002E50B8"/>
    <w:rsid w:val="0031466E"/>
    <w:rsid w:val="00315D20"/>
    <w:rsid w:val="00324671"/>
    <w:rsid w:val="00332E44"/>
    <w:rsid w:val="00335AE5"/>
    <w:rsid w:val="00345646"/>
    <w:rsid w:val="00346E21"/>
    <w:rsid w:val="003569C0"/>
    <w:rsid w:val="0036167D"/>
    <w:rsid w:val="00367103"/>
    <w:rsid w:val="00384163"/>
    <w:rsid w:val="0039792A"/>
    <w:rsid w:val="003A5F45"/>
    <w:rsid w:val="003C31BE"/>
    <w:rsid w:val="003D3ACF"/>
    <w:rsid w:val="003D5B43"/>
    <w:rsid w:val="003E670A"/>
    <w:rsid w:val="003F04B9"/>
    <w:rsid w:val="003F1D0B"/>
    <w:rsid w:val="00402576"/>
    <w:rsid w:val="004053E9"/>
    <w:rsid w:val="0041495B"/>
    <w:rsid w:val="00417FF9"/>
    <w:rsid w:val="0042034C"/>
    <w:rsid w:val="00427120"/>
    <w:rsid w:val="00432B62"/>
    <w:rsid w:val="00441239"/>
    <w:rsid w:val="0045087F"/>
    <w:rsid w:val="00451425"/>
    <w:rsid w:val="004612CF"/>
    <w:rsid w:val="004652BE"/>
    <w:rsid w:val="00473DFF"/>
    <w:rsid w:val="00483FF3"/>
    <w:rsid w:val="004A5180"/>
    <w:rsid w:val="004A5931"/>
    <w:rsid w:val="004B0850"/>
    <w:rsid w:val="004D6045"/>
    <w:rsid w:val="004D7DF7"/>
    <w:rsid w:val="004E111A"/>
    <w:rsid w:val="004F797D"/>
    <w:rsid w:val="00503DF9"/>
    <w:rsid w:val="00504B3D"/>
    <w:rsid w:val="00512D57"/>
    <w:rsid w:val="00513A92"/>
    <w:rsid w:val="00516E05"/>
    <w:rsid w:val="00527786"/>
    <w:rsid w:val="005364B9"/>
    <w:rsid w:val="00537B70"/>
    <w:rsid w:val="00543301"/>
    <w:rsid w:val="00552811"/>
    <w:rsid w:val="0055769E"/>
    <w:rsid w:val="00572E5A"/>
    <w:rsid w:val="00576424"/>
    <w:rsid w:val="00580AA4"/>
    <w:rsid w:val="00592A5B"/>
    <w:rsid w:val="00593609"/>
    <w:rsid w:val="005950DE"/>
    <w:rsid w:val="005A1269"/>
    <w:rsid w:val="005A1285"/>
    <w:rsid w:val="005A4006"/>
    <w:rsid w:val="005A7679"/>
    <w:rsid w:val="005B4431"/>
    <w:rsid w:val="005B604E"/>
    <w:rsid w:val="005C18F2"/>
    <w:rsid w:val="005D0609"/>
    <w:rsid w:val="005D0B41"/>
    <w:rsid w:val="005E2E29"/>
    <w:rsid w:val="005E3520"/>
    <w:rsid w:val="005E3ACE"/>
    <w:rsid w:val="005F46A0"/>
    <w:rsid w:val="005F4E4D"/>
    <w:rsid w:val="00602945"/>
    <w:rsid w:val="00611814"/>
    <w:rsid w:val="0061440C"/>
    <w:rsid w:val="00616482"/>
    <w:rsid w:val="00632D54"/>
    <w:rsid w:val="006416C0"/>
    <w:rsid w:val="00650D56"/>
    <w:rsid w:val="00655AE5"/>
    <w:rsid w:val="006611CC"/>
    <w:rsid w:val="00675412"/>
    <w:rsid w:val="0068676E"/>
    <w:rsid w:val="00691979"/>
    <w:rsid w:val="0069501C"/>
    <w:rsid w:val="006A2E26"/>
    <w:rsid w:val="006B6434"/>
    <w:rsid w:val="006C71C0"/>
    <w:rsid w:val="006D30B8"/>
    <w:rsid w:val="006E09DF"/>
    <w:rsid w:val="006E56BA"/>
    <w:rsid w:val="006F283B"/>
    <w:rsid w:val="006F285C"/>
    <w:rsid w:val="00701A04"/>
    <w:rsid w:val="00701B57"/>
    <w:rsid w:val="00702852"/>
    <w:rsid w:val="00720B3F"/>
    <w:rsid w:val="007229CC"/>
    <w:rsid w:val="00725DEB"/>
    <w:rsid w:val="0074187D"/>
    <w:rsid w:val="00751BD3"/>
    <w:rsid w:val="007577E7"/>
    <w:rsid w:val="00777A22"/>
    <w:rsid w:val="00781049"/>
    <w:rsid w:val="0078380B"/>
    <w:rsid w:val="00797A94"/>
    <w:rsid w:val="007B1099"/>
    <w:rsid w:val="007B1642"/>
    <w:rsid w:val="007B3C90"/>
    <w:rsid w:val="007B5F19"/>
    <w:rsid w:val="007C504C"/>
    <w:rsid w:val="007C5A8C"/>
    <w:rsid w:val="007C5CE7"/>
    <w:rsid w:val="007D052D"/>
    <w:rsid w:val="007D154B"/>
    <w:rsid w:val="007D20E8"/>
    <w:rsid w:val="007D2875"/>
    <w:rsid w:val="007D56FA"/>
    <w:rsid w:val="007E46FB"/>
    <w:rsid w:val="007F1A59"/>
    <w:rsid w:val="007F5D89"/>
    <w:rsid w:val="0080121F"/>
    <w:rsid w:val="00802ED2"/>
    <w:rsid w:val="008053BB"/>
    <w:rsid w:val="00830F30"/>
    <w:rsid w:val="008510A0"/>
    <w:rsid w:val="008649CF"/>
    <w:rsid w:val="00866BBA"/>
    <w:rsid w:val="008737B4"/>
    <w:rsid w:val="00873E02"/>
    <w:rsid w:val="008768D6"/>
    <w:rsid w:val="008976EB"/>
    <w:rsid w:val="008A5EFB"/>
    <w:rsid w:val="008B444A"/>
    <w:rsid w:val="008B6389"/>
    <w:rsid w:val="008D190E"/>
    <w:rsid w:val="008D4BB3"/>
    <w:rsid w:val="008D5642"/>
    <w:rsid w:val="008E0D07"/>
    <w:rsid w:val="008E163B"/>
    <w:rsid w:val="008E186C"/>
    <w:rsid w:val="008E39E2"/>
    <w:rsid w:val="008E5630"/>
    <w:rsid w:val="008E7E1F"/>
    <w:rsid w:val="008F573B"/>
    <w:rsid w:val="00905B47"/>
    <w:rsid w:val="009151EB"/>
    <w:rsid w:val="0093114F"/>
    <w:rsid w:val="009327B5"/>
    <w:rsid w:val="00952140"/>
    <w:rsid w:val="009521D4"/>
    <w:rsid w:val="0095661B"/>
    <w:rsid w:val="00956E75"/>
    <w:rsid w:val="00960F4B"/>
    <w:rsid w:val="00961FF8"/>
    <w:rsid w:val="00967D31"/>
    <w:rsid w:val="00972FEA"/>
    <w:rsid w:val="00986289"/>
    <w:rsid w:val="00987649"/>
    <w:rsid w:val="00991772"/>
    <w:rsid w:val="0099638E"/>
    <w:rsid w:val="009A7EB4"/>
    <w:rsid w:val="009B0008"/>
    <w:rsid w:val="009C0406"/>
    <w:rsid w:val="009C3E8B"/>
    <w:rsid w:val="009C4AA8"/>
    <w:rsid w:val="009E202A"/>
    <w:rsid w:val="009E4AC6"/>
    <w:rsid w:val="009E581D"/>
    <w:rsid w:val="009E71E5"/>
    <w:rsid w:val="009F0FF1"/>
    <w:rsid w:val="009F379F"/>
    <w:rsid w:val="009F3E4B"/>
    <w:rsid w:val="009F6ED5"/>
    <w:rsid w:val="00A03585"/>
    <w:rsid w:val="00A4290B"/>
    <w:rsid w:val="00A45F6A"/>
    <w:rsid w:val="00A476EE"/>
    <w:rsid w:val="00A54DE8"/>
    <w:rsid w:val="00A6456D"/>
    <w:rsid w:val="00A645BE"/>
    <w:rsid w:val="00A6769A"/>
    <w:rsid w:val="00A77352"/>
    <w:rsid w:val="00A87BE6"/>
    <w:rsid w:val="00A90A1C"/>
    <w:rsid w:val="00A91C56"/>
    <w:rsid w:val="00A94221"/>
    <w:rsid w:val="00AB0013"/>
    <w:rsid w:val="00AB357F"/>
    <w:rsid w:val="00AB5642"/>
    <w:rsid w:val="00AC6CD5"/>
    <w:rsid w:val="00AD4432"/>
    <w:rsid w:val="00AD6D18"/>
    <w:rsid w:val="00AE017E"/>
    <w:rsid w:val="00AE380D"/>
    <w:rsid w:val="00AF141B"/>
    <w:rsid w:val="00AF3086"/>
    <w:rsid w:val="00B109D7"/>
    <w:rsid w:val="00B11EF4"/>
    <w:rsid w:val="00B14B0B"/>
    <w:rsid w:val="00B2115F"/>
    <w:rsid w:val="00B22180"/>
    <w:rsid w:val="00B23DCD"/>
    <w:rsid w:val="00B30446"/>
    <w:rsid w:val="00B429F6"/>
    <w:rsid w:val="00B454C8"/>
    <w:rsid w:val="00B46385"/>
    <w:rsid w:val="00B56DEC"/>
    <w:rsid w:val="00B5740A"/>
    <w:rsid w:val="00B61191"/>
    <w:rsid w:val="00B6369A"/>
    <w:rsid w:val="00B639D3"/>
    <w:rsid w:val="00B663FC"/>
    <w:rsid w:val="00B665C6"/>
    <w:rsid w:val="00B67028"/>
    <w:rsid w:val="00B67874"/>
    <w:rsid w:val="00B861BF"/>
    <w:rsid w:val="00B95192"/>
    <w:rsid w:val="00B95DCF"/>
    <w:rsid w:val="00BE099B"/>
    <w:rsid w:val="00BE688A"/>
    <w:rsid w:val="00BF1918"/>
    <w:rsid w:val="00C11120"/>
    <w:rsid w:val="00C11BBA"/>
    <w:rsid w:val="00C12B82"/>
    <w:rsid w:val="00C1425F"/>
    <w:rsid w:val="00C142E9"/>
    <w:rsid w:val="00C274D2"/>
    <w:rsid w:val="00C410C8"/>
    <w:rsid w:val="00C640FC"/>
    <w:rsid w:val="00C726D1"/>
    <w:rsid w:val="00C73FE0"/>
    <w:rsid w:val="00C7599B"/>
    <w:rsid w:val="00C81A9D"/>
    <w:rsid w:val="00C82D1B"/>
    <w:rsid w:val="00CA169A"/>
    <w:rsid w:val="00CA3ED1"/>
    <w:rsid w:val="00CB0DF1"/>
    <w:rsid w:val="00CB21FE"/>
    <w:rsid w:val="00CC0A4A"/>
    <w:rsid w:val="00CC1E81"/>
    <w:rsid w:val="00CC4142"/>
    <w:rsid w:val="00CC63CF"/>
    <w:rsid w:val="00CD5469"/>
    <w:rsid w:val="00CD575B"/>
    <w:rsid w:val="00CE0187"/>
    <w:rsid w:val="00CE4074"/>
    <w:rsid w:val="00D02B02"/>
    <w:rsid w:val="00D0349C"/>
    <w:rsid w:val="00D11386"/>
    <w:rsid w:val="00D22307"/>
    <w:rsid w:val="00D32670"/>
    <w:rsid w:val="00D33AE4"/>
    <w:rsid w:val="00D63E3D"/>
    <w:rsid w:val="00D67390"/>
    <w:rsid w:val="00D74B65"/>
    <w:rsid w:val="00DA63F1"/>
    <w:rsid w:val="00DB2B7A"/>
    <w:rsid w:val="00DC02EF"/>
    <w:rsid w:val="00DC70A9"/>
    <w:rsid w:val="00DE208F"/>
    <w:rsid w:val="00DF6E54"/>
    <w:rsid w:val="00E023CB"/>
    <w:rsid w:val="00E1676A"/>
    <w:rsid w:val="00E173E7"/>
    <w:rsid w:val="00E22181"/>
    <w:rsid w:val="00E27114"/>
    <w:rsid w:val="00E651CD"/>
    <w:rsid w:val="00E65A44"/>
    <w:rsid w:val="00E718E9"/>
    <w:rsid w:val="00E77861"/>
    <w:rsid w:val="00E87F67"/>
    <w:rsid w:val="00E94866"/>
    <w:rsid w:val="00EB08DC"/>
    <w:rsid w:val="00EB58CC"/>
    <w:rsid w:val="00EB653E"/>
    <w:rsid w:val="00EC0961"/>
    <w:rsid w:val="00ED0922"/>
    <w:rsid w:val="00ED2F7C"/>
    <w:rsid w:val="00ED7433"/>
    <w:rsid w:val="00EE2B72"/>
    <w:rsid w:val="00EE7704"/>
    <w:rsid w:val="00EF67AE"/>
    <w:rsid w:val="00F30A2A"/>
    <w:rsid w:val="00F35CBA"/>
    <w:rsid w:val="00F375E9"/>
    <w:rsid w:val="00F5077B"/>
    <w:rsid w:val="00F5353C"/>
    <w:rsid w:val="00F70BC0"/>
    <w:rsid w:val="00F7105E"/>
    <w:rsid w:val="00F71F3E"/>
    <w:rsid w:val="00F76320"/>
    <w:rsid w:val="00F83230"/>
    <w:rsid w:val="00F923B5"/>
    <w:rsid w:val="00F92F57"/>
    <w:rsid w:val="00FA0C6A"/>
    <w:rsid w:val="00FA1BE6"/>
    <w:rsid w:val="00FB2141"/>
    <w:rsid w:val="00FB67CE"/>
    <w:rsid w:val="00FC29E8"/>
    <w:rsid w:val="00FE4C27"/>
    <w:rsid w:val="014B74BC"/>
    <w:rsid w:val="0414160E"/>
    <w:rsid w:val="07644B34"/>
    <w:rsid w:val="0E133343"/>
    <w:rsid w:val="11A77714"/>
    <w:rsid w:val="179E29BF"/>
    <w:rsid w:val="1C11603A"/>
    <w:rsid w:val="24FD6E4E"/>
    <w:rsid w:val="25C91FA3"/>
    <w:rsid w:val="27685DDD"/>
    <w:rsid w:val="2D613298"/>
    <w:rsid w:val="3CCD4F94"/>
    <w:rsid w:val="3CF25BC8"/>
    <w:rsid w:val="41943066"/>
    <w:rsid w:val="4A5C4FEE"/>
    <w:rsid w:val="4AC94290"/>
    <w:rsid w:val="4B577647"/>
    <w:rsid w:val="4C583BC9"/>
    <w:rsid w:val="4C6F086F"/>
    <w:rsid w:val="4E9D1A1E"/>
    <w:rsid w:val="50C44996"/>
    <w:rsid w:val="5BFF7406"/>
    <w:rsid w:val="5F3802DD"/>
    <w:rsid w:val="64A7398D"/>
    <w:rsid w:val="66DC12E4"/>
    <w:rsid w:val="67053F95"/>
    <w:rsid w:val="6C644B8C"/>
    <w:rsid w:val="6E111994"/>
    <w:rsid w:val="72C95822"/>
    <w:rsid w:val="7AF61932"/>
    <w:rsid w:val="7F5E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377C49"/>
  <w15:chartTrackingRefBased/>
  <w15:docId w15:val="{F925185A-5CFA-492D-A22D-618A5C30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qFormat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 w:eastAsia="en-US"/>
    </w:rPr>
  </w:style>
  <w:style w:type="paragraph" w:styleId="BodyTextIndent3">
    <w:name w:val="Body Text Indent 3"/>
    <w:basedOn w:val="Normal"/>
    <w:pPr>
      <w:ind w:left="4680"/>
    </w:pPr>
  </w:style>
  <w:style w:type="paragraph" w:styleId="BodyTextIndent">
    <w:name w:val="Body Text Indent"/>
    <w:basedOn w:val="Normal"/>
    <w:pPr>
      <w:ind w:left="1440"/>
    </w:pPr>
  </w:style>
  <w:style w:type="paragraph" w:styleId="BodyTextIndent2">
    <w:name w:val="Body Text Indent 2"/>
    <w:basedOn w:val="Normal"/>
    <w:pPr>
      <w:ind w:left="5760"/>
    </w:p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NoSpacing">
    <w:name w:val="No Spacing"/>
    <w:uiPriority w:val="1"/>
    <w:qFormat/>
    <w:rPr>
      <w:sz w:val="22"/>
      <w:szCs w:val="22"/>
      <w:lang w:val="id-ID" w:eastAsia="id-ID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dilmil_makassar@dilmil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lmil-makassar.go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PENGADILAN MILITER III-16</vt:lpstr>
    </vt:vector>
  </TitlesOfParts>
  <Company>Infodam7/Wrb</Company>
  <LinksUpToDate>false</LinksUpToDate>
  <CharactersWithSpaces>840</CharactersWithSpaces>
  <SharedDoc>false</SharedDoc>
  <HLinks>
    <vt:vector size="12" baseType="variant">
      <vt:variant>
        <vt:i4>6291569</vt:i4>
      </vt:variant>
      <vt:variant>
        <vt:i4>3</vt:i4>
      </vt:variant>
      <vt:variant>
        <vt:i4>0</vt:i4>
      </vt:variant>
      <vt:variant>
        <vt:i4>5</vt:i4>
      </vt:variant>
      <vt:variant>
        <vt:lpwstr>mailto:dilmil_makassar@dilmil.org</vt:lpwstr>
      </vt:variant>
      <vt:variant>
        <vt:lpwstr/>
      </vt:variant>
      <vt:variant>
        <vt:i4>4915204</vt:i4>
      </vt:variant>
      <vt:variant>
        <vt:i4>0</vt:i4>
      </vt:variant>
      <vt:variant>
        <vt:i4>0</vt:i4>
      </vt:variant>
      <vt:variant>
        <vt:i4>5</vt:i4>
      </vt:variant>
      <vt:variant>
        <vt:lpwstr>http://www.dilmil-makassar.go.id/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PENGADILAN MILITER III-16</dc:title>
  <dc:subject/>
  <dc:creator>Mr.Sember</dc:creator>
  <cp:keywords/>
  <cp:lastModifiedBy>zulkifli kursani</cp:lastModifiedBy>
  <cp:revision>6</cp:revision>
  <cp:lastPrinted>2021-03-23T07:06:00Z</cp:lastPrinted>
  <dcterms:created xsi:type="dcterms:W3CDTF">2022-09-11T15:03:00Z</dcterms:created>
  <dcterms:modified xsi:type="dcterms:W3CDTF">2022-09-11T16:06:00Z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1057-10.2.0.7646</vt:lpwstr>
  </property>
</Properties>
</file>