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118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5E9DE68" w14:textId="46EE1F2D" w:rsidR="003C528D" w:rsidRPr="00A34D08" w:rsidRDefault="003C528D" w:rsidP="00A34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Arquitectura de Software para la Aplicación Django</w:t>
      </w:r>
    </w:p>
    <w:p w14:paraId="08061E9E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DD136E9" w14:textId="6B7D1AEE" w:rsidR="003C528D" w:rsidRPr="00A34D08" w:rsidRDefault="00A95546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1</w:t>
      </w:r>
      <w:r w:rsidR="003C528D" w:rsidRPr="00A34D08">
        <w:rPr>
          <w:rFonts w:ascii="Arial" w:hAnsi="Arial" w:cs="Arial"/>
          <w:sz w:val="24"/>
          <w:szCs w:val="24"/>
          <w:lang w:val="es-CO"/>
        </w:rPr>
        <w:t>.1. Componentes Principales</w:t>
      </w:r>
    </w:p>
    <w:p w14:paraId="0E348C99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102781E" w14:textId="66BC8048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1.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Frontend</w:t>
      </w:r>
      <w:proofErr w:type="spellEnd"/>
    </w:p>
    <w:p w14:paraId="26C6C2A9" w14:textId="1B053229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HTML/CSS: Estructura y estilo de las páginas.</w:t>
      </w:r>
    </w:p>
    <w:p w14:paraId="322683DE" w14:textId="5BA89894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Bootstrap: Framework CSS para diseño responsivo y estilización.</w:t>
      </w:r>
    </w:p>
    <w:p w14:paraId="0A9DB784" w14:textId="414365F1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JavaScript: Para interactividad y manipulación dinámica de datos en el cliente.</w:t>
      </w:r>
    </w:p>
    <w:p w14:paraId="5F95EA97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5558012" w14:textId="4D4F499C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2.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0C1EE485" w14:textId="52C3F3B3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Django Framework: Framework web de Python para gestionar la lógica de negocio, modelos de datos, y controladores.</w:t>
      </w:r>
    </w:p>
    <w:p w14:paraId="18317BB7" w14:textId="3BE7910A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Modelos: Definición de las estructuras de datos y lógica de base de datos.</w:t>
      </w:r>
    </w:p>
    <w:p w14:paraId="3D63D434" w14:textId="42C3E58C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Vistas: Lógica para procesar solicitudes y renderizar respuestas.</w:t>
      </w:r>
    </w:p>
    <w:p w14:paraId="39D095A0" w14:textId="52E2083F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URLs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 xml:space="preserve">: Mapeo de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URLs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 xml:space="preserve"> a vistas correspondientes.</w:t>
      </w:r>
    </w:p>
    <w:p w14:paraId="1208E096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99C9C93" w14:textId="21984EFD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3. Base de Datos</w:t>
      </w:r>
    </w:p>
    <w:p w14:paraId="082FBB8D" w14:textId="16D0D9F5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PostgreSQL: Sistema de gestión de bases de datos relacional utilizado para almacenar datos persistentes.</w:t>
      </w:r>
    </w:p>
    <w:p w14:paraId="2A3AC559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BB1B8DB" w14:textId="47452130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4. Autenticación y Autorización</w:t>
      </w:r>
    </w:p>
    <w:p w14:paraId="5C0D7503" w14:textId="6803A77E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Django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Auth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: Sistema de autenticación y autorización de usuarios.</w:t>
      </w:r>
    </w:p>
    <w:p w14:paraId="0B4ECA90" w14:textId="4F642A61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Permisos: Control de acceso a diferentes partes de la aplicación según el rol del usuario.</w:t>
      </w:r>
    </w:p>
    <w:p w14:paraId="68BD9AF3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CEE55A9" w14:textId="6987AEFB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5. Carga y Procesamiento de Datos</w:t>
      </w:r>
    </w:p>
    <w:p w14:paraId="6E59181F" w14:textId="2BB4140E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Pandas: Librería de Python para manejar y procesar datos de archivos Excel.</w:t>
      </w:r>
    </w:p>
    <w:p w14:paraId="6AFF5465" w14:textId="59D443FB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django-import-export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: Librería para importar y exportar datos desde/para Excel.</w:t>
      </w:r>
    </w:p>
    <w:p w14:paraId="60559FB3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FDC7D5A" w14:textId="183F06C5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6.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Reporting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 xml:space="preserve"> y Visualización</w:t>
      </w:r>
    </w:p>
    <w:p w14:paraId="58C1D20A" w14:textId="2D86740D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Django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Templates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: Para la generación de reportes y visualización de datos en formato HTML.</w:t>
      </w:r>
    </w:p>
    <w:p w14:paraId="1EA3BC80" w14:textId="73B20515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Plotly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/Chart.js: Librerías para crear gráficos y visualizaciones interactivas.</w:t>
      </w:r>
    </w:p>
    <w:p w14:paraId="0A833F70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825635B" w14:textId="73E5CFA2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1.2. Estructura de Directorios y Archivos</w:t>
      </w:r>
    </w:p>
    <w:p w14:paraId="7D6198AF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19072DA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UAESP/                           # Directorio del proyecto</w:t>
      </w:r>
    </w:p>
    <w:p w14:paraId="0D92E286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manage.py                    # Script para gestionar el proyecto Django</w:t>
      </w:r>
    </w:p>
    <w:p w14:paraId="5708F38A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UAESP/                       # Configuración del proyecto</w:t>
      </w:r>
    </w:p>
    <w:p w14:paraId="0D73CC34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__init__.py</w:t>
      </w:r>
    </w:p>
    <w:p w14:paraId="2E6D9CEA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settings.py              # Configuración del proyecto</w:t>
      </w:r>
    </w:p>
    <w:p w14:paraId="3E29956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urls.py                  # Rutas del proyecto</w:t>
      </w:r>
    </w:p>
    <w:p w14:paraId="5C5636F6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│   └── wsgi.py                  # Punto de entrada WSGI para despliegue</w:t>
      </w:r>
    </w:p>
    <w:p w14:paraId="72875654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 xml:space="preserve">──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gestion_excel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/               # Aplicación principal</w:t>
      </w:r>
    </w:p>
    <w:p w14:paraId="4D07C1F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__init__.py</w:t>
      </w:r>
    </w:p>
    <w:p w14:paraId="3DA9C8E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 xml:space="preserve">── admin.py                 # Configuración del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admin</w:t>
      </w:r>
      <w:proofErr w:type="spellEnd"/>
    </w:p>
    <w:p w14:paraId="358DE08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apps.py                  # Configuración de la aplicación</w:t>
      </w:r>
    </w:p>
    <w:p w14:paraId="1EEC3A65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forms.py                 # Formularios para datos de entrada</w:t>
      </w:r>
    </w:p>
    <w:p w14:paraId="6788FEDE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models.py                # Modelos de datos</w:t>
      </w:r>
    </w:p>
    <w:p w14:paraId="0DA6841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tests.py                 # Pruebas de la aplicación</w:t>
      </w:r>
    </w:p>
    <w:p w14:paraId="4826EA82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urls.py                  # Rutas de la aplicación</w:t>
      </w:r>
    </w:p>
    <w:p w14:paraId="17FF49E2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│   └── views.py                 # Vistas para manejar solicitudes</w:t>
      </w:r>
    </w:p>
    <w:p w14:paraId="37C20F9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 xml:space="preserve">──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templates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/                   # Plantillas HTML</w:t>
      </w:r>
    </w:p>
    <w:p w14:paraId="2ADDA977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home.html                # Página de inicio</w:t>
      </w:r>
    </w:p>
    <w:p w14:paraId="14BB1340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login.html               # Página de inicio de sesión</w:t>
      </w:r>
    </w:p>
    <w:p w14:paraId="67DE29A2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upload.html              # Página para cargar archivos</w:t>
      </w:r>
    </w:p>
    <w:p w14:paraId="50F00C35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</w:t>
      </w: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data_table.html          # Página para mostrar datos</w:t>
      </w:r>
    </w:p>
    <w:p w14:paraId="24113DB9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lastRenderedPageBreak/>
        <w:t>│   └── report.html              # Página para generar reportes</w:t>
      </w:r>
    </w:p>
    <w:p w14:paraId="4479AE56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 xml:space="preserve">──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static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/                      # Archivos estáticos (CSS, JS, imágenes)</w:t>
      </w:r>
    </w:p>
    <w:p w14:paraId="0B21E1B4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│   └──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/</w:t>
      </w:r>
    </w:p>
    <w:p w14:paraId="2DDC5C4E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│       └── styles.css</w:t>
      </w:r>
    </w:p>
    <w:p w14:paraId="79CDF2BA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eastAsia="MS Gothic" w:hAnsi="Arial" w:cs="Arial"/>
          <w:sz w:val="24"/>
          <w:szCs w:val="24"/>
          <w:lang w:val="es-CO"/>
        </w:rPr>
        <w:t>├</w:t>
      </w:r>
      <w:r w:rsidRPr="00A34D08">
        <w:rPr>
          <w:rFonts w:ascii="Arial" w:hAnsi="Arial" w:cs="Arial"/>
          <w:sz w:val="24"/>
          <w:szCs w:val="24"/>
          <w:lang w:val="es-CO"/>
        </w:rPr>
        <w:t>── requirements.txt             # Dependencias del proyecto</w:t>
      </w:r>
    </w:p>
    <w:p w14:paraId="6CE5B3F7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└── db.sqlite3                    # Base de datos (para desarrollo)</w:t>
      </w:r>
    </w:p>
    <w:p w14:paraId="4336083C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```</w:t>
      </w:r>
    </w:p>
    <w:p w14:paraId="0AE6C93B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2C29155" w14:textId="3BD0DC86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1.3. Flujo de Datos y Funcionalidad</w:t>
      </w:r>
    </w:p>
    <w:p w14:paraId="0D4E4CDD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FE76BBE" w14:textId="0C66E42A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1. Inicio de Sesión y Autenticación</w:t>
      </w:r>
    </w:p>
    <w:p w14:paraId="3C1D0701" w14:textId="131F599E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El usuario accede a la página de inicio (home.html).</w:t>
      </w:r>
    </w:p>
    <w:p w14:paraId="40A286EF" w14:textId="6D55FFC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Desde allí, puede navegar a la página de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 xml:space="preserve"> (login.html).</w:t>
      </w:r>
    </w:p>
    <w:p w14:paraId="361F42EF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Tras autenticarse, es redirigido a la página principal donde puede cargar archivos, ver datos y generar reportes.</w:t>
      </w:r>
    </w:p>
    <w:p w14:paraId="6857A8EF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5F8B810" w14:textId="32894913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2. Carga de Archivos</w:t>
      </w:r>
    </w:p>
    <w:p w14:paraId="31B9EC1F" w14:textId="6CE9EF9D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El usuario accede a la página de carga (upload.html</w:t>
      </w:r>
      <w:proofErr w:type="gramStart"/>
      <w:r w:rsidRPr="00A34D08">
        <w:rPr>
          <w:rFonts w:ascii="Arial" w:hAnsi="Arial" w:cs="Arial"/>
          <w:sz w:val="24"/>
          <w:szCs w:val="24"/>
          <w:lang w:val="es-CO"/>
        </w:rPr>
        <w:t>)</w:t>
      </w:r>
      <w:r w:rsidR="00A34D08" w:rsidRPr="00A34D08">
        <w:rPr>
          <w:rFonts w:ascii="Arial" w:hAnsi="Arial" w:cs="Arial"/>
          <w:sz w:val="24"/>
          <w:szCs w:val="24"/>
          <w:lang w:val="es-CO"/>
        </w:rPr>
        <w:t>,sí</w:t>
      </w:r>
      <w:proofErr w:type="gramEnd"/>
      <w:r w:rsidR="00A34D08" w:rsidRPr="00A34D08">
        <w:rPr>
          <w:rFonts w:ascii="Arial" w:hAnsi="Arial" w:cs="Arial"/>
          <w:sz w:val="24"/>
          <w:szCs w:val="24"/>
          <w:lang w:val="es-CO"/>
        </w:rPr>
        <w:t xml:space="preserve"> y sólo sí está </w:t>
      </w:r>
      <w:proofErr w:type="spellStart"/>
      <w:r w:rsidR="00A34D08" w:rsidRPr="00A34D08">
        <w:rPr>
          <w:rFonts w:ascii="Arial" w:hAnsi="Arial" w:cs="Arial"/>
          <w:sz w:val="24"/>
          <w:szCs w:val="24"/>
          <w:lang w:val="es-CO"/>
        </w:rPr>
        <w:t>logueado</w:t>
      </w:r>
      <w:proofErr w:type="spellEnd"/>
      <w:r w:rsidR="00A34D08" w:rsidRPr="00A34D08">
        <w:rPr>
          <w:rFonts w:ascii="Arial" w:hAnsi="Arial" w:cs="Arial"/>
          <w:sz w:val="24"/>
          <w:szCs w:val="24"/>
          <w:lang w:val="es-CO"/>
        </w:rPr>
        <w:t>.</w:t>
      </w:r>
    </w:p>
    <w:p w14:paraId="44A41E7A" w14:textId="5D4F9608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El archivo Excel es cargado y procesado usando </w:t>
      </w:r>
      <w:r w:rsidR="00A34D08" w:rsidRPr="00A34D08">
        <w:rPr>
          <w:rFonts w:ascii="Arial" w:hAnsi="Arial" w:cs="Arial"/>
          <w:sz w:val="24"/>
          <w:szCs w:val="24"/>
          <w:lang w:val="es-CO"/>
        </w:rPr>
        <w:t>P</w:t>
      </w:r>
      <w:r w:rsidRPr="00A34D08">
        <w:rPr>
          <w:rFonts w:ascii="Arial" w:hAnsi="Arial" w:cs="Arial"/>
          <w:sz w:val="24"/>
          <w:szCs w:val="24"/>
          <w:lang w:val="es-CO"/>
        </w:rPr>
        <w:t xml:space="preserve">andas y 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django-import-export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.</w:t>
      </w:r>
    </w:p>
    <w:p w14:paraId="67321784" w14:textId="366EA9AA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Los datos del archivo se almacenan en la base de datos a través de los modelos definidos </w:t>
      </w:r>
      <w:proofErr w:type="gramStart"/>
      <w:r w:rsidRPr="00A34D08">
        <w:rPr>
          <w:rFonts w:ascii="Arial" w:hAnsi="Arial" w:cs="Arial"/>
          <w:sz w:val="24"/>
          <w:szCs w:val="24"/>
          <w:lang w:val="es-CO"/>
        </w:rPr>
        <w:t xml:space="preserve">en </w:t>
      </w:r>
      <w:r w:rsidR="00A34D08" w:rsidRPr="00A34D08">
        <w:rPr>
          <w:rFonts w:ascii="Arial" w:hAnsi="Arial" w:cs="Arial"/>
          <w:sz w:val="24"/>
          <w:szCs w:val="24"/>
          <w:lang w:val="es-CO"/>
        </w:rPr>
        <w:t xml:space="preserve"> </w:t>
      </w:r>
      <w:r w:rsidRPr="00A34D08">
        <w:rPr>
          <w:rFonts w:ascii="Arial" w:hAnsi="Arial" w:cs="Arial"/>
          <w:sz w:val="24"/>
          <w:szCs w:val="24"/>
          <w:lang w:val="es-CO"/>
        </w:rPr>
        <w:t>models.py</w:t>
      </w:r>
      <w:proofErr w:type="gramEnd"/>
      <w:r w:rsidRPr="00A34D08">
        <w:rPr>
          <w:rFonts w:ascii="Arial" w:hAnsi="Arial" w:cs="Arial"/>
          <w:sz w:val="24"/>
          <w:szCs w:val="24"/>
          <w:lang w:val="es-CO"/>
        </w:rPr>
        <w:t>.</w:t>
      </w:r>
    </w:p>
    <w:p w14:paraId="07BD240F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E1D05A6" w14:textId="7A453FBA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3. Visualización de Datos</w:t>
      </w:r>
    </w:p>
    <w:p w14:paraId="3A6EA5F8" w14:textId="2B8331BB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Los datos cargados son visualizados en data_table.html.</w:t>
      </w:r>
    </w:p>
    <w:p w14:paraId="41E1EDE4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Se pueden aplicar filtros y editar registros según los permisos del usuario.</w:t>
      </w:r>
    </w:p>
    <w:p w14:paraId="137012A8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D886DCE" w14:textId="5D108B60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4. Generación de Reportes</w:t>
      </w:r>
    </w:p>
    <w:p w14:paraId="05E94936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Los usuarios pueden generar reportes basados en los datos cargados.</w:t>
      </w:r>
    </w:p>
    <w:p w14:paraId="61AA5A22" w14:textId="7BF31443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lastRenderedPageBreak/>
        <w:t xml:space="preserve">   - Los reportes se visualizan en report.html y pueden incluir gráficos generados con `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Plotly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>` o `Chart.js`.</w:t>
      </w:r>
    </w:p>
    <w:p w14:paraId="5F50A90F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729511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>5. **Autorización y Permisos**</w:t>
      </w:r>
    </w:p>
    <w:p w14:paraId="2ACD873E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El acceso a páginas y funcionalidades está restringido según los roles de los usuarios (</w:t>
      </w:r>
      <w:proofErr w:type="spellStart"/>
      <w:r w:rsidRPr="00A34D08">
        <w:rPr>
          <w:rFonts w:ascii="Arial" w:hAnsi="Arial" w:cs="Arial"/>
          <w:sz w:val="24"/>
          <w:szCs w:val="24"/>
          <w:lang w:val="es-CO"/>
        </w:rPr>
        <w:t>admin</w:t>
      </w:r>
      <w:proofErr w:type="spellEnd"/>
      <w:r w:rsidRPr="00A34D08">
        <w:rPr>
          <w:rFonts w:ascii="Arial" w:hAnsi="Arial" w:cs="Arial"/>
          <w:sz w:val="24"/>
          <w:szCs w:val="24"/>
          <w:lang w:val="es-CO"/>
        </w:rPr>
        <w:t xml:space="preserve"> o usuario estándar).</w:t>
      </w:r>
    </w:p>
    <w:p w14:paraId="29CA15BD" w14:textId="77777777" w:rsidR="003C528D" w:rsidRPr="00A34D08" w:rsidRDefault="003C528D" w:rsidP="00A34D0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34D08">
        <w:rPr>
          <w:rFonts w:ascii="Arial" w:hAnsi="Arial" w:cs="Arial"/>
          <w:sz w:val="24"/>
          <w:szCs w:val="24"/>
          <w:lang w:val="es-CO"/>
        </w:rPr>
        <w:t xml:space="preserve">   - Solo los usuarios autenticados pueden acceder a ciertas páginas o realizar acciones específicas.</w:t>
      </w:r>
    </w:p>
    <w:p w14:paraId="2E47C6C3" w14:textId="1666C2DF" w:rsidR="007D1D68" w:rsidRPr="00A34D08" w:rsidRDefault="007D1D68" w:rsidP="00A34D08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7D1D68" w:rsidRPr="00A3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E273C"/>
    <w:multiLevelType w:val="hybridMultilevel"/>
    <w:tmpl w:val="9480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3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8D"/>
    <w:rsid w:val="003C528D"/>
    <w:rsid w:val="00663AB5"/>
    <w:rsid w:val="007D1D68"/>
    <w:rsid w:val="009C6FC8"/>
    <w:rsid w:val="00A34D08"/>
    <w:rsid w:val="00A95546"/>
    <w:rsid w:val="00A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1865"/>
  <w15:chartTrackingRefBased/>
  <w15:docId w15:val="{6440683F-088F-49DC-A032-2383B63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2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2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2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2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2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2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2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2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2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2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zully yineth tamayo martinez</dc:creator>
  <cp:keywords/>
  <dc:description/>
  <cp:lastModifiedBy>zully yineth tamayo martinez</cp:lastModifiedBy>
  <cp:revision>2</cp:revision>
  <dcterms:created xsi:type="dcterms:W3CDTF">2024-08-23T00:26:00Z</dcterms:created>
  <dcterms:modified xsi:type="dcterms:W3CDTF">2024-08-24T14:59:00Z</dcterms:modified>
</cp:coreProperties>
</file>