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35" w:rsidRDefault="007C25DC" w:rsidP="007C25DC">
      <w:pPr>
        <w:jc w:val="both"/>
      </w:pPr>
      <w:r>
        <w:t xml:space="preserve">NAMA </w:t>
      </w:r>
      <w:r>
        <w:tab/>
        <w:t>: ZULMI UMAR FAUZI</w:t>
      </w:r>
    </w:p>
    <w:p w:rsidR="007C25DC" w:rsidRDefault="007C25DC" w:rsidP="007C25D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238815</wp:posOffset>
            </wp:positionV>
            <wp:extent cx="5943600" cy="2742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 b="9335"/>
                    <a:stretch/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NIM</w:t>
      </w:r>
      <w:r>
        <w:tab/>
        <w:t>: A11.2019.11725</w:t>
      </w:r>
    </w:p>
    <w:p w:rsidR="007C25DC" w:rsidRDefault="007C25DC" w:rsidP="007C25DC">
      <w:pPr>
        <w:jc w:val="both"/>
      </w:pPr>
    </w:p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Default="007C25DC" w:rsidP="007C25D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189036</wp:posOffset>
            </wp:positionV>
            <wp:extent cx="5942381" cy="2576222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3" b="11461"/>
                    <a:stretch/>
                  </pic:blipFill>
                  <pic:spPr bwMode="auto">
                    <a:xfrm>
                      <a:off x="0" y="0"/>
                      <a:ext cx="5942381" cy="257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-873</wp:posOffset>
            </wp:positionH>
            <wp:positionV relativeFrom="paragraph">
              <wp:posOffset>234977</wp:posOffset>
            </wp:positionV>
            <wp:extent cx="5943600" cy="247285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3" b="14555"/>
                    <a:stretch/>
                  </pic:blipFill>
                  <pic:spPr bwMode="auto">
                    <a:xfrm>
                      <a:off x="0" y="0"/>
                      <a:ext cx="5943600" cy="24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DC" w:rsidRDefault="007C25DC" w:rsidP="007C25DC"/>
    <w:p w:rsid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Default="007C25DC" w:rsidP="007C25DC"/>
    <w:p w:rsidR="007C25DC" w:rsidRDefault="007C25DC">
      <w:r>
        <w:br w:type="page"/>
      </w:r>
    </w:p>
    <w:p w:rsidR="007C25DC" w:rsidRDefault="007C25DC" w:rsidP="007C25D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909</wp:posOffset>
            </wp:positionH>
            <wp:positionV relativeFrom="paragraph">
              <wp:posOffset>-374098</wp:posOffset>
            </wp:positionV>
            <wp:extent cx="5941839" cy="2647784"/>
            <wp:effectExtent l="0" t="0" r="190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7" b="8597"/>
                    <a:stretch/>
                  </pic:blipFill>
                  <pic:spPr bwMode="auto">
                    <a:xfrm>
                      <a:off x="0" y="0"/>
                      <a:ext cx="5941839" cy="264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Pr="007C25DC" w:rsidRDefault="007C25DC" w:rsidP="007C25DC"/>
    <w:p w:rsidR="007C25DC" w:rsidRDefault="007C25DC" w:rsidP="007C25DC"/>
    <w:p w:rsidR="00056E6A" w:rsidRDefault="00056E6A" w:rsidP="007C25D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-1863</wp:posOffset>
            </wp:positionH>
            <wp:positionV relativeFrom="paragraph">
              <wp:posOffset>576911</wp:posOffset>
            </wp:positionV>
            <wp:extent cx="5942528" cy="2758551"/>
            <wp:effectExtent l="0" t="0" r="127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4" b="8383"/>
                    <a:stretch/>
                  </pic:blipFill>
                  <pic:spPr bwMode="auto">
                    <a:xfrm>
                      <a:off x="0" y="0"/>
                      <a:ext cx="5942528" cy="275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5DC">
        <w:rPr>
          <w:noProof/>
        </w:rPr>
        <w:drawing>
          <wp:inline distT="0" distB="0" distL="0" distR="0" wp14:anchorId="1E5F7307" wp14:editId="56AD7FA4">
            <wp:extent cx="5940949" cy="5168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911" b="8614"/>
                    <a:stretch/>
                  </pic:blipFill>
                  <pic:spPr bwMode="auto">
                    <a:xfrm>
                      <a:off x="0" y="0"/>
                      <a:ext cx="5943600" cy="51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Pr="00056E6A" w:rsidRDefault="00056E6A" w:rsidP="00056E6A"/>
    <w:p w:rsidR="00056E6A" w:rsidRDefault="00056E6A" w:rsidP="00056E6A"/>
    <w:p w:rsidR="007C25DC" w:rsidRPr="00056E6A" w:rsidRDefault="00056E6A" w:rsidP="00056E6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30A8F7" wp14:editId="68557AF9">
            <wp:extent cx="5942788" cy="276705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81" b="7896"/>
                    <a:stretch/>
                  </pic:blipFill>
                  <pic:spPr bwMode="auto">
                    <a:xfrm>
                      <a:off x="0" y="0"/>
                      <a:ext cx="5943600" cy="276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5DC" w:rsidRPr="00056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DC"/>
    <w:rsid w:val="00056E6A"/>
    <w:rsid w:val="00592559"/>
    <w:rsid w:val="00596435"/>
    <w:rsid w:val="007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2762-98E0-4EE9-AE56-775AEC99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ZULMI</dc:creator>
  <cp:keywords/>
  <dc:description/>
  <cp:lastModifiedBy>ZULMI</cp:lastModifiedBy>
  <cp:revision>1</cp:revision>
  <dcterms:created xsi:type="dcterms:W3CDTF">2021-04-18T19:04:00Z</dcterms:created>
  <dcterms:modified xsi:type="dcterms:W3CDTF">2021-04-18T21:05:00Z</dcterms:modified>
</cp:coreProperties>
</file>