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6CEF1" w14:textId="727EE63D" w:rsidR="009B5BCF" w:rsidRDefault="00502F7B">
      <w:r w:rsidRPr="00502F7B">
        <w:rPr>
          <w:noProof/>
        </w:rPr>
        <w:drawing>
          <wp:inline distT="0" distB="0" distL="0" distR="0" wp14:anchorId="7DDDC216" wp14:editId="5FC2843F">
            <wp:extent cx="5612130" cy="354520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2F7B">
        <w:rPr>
          <w:noProof/>
        </w:rPr>
        <w:drawing>
          <wp:inline distT="0" distB="0" distL="0" distR="0" wp14:anchorId="1EF1AE0B" wp14:editId="7C714CE8">
            <wp:extent cx="5612130" cy="2810510"/>
            <wp:effectExtent l="0" t="0" r="7620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2F7B">
        <w:rPr>
          <w:noProof/>
        </w:rPr>
        <w:lastRenderedPageBreak/>
        <w:drawing>
          <wp:inline distT="0" distB="0" distL="0" distR="0" wp14:anchorId="0953ACAC" wp14:editId="2818B7C9">
            <wp:extent cx="5612130" cy="4237990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5BC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5E7"/>
    <w:rsid w:val="00502F7B"/>
    <w:rsid w:val="00795708"/>
    <w:rsid w:val="008D25E7"/>
    <w:rsid w:val="009B5BCF"/>
    <w:rsid w:val="00C53EFC"/>
    <w:rsid w:val="00CB022A"/>
    <w:rsid w:val="00FB0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35BEB27-0236-438A-A100-0E40DADCA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2</Pages>
  <Words>0</Words>
  <Characters>0</Characters>
  <Application>Microsoft Office Word</Application>
  <DocSecurity>0</DocSecurity>
  <Lines>3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Cesar Zuluaga</dc:creator>
  <cp:keywords/>
  <dc:description/>
  <cp:lastModifiedBy>César Zuluaga</cp:lastModifiedBy>
  <cp:revision>5</cp:revision>
  <dcterms:created xsi:type="dcterms:W3CDTF">2026-03-25T23:11:00Z</dcterms:created>
  <dcterms:modified xsi:type="dcterms:W3CDTF">2026-03-26T23:13:00Z</dcterms:modified>
</cp:coreProperties>
</file>