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6CEF1" w14:textId="727EE63D" w:rsidR="009B5BCF" w:rsidRDefault="00502F7B">
      <w:r w:rsidRPr="00502F7B">
        <w:drawing>
          <wp:inline distT="0" distB="0" distL="0" distR="0" wp14:anchorId="7DDDC216" wp14:editId="5FC2843F">
            <wp:extent cx="5612130" cy="3545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7B">
        <w:drawing>
          <wp:inline distT="0" distB="0" distL="0" distR="0" wp14:anchorId="1EF1AE0B" wp14:editId="7C714CE8">
            <wp:extent cx="5612130" cy="28105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7B">
        <w:lastRenderedPageBreak/>
        <w:drawing>
          <wp:inline distT="0" distB="0" distL="0" distR="0" wp14:anchorId="0953ACAC" wp14:editId="2818B7C9">
            <wp:extent cx="5612130" cy="42379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B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E7"/>
    <w:rsid w:val="00502F7B"/>
    <w:rsid w:val="008D25E7"/>
    <w:rsid w:val="009B5BCF"/>
    <w:rsid w:val="00C5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BEB27-0236-438A-A100-0E40DADC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Zuluaga</dc:creator>
  <cp:keywords/>
  <dc:description/>
  <cp:lastModifiedBy>Cesar Zuluaga</cp:lastModifiedBy>
  <cp:revision>3</cp:revision>
  <dcterms:created xsi:type="dcterms:W3CDTF">2026-03-25T23:11:00Z</dcterms:created>
  <dcterms:modified xsi:type="dcterms:W3CDTF">2026-03-26T00:32:00Z</dcterms:modified>
</cp:coreProperties>
</file>