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EB6CC6" w14:textId="77777777" w:rsidR="00DE407B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7E9D5790" wp14:editId="753528EB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24B8A2C0" w14:textId="77777777" w:rsidR="00DE407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136FB815" wp14:editId="3FF5C915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 l="12" r="12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869C7" w14:textId="77777777" w:rsidR="00DE407B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EggBuddy</w:t>
      </w:r>
    </w:p>
    <w:p w14:paraId="270EE2D1" w14:textId="77777777" w:rsidR="00DE407B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June 2023</w:t>
      </w:r>
    </w:p>
    <w:p w14:paraId="01203882" w14:textId="77777777" w:rsidR="00DE407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C2478C4" w14:textId="77777777" w:rsidR="00DE40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Drew Hansen</w:t>
      </w:r>
    </w:p>
    <w:p w14:paraId="2E39D11F" w14:textId="77777777" w:rsidR="00DE407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SavvyCoders </w:t>
      </w:r>
    </w:p>
    <w:p w14:paraId="7B185000" w14:textId="77777777" w:rsidR="00DE407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March 2023 Cohort</w:t>
      </w:r>
    </w:p>
    <w:p w14:paraId="6EC2039D" w14:textId="77777777" w:rsidR="00DE407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Capstone Project</w:t>
      </w:r>
    </w:p>
    <w:p w14:paraId="2411825E" w14:textId="77777777" w:rsidR="00DE407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Definition Statement</w:t>
      </w:r>
    </w:p>
    <w:p w14:paraId="4EC30C04" w14:textId="77777777" w:rsidR="00DE407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 want to create a web application that finds eggs for shoppers at the best price, close to the shopper’s location via zip code search. Results will be delivered on a map and on a list, with location, availability and price per dozen.</w:t>
      </w:r>
    </w:p>
    <w:p w14:paraId="2BB0D450" w14:textId="77777777" w:rsidR="00DE407B" w:rsidRDefault="00000000">
      <w:pPr>
        <w:pStyle w:val="Heading1"/>
      </w:pPr>
      <w:bookmarkStart w:id="4" w:name="_4o0c9easdh43" w:colFirst="0" w:colLast="0"/>
      <w:bookmarkEnd w:id="4"/>
      <w:r>
        <w:t>Definition of Audience</w:t>
      </w:r>
    </w:p>
    <w:p w14:paraId="39CDD941" w14:textId="77777777" w:rsidR="00DE407B" w:rsidRDefault="00000000">
      <w:r>
        <w:t>The targeted audience for EggBuddy is anyone looking to purchase eggs on the open market, mostly grocery shoppers and egg lovers.</w:t>
      </w:r>
    </w:p>
    <w:p w14:paraId="29146470" w14:textId="77777777" w:rsidR="00DE407B" w:rsidRDefault="00000000">
      <w:pPr>
        <w:pStyle w:val="Heading1"/>
      </w:pPr>
      <w:bookmarkStart w:id="5" w:name="_hx3pn8y9n83q" w:colFirst="0" w:colLast="0"/>
      <w:bookmarkEnd w:id="5"/>
      <w:r>
        <w:t>Outline of Content</w:t>
      </w:r>
    </w:p>
    <w:p w14:paraId="0E5DDDA7" w14:textId="75410A1B" w:rsidR="00DE407B" w:rsidRDefault="00000000">
      <w:r>
        <w:rPr>
          <w:b/>
        </w:rPr>
        <w:t>Home Page:</w:t>
      </w:r>
      <w:r>
        <w:t xml:space="preserve"> Picture of eggs (see title page) Title “EggBuddy” in logo fashion. Links to other pages (About, Contact</w:t>
      </w:r>
      <w:r w:rsidR="00566F70">
        <w:t xml:space="preserve"> </w:t>
      </w:r>
      <w:r>
        <w:t>Us). Box to input zip code and Submit Button</w:t>
      </w:r>
    </w:p>
    <w:p w14:paraId="420D15A7" w14:textId="5B2DAE16" w:rsidR="00DE407B" w:rsidRDefault="00000000">
      <w:r>
        <w:rPr>
          <w:b/>
        </w:rPr>
        <w:t xml:space="preserve">Search/Results Page: </w:t>
      </w:r>
      <w:r>
        <w:t>Results shown on a map, with pins and names of stores selling eggs. List form shown below map with eggs/price breakdown. Clicking on link will offer store contact info and option for directions</w:t>
      </w:r>
      <w:r w:rsidR="00566F70">
        <w:t>.</w:t>
      </w:r>
    </w:p>
    <w:p w14:paraId="0B04742C" w14:textId="77777777" w:rsidR="00DE407B" w:rsidRDefault="00000000">
      <w:r>
        <w:rPr>
          <w:b/>
        </w:rPr>
        <w:t xml:space="preserve">About Page: </w:t>
      </w:r>
      <w:r>
        <w:t>Place filler for “About” EggBuddy. Buttons for Home, Contact Us</w:t>
      </w:r>
    </w:p>
    <w:p w14:paraId="44E980EB" w14:textId="77777777" w:rsidR="00DE407B" w:rsidRDefault="00000000">
      <w:r>
        <w:rPr>
          <w:b/>
        </w:rPr>
        <w:t xml:space="preserve">Contact Page: </w:t>
      </w:r>
      <w:r>
        <w:t xml:space="preserve">Input box for customer’s </w:t>
      </w:r>
      <w:proofErr w:type="gramStart"/>
      <w:r>
        <w:t>email, and</w:t>
      </w:r>
      <w:proofErr w:type="gramEnd"/>
      <w:r>
        <w:t xml:space="preserve"> submit button. Buttons for Home, About</w:t>
      </w:r>
    </w:p>
    <w:p w14:paraId="4D039568" w14:textId="77777777" w:rsidR="00DE407B" w:rsidRDefault="00000000">
      <w:r>
        <w:rPr>
          <w:b/>
        </w:rPr>
        <w:t xml:space="preserve">Colors: </w:t>
      </w:r>
      <w:r>
        <w:t>Orange background (#FF5800) behind picture of eggs, white page background and black font color.</w:t>
      </w:r>
    </w:p>
    <w:p w14:paraId="1D878F0D" w14:textId="77777777" w:rsidR="00DE407B" w:rsidRDefault="00000000">
      <w:r>
        <w:rPr>
          <w:b/>
        </w:rPr>
        <w:t xml:space="preserve">Font: </w:t>
      </w:r>
      <w:r>
        <w:t>Open Sans (google fonts) medium 500</w:t>
      </w:r>
    </w:p>
    <w:p w14:paraId="74879826" w14:textId="77777777" w:rsidR="00DE407B" w:rsidRDefault="00DE407B"/>
    <w:p w14:paraId="10E4CD03" w14:textId="584ABB3D" w:rsidR="00DE407B" w:rsidRDefault="00000000"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Link to Story</w:t>
      </w:r>
      <w:r w:rsidR="00566F70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 xml:space="preserve"> </w:t>
      </w: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Map in Mural:</w:t>
      </w:r>
      <w:r>
        <w:rPr>
          <w:b/>
        </w:rPr>
        <w:t xml:space="preserve"> </w:t>
      </w:r>
      <w:hyperlink r:id="rId9">
        <w:r>
          <w:rPr>
            <w:color w:val="1155CC"/>
            <w:u w:val="single"/>
          </w:rPr>
          <w:t>EggBuddy StoryMap</w:t>
        </w:r>
      </w:hyperlink>
    </w:p>
    <w:p w14:paraId="494849B9" w14:textId="77777777" w:rsidR="00566F70" w:rsidRDefault="00566F70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6" w:name="_4p7xi5bvhxdr" w:colFirst="0" w:colLast="0"/>
      <w:bookmarkEnd w:id="6"/>
      <w:r>
        <w:br w:type="page"/>
      </w:r>
    </w:p>
    <w:p w14:paraId="3499B273" w14:textId="167CB569" w:rsidR="00DE407B" w:rsidRDefault="00000000" w:rsidP="00566F7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Research</w:t>
      </w:r>
    </w:p>
    <w:p w14:paraId="688FF0EF" w14:textId="77777777" w:rsidR="00566F70" w:rsidRPr="00566F70" w:rsidRDefault="00566F70" w:rsidP="00566F7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> </w:t>
      </w:r>
      <w:hyperlink r:id="rId10" w:tgtFrame="_blank" w:history="1">
        <w:r w:rsidRPr="00566F70">
          <w:rPr>
            <w:rStyle w:val="Hyperlink"/>
            <w:lang w:val="en-US"/>
          </w:rPr>
          <w:t>eggfinder.ca</w:t>
        </w:r>
      </w:hyperlink>
      <w:r w:rsidRPr="00566F70">
        <w:rPr>
          <w:lang w:val="en-US"/>
        </w:rPr>
        <w:t> (search term used '</w:t>
      </w:r>
      <w:r w:rsidRPr="00566F70">
        <w:rPr>
          <w:b/>
          <w:bCs/>
          <w:lang w:val="en-US"/>
        </w:rPr>
        <w:t>egg finder</w:t>
      </w:r>
      <w:r w:rsidRPr="00566F70">
        <w:rPr>
          <w:lang w:val="en-US"/>
        </w:rPr>
        <w:t>')</w:t>
      </w:r>
      <w:r w:rsidRPr="00566F70">
        <w:rPr>
          <w:lang w:val="en-US"/>
        </w:rPr>
        <w:br/>
      </w:r>
      <w:r w:rsidRPr="00566F70">
        <w:rPr>
          <w:b/>
          <w:bCs/>
          <w:lang w:val="en-US"/>
        </w:rPr>
        <w:t>Likes:</w:t>
      </w:r>
    </w:p>
    <w:p w14:paraId="751AE094" w14:textId="77777777" w:rsidR="00566F70" w:rsidRPr="00566F70" w:rsidRDefault="00566F70" w:rsidP="00566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>Color palate is nice, shows colorful eggs.</w:t>
      </w:r>
    </w:p>
    <w:p w14:paraId="23269337" w14:textId="77777777" w:rsidR="00566F70" w:rsidRPr="00566F70" w:rsidRDefault="00566F70" w:rsidP="00566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 xml:space="preserve">Simple design, four pages just like our capstones must </w:t>
      </w:r>
      <w:proofErr w:type="gramStart"/>
      <w:r w:rsidRPr="00566F70">
        <w:rPr>
          <w:lang w:val="en-US"/>
        </w:rPr>
        <w:t>be</w:t>
      </w:r>
      <w:proofErr w:type="gramEnd"/>
    </w:p>
    <w:p w14:paraId="19EA6BCA" w14:textId="77777777" w:rsidR="00566F70" w:rsidRPr="00566F70" w:rsidRDefault="00566F70" w:rsidP="00566F7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r w:rsidRPr="00566F70">
        <w:rPr>
          <w:b/>
          <w:bCs/>
          <w:lang w:val="en-US"/>
        </w:rPr>
        <w:t>Dislikes:</w:t>
      </w:r>
    </w:p>
    <w:p w14:paraId="5135F0CF" w14:textId="77777777" w:rsidR="00566F70" w:rsidRPr="00566F70" w:rsidRDefault="00566F70" w:rsidP="00566F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 xml:space="preserve">relies on egg sellers to give address in order to be part of the </w:t>
      </w:r>
      <w:proofErr w:type="gramStart"/>
      <w:r w:rsidRPr="00566F70">
        <w:rPr>
          <w:lang w:val="en-US"/>
        </w:rPr>
        <w:t>group</w:t>
      </w:r>
      <w:proofErr w:type="gramEnd"/>
    </w:p>
    <w:p w14:paraId="1D641988" w14:textId="77777777" w:rsidR="00566F70" w:rsidRPr="00566F70" w:rsidRDefault="00566F70" w:rsidP="00566F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>not updated automatically</w:t>
      </w:r>
    </w:p>
    <w:p w14:paraId="24343233" w14:textId="77777777" w:rsidR="00566F70" w:rsidRPr="00566F70" w:rsidRDefault="00566F70" w:rsidP="00566F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 xml:space="preserve">only for farm fresh eggs, not eggs sold in </w:t>
      </w:r>
      <w:proofErr w:type="gramStart"/>
      <w:r w:rsidRPr="00566F70">
        <w:rPr>
          <w:lang w:val="en-US"/>
        </w:rPr>
        <w:t>stores</w:t>
      </w:r>
      <w:proofErr w:type="gramEnd"/>
    </w:p>
    <w:p w14:paraId="0176A66C" w14:textId="77777777" w:rsidR="00566F70" w:rsidRPr="00566F70" w:rsidRDefault="00566F70" w:rsidP="00566F7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b/>
          <w:bCs/>
          <w:lang w:val="en-US"/>
        </w:rPr>
        <w:t>How mine will be different</w:t>
      </w:r>
      <w:r w:rsidRPr="00566F70">
        <w:rPr>
          <w:lang w:val="en-US"/>
        </w:rPr>
        <w:t>:</w:t>
      </w:r>
    </w:p>
    <w:p w14:paraId="3FDB332F" w14:textId="77777777" w:rsidR="00566F70" w:rsidRPr="00566F70" w:rsidRDefault="00566F70" w:rsidP="00566F70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566F70">
        <w:rPr>
          <w:lang w:val="en-US"/>
        </w:rPr>
        <w:t xml:space="preserve">My EggBuddy app will take a zip code and shoot it out (via some soon to be determined method/API)  to find eggs/prices within a specific radius and show the results on a </w:t>
      </w:r>
      <w:proofErr w:type="gramStart"/>
      <w:r w:rsidRPr="00566F70">
        <w:rPr>
          <w:lang w:val="en-US"/>
        </w:rPr>
        <w:t>map</w:t>
      </w:r>
      <w:proofErr w:type="gramEnd"/>
    </w:p>
    <w:p w14:paraId="2CCC1FEE" w14:textId="77777777" w:rsidR="00566F70" w:rsidRDefault="00566F70" w:rsidP="00566F7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>Search term '</w:t>
      </w:r>
      <w:r w:rsidRPr="00566F70">
        <w:rPr>
          <w:b/>
          <w:bCs/>
          <w:lang w:val="en-US"/>
        </w:rPr>
        <w:t>egg locator</w:t>
      </w:r>
      <w:r w:rsidRPr="00566F70">
        <w:rPr>
          <w:lang w:val="en-US"/>
        </w:rPr>
        <w:t>' fielded no significant results</w:t>
      </w:r>
      <w:r>
        <w:rPr>
          <w:lang w:val="en-US"/>
        </w:rPr>
        <w:t xml:space="preserve">. </w:t>
      </w:r>
      <w:r w:rsidRPr="00566F70">
        <w:rPr>
          <w:lang w:val="en-US"/>
        </w:rPr>
        <w:t>Search term '</w:t>
      </w:r>
      <w:r w:rsidRPr="00566F70">
        <w:rPr>
          <w:b/>
          <w:bCs/>
          <w:lang w:val="en-US"/>
        </w:rPr>
        <w:t>where can i buy eggs near me' </w:t>
      </w:r>
      <w:r w:rsidRPr="00566F70">
        <w:rPr>
          <w:lang w:val="en-US"/>
        </w:rPr>
        <w:t>resulted in google bringing up their various local grocery stores such as Walmart, Safeway, and Fry's (Kroger), and:</w:t>
      </w:r>
      <w:r>
        <w:rPr>
          <w:lang w:val="en-US"/>
        </w:rPr>
        <w:t xml:space="preserve"> </w:t>
      </w:r>
      <w:hyperlink r:id="rId11" w:tgtFrame="_blank" w:history="1">
        <w:r w:rsidRPr="00566F70">
          <w:rPr>
            <w:rStyle w:val="Hyperlink"/>
            <w:lang w:val="en-US"/>
          </w:rPr>
          <w:t>localharvst.org/tucson-az/eggs</w:t>
        </w:r>
      </w:hyperlink>
      <w:r w:rsidRPr="00566F70">
        <w:rPr>
          <w:lang w:val="en-US"/>
        </w:rPr>
        <w:t> which brought up local farmers markets in the area.</w:t>
      </w:r>
    </w:p>
    <w:p w14:paraId="57476385" w14:textId="55154A31" w:rsidR="00566F70" w:rsidRPr="00566F70" w:rsidRDefault="00566F70" w:rsidP="00566F7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r w:rsidRPr="00566F70">
        <w:rPr>
          <w:b/>
          <w:bCs/>
          <w:lang w:val="en-US"/>
        </w:rPr>
        <w:t>Likes:</w:t>
      </w:r>
    </w:p>
    <w:p w14:paraId="68C1DBA0" w14:textId="2CC82D40" w:rsidR="00566F70" w:rsidRPr="00566F70" w:rsidRDefault="00566F70" w:rsidP="0056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 xml:space="preserve">tailored to customers who want to source their eggs locally versus just finding them in the chain grocery </w:t>
      </w:r>
      <w:r w:rsidRPr="00566F70">
        <w:rPr>
          <w:lang w:val="en-US"/>
        </w:rPr>
        <w:t>stores.</w:t>
      </w:r>
    </w:p>
    <w:p w14:paraId="7013820F" w14:textId="34614C1B" w:rsidR="00566F70" w:rsidRPr="00566F70" w:rsidRDefault="00566F70" w:rsidP="0056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 xml:space="preserve">brought up a small map with icons for Farms, Farmer's </w:t>
      </w:r>
      <w:r w:rsidRPr="00566F70">
        <w:rPr>
          <w:lang w:val="en-US"/>
        </w:rPr>
        <w:t>markets</w:t>
      </w:r>
      <w:r w:rsidRPr="00566F70">
        <w:rPr>
          <w:lang w:val="en-US"/>
        </w:rPr>
        <w:t>, Restaurants, Grocery and Other, with a list below.</w:t>
      </w:r>
    </w:p>
    <w:p w14:paraId="377159BC" w14:textId="77777777" w:rsidR="00566F70" w:rsidRPr="00566F70" w:rsidRDefault="00566F70" w:rsidP="00566F7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r w:rsidRPr="00566F70">
        <w:rPr>
          <w:b/>
          <w:bCs/>
          <w:lang w:val="en-US"/>
        </w:rPr>
        <w:t>Dislikes:</w:t>
      </w:r>
    </w:p>
    <w:p w14:paraId="128C4483" w14:textId="77777777" w:rsidR="00566F70" w:rsidRPr="00566F70" w:rsidRDefault="00566F70" w:rsidP="00566F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>Too many ads.</w:t>
      </w:r>
    </w:p>
    <w:p w14:paraId="2A2D0672" w14:textId="77777777" w:rsidR="00566F70" w:rsidRPr="00566F70" w:rsidRDefault="00566F70" w:rsidP="00566F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66F70">
        <w:rPr>
          <w:lang w:val="en-US"/>
        </w:rPr>
        <w:t>No mention of just finding eggs and their prices.</w:t>
      </w:r>
    </w:p>
    <w:bookmarkStart w:id="7" w:name="_yyrhu7ml5bea" w:colFirst="0" w:colLast="0"/>
    <w:bookmarkEnd w:id="7"/>
    <w:p w14:paraId="71789487" w14:textId="77777777" w:rsidR="00DE407B" w:rsidRDefault="00000000" w:rsidP="00566F7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>HYPERLINK "https://github.com/zulujumper/Capstone/blob/master/EggBuddy_FlowGuide_WireDiagrams.pdf" \h</w:instrText>
      </w:r>
      <w:r>
        <w:fldChar w:fldCharType="separate"/>
      </w:r>
      <w:r>
        <w:rPr>
          <w:color w:val="1155CC"/>
          <w:u w:val="single"/>
        </w:rPr>
        <w:t>Wire Frames &amp; User Flow</w:t>
      </w:r>
      <w:r>
        <w:rPr>
          <w:color w:val="1155CC"/>
          <w:u w:val="single"/>
        </w:rPr>
        <w:fldChar w:fldCharType="end"/>
      </w:r>
    </w:p>
    <w:p w14:paraId="39E6EC10" w14:textId="77777777" w:rsidR="00DE407B" w:rsidRDefault="00000000">
      <w:pPr>
        <w:pStyle w:val="Heading1"/>
      </w:pPr>
      <w:bookmarkStart w:id="8" w:name="_3at9u9s4e0vp" w:colFirst="0" w:colLast="0"/>
      <w:bookmarkEnd w:id="8"/>
      <w:r>
        <w:t>SWOT Analysis</w:t>
      </w:r>
    </w:p>
    <w:p w14:paraId="6AFB06BD" w14:textId="77777777" w:rsidR="00DE407B" w:rsidRDefault="00000000">
      <w:pPr>
        <w:rPr>
          <w:b/>
        </w:rPr>
      </w:pPr>
      <w:r>
        <w:rPr>
          <w:b/>
        </w:rPr>
        <w:t>Strengths</w:t>
      </w:r>
    </w:p>
    <w:p w14:paraId="3B3E7433" w14:textId="77777777" w:rsidR="00DE407B" w:rsidRDefault="00000000">
      <w:pPr>
        <w:numPr>
          <w:ilvl w:val="0"/>
          <w:numId w:val="3"/>
        </w:numPr>
      </w:pPr>
      <w:r>
        <w:t xml:space="preserve">Willingness to </w:t>
      </w:r>
      <w:proofErr w:type="gramStart"/>
      <w:r>
        <w:t>succeed</w:t>
      </w:r>
      <w:proofErr w:type="gramEnd"/>
    </w:p>
    <w:p w14:paraId="65FCA5F6" w14:textId="77777777" w:rsidR="00DE407B" w:rsidRDefault="00000000">
      <w:pPr>
        <w:numPr>
          <w:ilvl w:val="0"/>
          <w:numId w:val="3"/>
        </w:numPr>
      </w:pPr>
      <w:r>
        <w:t>Mandatory requirement for graduation (or pay back $7500!)</w:t>
      </w:r>
    </w:p>
    <w:p w14:paraId="2877BB9D" w14:textId="77777777" w:rsidR="00DE407B" w:rsidRDefault="00000000">
      <w:pPr>
        <w:numPr>
          <w:ilvl w:val="0"/>
          <w:numId w:val="3"/>
        </w:numPr>
      </w:pPr>
      <w:r>
        <w:t xml:space="preserve">Fellow cohorts to help along the </w:t>
      </w:r>
      <w:proofErr w:type="gramStart"/>
      <w:r>
        <w:t>way</w:t>
      </w:r>
      <w:proofErr w:type="gramEnd"/>
    </w:p>
    <w:p w14:paraId="1465496F" w14:textId="77777777" w:rsidR="00DE407B" w:rsidRDefault="00000000">
      <w:pPr>
        <w:rPr>
          <w:b/>
        </w:rPr>
      </w:pPr>
      <w:r>
        <w:rPr>
          <w:b/>
        </w:rPr>
        <w:t>Weaknesses</w:t>
      </w:r>
    </w:p>
    <w:p w14:paraId="0CBEE12C" w14:textId="77777777" w:rsidR="00DE407B" w:rsidRDefault="00000000">
      <w:pPr>
        <w:numPr>
          <w:ilvl w:val="0"/>
          <w:numId w:val="1"/>
        </w:numPr>
      </w:pPr>
      <w:r>
        <w:t>First time web developer</w:t>
      </w:r>
    </w:p>
    <w:p w14:paraId="11D11128" w14:textId="77777777" w:rsidR="00DE407B" w:rsidRDefault="00000000">
      <w:pPr>
        <w:numPr>
          <w:ilvl w:val="0"/>
          <w:numId w:val="1"/>
        </w:numPr>
        <w:spacing w:before="0"/>
      </w:pPr>
      <w:r>
        <w:t>Unknown on the market</w:t>
      </w:r>
    </w:p>
    <w:p w14:paraId="1C8BD98A" w14:textId="77777777" w:rsidR="00DE407B" w:rsidRDefault="00000000">
      <w:pPr>
        <w:numPr>
          <w:ilvl w:val="0"/>
          <w:numId w:val="1"/>
        </w:numPr>
        <w:spacing w:before="0"/>
      </w:pPr>
      <w:r>
        <w:t>Time</w:t>
      </w:r>
    </w:p>
    <w:p w14:paraId="3C254AD7" w14:textId="77777777" w:rsidR="00DE407B" w:rsidRDefault="00000000">
      <w:pPr>
        <w:rPr>
          <w:b/>
        </w:rPr>
      </w:pPr>
      <w:r>
        <w:rPr>
          <w:b/>
        </w:rPr>
        <w:t>Opportunities</w:t>
      </w:r>
    </w:p>
    <w:p w14:paraId="7DB4ED6C" w14:textId="77777777" w:rsidR="00DE407B" w:rsidRDefault="00000000">
      <w:pPr>
        <w:numPr>
          <w:ilvl w:val="0"/>
          <w:numId w:val="2"/>
        </w:numPr>
      </w:pPr>
      <w:r>
        <w:t>High demand for eggs at reasonable prices</w:t>
      </w:r>
    </w:p>
    <w:p w14:paraId="210547D7" w14:textId="77777777" w:rsidR="00DE407B" w:rsidRDefault="00000000">
      <w:pPr>
        <w:numPr>
          <w:ilvl w:val="0"/>
          <w:numId w:val="2"/>
        </w:numPr>
      </w:pPr>
      <w:r>
        <w:t xml:space="preserve">No other website out there that specifically finds eggs near </w:t>
      </w:r>
      <w:proofErr w:type="gramStart"/>
      <w:r>
        <w:t>shoppers</w:t>
      </w:r>
      <w:proofErr w:type="gramEnd"/>
    </w:p>
    <w:p w14:paraId="62A1C378" w14:textId="77777777" w:rsidR="00DE407B" w:rsidRDefault="00000000">
      <w:pPr>
        <w:numPr>
          <w:ilvl w:val="0"/>
          <w:numId w:val="2"/>
        </w:numPr>
      </w:pPr>
      <w:r>
        <w:t>Ease of use</w:t>
      </w:r>
    </w:p>
    <w:p w14:paraId="72D4AD8E" w14:textId="77777777" w:rsidR="00DE407B" w:rsidRDefault="00000000">
      <w:pPr>
        <w:rPr>
          <w:b/>
        </w:rPr>
      </w:pPr>
      <w:r>
        <w:rPr>
          <w:b/>
        </w:rPr>
        <w:t>Threats</w:t>
      </w:r>
    </w:p>
    <w:p w14:paraId="64130E0E" w14:textId="77777777" w:rsidR="00DE407B" w:rsidRDefault="00000000">
      <w:pPr>
        <w:numPr>
          <w:ilvl w:val="0"/>
          <w:numId w:val="4"/>
        </w:numPr>
      </w:pPr>
      <w:r>
        <w:t>Google or other search engines</w:t>
      </w:r>
    </w:p>
    <w:p w14:paraId="4A0F1776" w14:textId="77777777" w:rsidR="00DE407B" w:rsidRDefault="00000000">
      <w:pPr>
        <w:numPr>
          <w:ilvl w:val="0"/>
          <w:numId w:val="4"/>
        </w:numPr>
        <w:spacing w:before="0"/>
      </w:pPr>
      <w:r>
        <w:t>Lack of eggs</w:t>
      </w:r>
    </w:p>
    <w:p w14:paraId="4003E4AE" w14:textId="77777777" w:rsidR="00DE407B" w:rsidRDefault="00000000">
      <w:pPr>
        <w:numPr>
          <w:ilvl w:val="0"/>
          <w:numId w:val="4"/>
        </w:numPr>
        <w:spacing w:before="0"/>
      </w:pPr>
      <w:r>
        <w:t>The economy</w:t>
      </w:r>
    </w:p>
    <w:sectPr w:rsidR="00DE407B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6C2C" w14:textId="77777777" w:rsidR="00A122EB" w:rsidRDefault="00A122EB">
      <w:pPr>
        <w:spacing w:before="0" w:line="240" w:lineRule="auto"/>
      </w:pPr>
      <w:r>
        <w:separator/>
      </w:r>
    </w:p>
  </w:endnote>
  <w:endnote w:type="continuationSeparator" w:id="0">
    <w:p w14:paraId="2EEB3CCC" w14:textId="77777777" w:rsidR="00A122EB" w:rsidRDefault="00A122E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1944" w14:textId="77777777" w:rsidR="00DE407B" w:rsidRDefault="00DE407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0BE2" w14:textId="77777777" w:rsidR="00A122EB" w:rsidRDefault="00A122EB">
      <w:pPr>
        <w:spacing w:before="0" w:line="240" w:lineRule="auto"/>
      </w:pPr>
      <w:r>
        <w:separator/>
      </w:r>
    </w:p>
  </w:footnote>
  <w:footnote w:type="continuationSeparator" w:id="0">
    <w:p w14:paraId="661F53B0" w14:textId="77777777" w:rsidR="00A122EB" w:rsidRDefault="00A122E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6EFE" w14:textId="77777777" w:rsidR="00DE407B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6F70">
      <w:rPr>
        <w:noProof/>
        <w:color w:val="000000"/>
      </w:rPr>
      <w:t>1</w:t>
    </w:r>
    <w:r>
      <w:rPr>
        <w:color w:val="000000"/>
      </w:rPr>
      <w:fldChar w:fldCharType="end"/>
    </w:r>
  </w:p>
  <w:p w14:paraId="44BCD1E0" w14:textId="77777777" w:rsidR="00DE407B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44752B65" wp14:editId="5E0EA113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6556B" w14:textId="77777777" w:rsidR="00DE407B" w:rsidRDefault="00DE407B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2678"/>
    <w:multiLevelType w:val="multilevel"/>
    <w:tmpl w:val="E8C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59AA"/>
    <w:multiLevelType w:val="multilevel"/>
    <w:tmpl w:val="41F24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7D0AE6"/>
    <w:multiLevelType w:val="multilevel"/>
    <w:tmpl w:val="A13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02BD1"/>
    <w:multiLevelType w:val="multilevel"/>
    <w:tmpl w:val="480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90D96"/>
    <w:multiLevelType w:val="multilevel"/>
    <w:tmpl w:val="C84A3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C94CDD"/>
    <w:multiLevelType w:val="multilevel"/>
    <w:tmpl w:val="DB1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11293"/>
    <w:multiLevelType w:val="multilevel"/>
    <w:tmpl w:val="886AB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10666B"/>
    <w:multiLevelType w:val="multilevel"/>
    <w:tmpl w:val="C3AC2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41602B"/>
    <w:multiLevelType w:val="multilevel"/>
    <w:tmpl w:val="5A1C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837775">
    <w:abstractNumId w:val="7"/>
  </w:num>
  <w:num w:numId="2" w16cid:durableId="530651281">
    <w:abstractNumId w:val="1"/>
  </w:num>
  <w:num w:numId="3" w16cid:durableId="1976913442">
    <w:abstractNumId w:val="4"/>
  </w:num>
  <w:num w:numId="4" w16cid:durableId="1799569100">
    <w:abstractNumId w:val="6"/>
  </w:num>
  <w:num w:numId="5" w16cid:durableId="1952585874">
    <w:abstractNumId w:val="3"/>
  </w:num>
  <w:num w:numId="6" w16cid:durableId="1186286122">
    <w:abstractNumId w:val="0"/>
  </w:num>
  <w:num w:numId="7" w16cid:durableId="2029286790">
    <w:abstractNumId w:val="2"/>
  </w:num>
  <w:num w:numId="8" w16cid:durableId="1815752701">
    <w:abstractNumId w:val="5"/>
  </w:num>
  <w:num w:numId="9" w16cid:durableId="842668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07B"/>
    <w:rsid w:val="0033404E"/>
    <w:rsid w:val="00566F70"/>
    <w:rsid w:val="009F61D5"/>
    <w:rsid w:val="00A122EB"/>
    <w:rsid w:val="00DE407B"/>
    <w:rsid w:val="00F0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AE91"/>
  <w15:docId w15:val="{FFB43B6C-A305-41B6-8CB1-12ECA1F4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6F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arvst.org/tucson-az/egg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ggfinder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ural.co/invitation/mural/savvycoders8548/1679674386841?sender=u2533a6ffdcc4cc6632b18623&amp;key=96f614b2-d040-408f-8730-be33516a466a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DrewP</dc:creator>
  <cp:lastModifiedBy>Andrew Hansen</cp:lastModifiedBy>
  <cp:revision>4</cp:revision>
  <cp:lastPrinted>2023-04-06T16:00:00Z</cp:lastPrinted>
  <dcterms:created xsi:type="dcterms:W3CDTF">2023-04-06T16:00:00Z</dcterms:created>
  <dcterms:modified xsi:type="dcterms:W3CDTF">2023-04-06T16:04:00Z</dcterms:modified>
</cp:coreProperties>
</file>