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0B7B" w14:textId="0035131C" w:rsidR="006B70ED" w:rsidRDefault="00B574B3" w:rsidP="00B574B3">
      <w:pPr>
        <w:pStyle w:val="Cmsor1"/>
        <w:rPr>
          <w:rFonts w:ascii="Times New Roman" w:hAnsi="Times New Roman" w:cs="Times New Roman"/>
        </w:rPr>
      </w:pPr>
      <w:r w:rsidRPr="00B26EAD">
        <w:rPr>
          <w:rFonts w:ascii="Times New Roman" w:hAnsi="Times New Roman" w:cs="Times New Roman"/>
        </w:rPr>
        <w:t>A szoftver célja</w:t>
      </w:r>
    </w:p>
    <w:p w14:paraId="0F2AD9B0" w14:textId="77777777" w:rsidR="00B26EAD" w:rsidRPr="00B26EAD" w:rsidRDefault="00B26EAD" w:rsidP="00B26EAD"/>
    <w:p w14:paraId="0C228EC5" w14:textId="035F550C" w:rsidR="00B574B3" w:rsidRPr="00B26EAD" w:rsidRDefault="00B574B3" w:rsidP="00B574B3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A szoftver célja a fiatalabb korosztály ránevelése, rászoktatása játékos módszerekkel arra, hogy megtervezzék a mindennapjaikat, és ez az oldal/szoftver ezen folyamatok egyik lépcsőfoka/eszköze.</w:t>
      </w:r>
    </w:p>
    <w:p w14:paraId="7B4E54B2" w14:textId="5A4CA2D6" w:rsidR="00B574B3" w:rsidRDefault="00B574B3" w:rsidP="00B574B3">
      <w:pPr>
        <w:pStyle w:val="Cmsor1"/>
        <w:rPr>
          <w:rFonts w:ascii="Times New Roman" w:hAnsi="Times New Roman" w:cs="Times New Roman"/>
        </w:rPr>
      </w:pPr>
      <w:r w:rsidRPr="00B26EAD">
        <w:rPr>
          <w:rFonts w:ascii="Times New Roman" w:hAnsi="Times New Roman" w:cs="Times New Roman"/>
        </w:rPr>
        <w:t>Szoftver komponensei</w:t>
      </w:r>
    </w:p>
    <w:p w14:paraId="490FDA43" w14:textId="77777777" w:rsidR="00B26EAD" w:rsidRPr="00B26EAD" w:rsidRDefault="00B26EAD" w:rsidP="00B26EAD"/>
    <w:p w14:paraId="2092DA61" w14:textId="5935A075" w:rsidR="00B574B3" w:rsidRPr="00B26EAD" w:rsidRDefault="00B574B3" w:rsidP="00B574B3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PHP - szerver oldali script nyelv</w:t>
      </w:r>
    </w:p>
    <w:p w14:paraId="6A08AB2D" w14:textId="5145B765" w:rsidR="00B574B3" w:rsidRPr="00B26EAD" w:rsidRDefault="00B574B3" w:rsidP="00B574B3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My</w:t>
      </w:r>
      <w:r w:rsidR="00DF3440" w:rsidRPr="00B26EAD">
        <w:rPr>
          <w:rFonts w:ascii="Times New Roman" w:hAnsi="Times New Roman" w:cs="Times New Roman"/>
          <w:sz w:val="24"/>
          <w:szCs w:val="24"/>
        </w:rPr>
        <w:t>SQL</w:t>
      </w:r>
      <w:r w:rsidRPr="00B26EAD">
        <w:rPr>
          <w:rFonts w:ascii="Times New Roman" w:hAnsi="Times New Roman" w:cs="Times New Roman"/>
          <w:sz w:val="24"/>
          <w:szCs w:val="24"/>
        </w:rPr>
        <w:t xml:space="preserve"> - relációs adatbázis az adatok tárolására</w:t>
      </w:r>
    </w:p>
    <w:p w14:paraId="7F4181F8" w14:textId="2BD1504B" w:rsidR="00B574B3" w:rsidRPr="00B26EAD" w:rsidRDefault="00B574B3" w:rsidP="00B574B3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HTML5, CSS – kliens oldali nyelvek</w:t>
      </w:r>
    </w:p>
    <w:p w14:paraId="18021A33" w14:textId="79EDF779" w:rsidR="00B574B3" w:rsidRDefault="009D217F" w:rsidP="009D217F">
      <w:pPr>
        <w:pStyle w:val="Cmsor1"/>
        <w:rPr>
          <w:rFonts w:ascii="Times New Roman" w:hAnsi="Times New Roman" w:cs="Times New Roman"/>
        </w:rPr>
      </w:pPr>
      <w:r w:rsidRPr="00B26EAD">
        <w:rPr>
          <w:rFonts w:ascii="Times New Roman" w:hAnsi="Times New Roman" w:cs="Times New Roman"/>
        </w:rPr>
        <w:t>Működési feltételek</w:t>
      </w:r>
    </w:p>
    <w:p w14:paraId="393BD08E" w14:textId="77777777" w:rsidR="00B26EAD" w:rsidRPr="00B26EAD" w:rsidRDefault="00B26EAD" w:rsidP="00B26EAD"/>
    <w:p w14:paraId="090A7E18" w14:textId="77777777" w:rsidR="00C93CB9" w:rsidRPr="00B26EAD" w:rsidRDefault="00DF3440" w:rsidP="009D217F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A szoftver működéséhez szükséges a fent említett PHP és MySQL adatbázis megléte. Mindezek mellett szükség van egy XAMPP szoftverre a futtatáshoz.</w:t>
      </w:r>
    </w:p>
    <w:p w14:paraId="42F863CF" w14:textId="46BC9D58" w:rsidR="00C93CB9" w:rsidRDefault="00C93CB9" w:rsidP="00C93CB9">
      <w:pPr>
        <w:pStyle w:val="Cmsor1"/>
        <w:rPr>
          <w:rFonts w:ascii="Times New Roman" w:hAnsi="Times New Roman" w:cs="Times New Roman"/>
        </w:rPr>
      </w:pPr>
      <w:r w:rsidRPr="00B26EAD">
        <w:rPr>
          <w:rFonts w:ascii="Times New Roman" w:hAnsi="Times New Roman" w:cs="Times New Roman"/>
        </w:rPr>
        <w:t>A szoftver használata</w:t>
      </w:r>
    </w:p>
    <w:p w14:paraId="4CED16EE" w14:textId="77777777" w:rsidR="00B26EAD" w:rsidRPr="00B26EAD" w:rsidRDefault="00B26EAD" w:rsidP="00B26EAD"/>
    <w:p w14:paraId="025DBEDA" w14:textId="37048CE1" w:rsidR="00E42D3E" w:rsidRDefault="00C93CB9" w:rsidP="00E42D3E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 xml:space="preserve">Felhasználói oldalról </w:t>
      </w:r>
      <w:r w:rsidR="000B4C3E" w:rsidRPr="00B26EAD">
        <w:rPr>
          <w:rFonts w:ascii="Times New Roman" w:hAnsi="Times New Roman" w:cs="Times New Roman"/>
          <w:sz w:val="24"/>
          <w:szCs w:val="24"/>
        </w:rPr>
        <w:t>az oldal felkeresése után felhasználó felhasználói nevének beütése után be tud lépni az oldalra.</w:t>
      </w:r>
      <w:r w:rsidR="00E42D3E" w:rsidRPr="00E42D3E">
        <w:rPr>
          <w:rFonts w:ascii="Times New Roman" w:hAnsi="Times New Roman" w:cs="Times New Roman"/>
          <w:sz w:val="24"/>
          <w:szCs w:val="24"/>
        </w:rPr>
        <w:t xml:space="preserve"> </w:t>
      </w:r>
      <w:r w:rsidR="00E42D3E" w:rsidRPr="00B26EAD">
        <w:rPr>
          <w:rFonts w:ascii="Times New Roman" w:hAnsi="Times New Roman" w:cs="Times New Roman"/>
          <w:sz w:val="24"/>
          <w:szCs w:val="24"/>
        </w:rPr>
        <w:t xml:space="preserve">A szoftver belépéskor le ellenőrzi a user adattáblában azt, hogy a beírt felhasználónév már létezik-e vagy sem. Amennyiben a felhasználónév nem létezik, akkor a háttérben „beregisztrálja” azt a user táblába. </w:t>
      </w:r>
    </w:p>
    <w:p w14:paraId="71DCDF42" w14:textId="616F505D" w:rsidR="009D217F" w:rsidRPr="00B26EAD" w:rsidRDefault="000B4C3E" w:rsidP="00C93CB9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 xml:space="preserve"> Belépés után fel tudja venni a feladatait, melyeket elvégzés után törölhet. </w:t>
      </w:r>
    </w:p>
    <w:p w14:paraId="168EC853" w14:textId="3E9579C2" w:rsidR="00B26EAD" w:rsidRDefault="00B26EAD" w:rsidP="00B26EAD">
      <w:pPr>
        <w:pStyle w:val="Cmsor1"/>
        <w:rPr>
          <w:rFonts w:ascii="Times New Roman" w:hAnsi="Times New Roman" w:cs="Times New Roman"/>
        </w:rPr>
      </w:pPr>
      <w:r w:rsidRPr="00B26EAD">
        <w:rPr>
          <w:rFonts w:ascii="Times New Roman" w:hAnsi="Times New Roman" w:cs="Times New Roman"/>
        </w:rPr>
        <w:t>Továbbfejlesztési tervek</w:t>
      </w:r>
    </w:p>
    <w:p w14:paraId="076CE464" w14:textId="77828CCB" w:rsidR="00B26EAD" w:rsidRDefault="00B26EAD" w:rsidP="00B26EAD"/>
    <w:p w14:paraId="666037FD" w14:textId="073A850D" w:rsidR="00B26EAD" w:rsidRPr="00B26EAD" w:rsidRDefault="00B26EAD" w:rsidP="00B26EAD">
      <w:pPr>
        <w:rPr>
          <w:rFonts w:ascii="Times New Roman" w:hAnsi="Times New Roman" w:cs="Times New Roman"/>
          <w:sz w:val="24"/>
          <w:szCs w:val="24"/>
        </w:rPr>
      </w:pPr>
      <w:r w:rsidRPr="00B26EAD">
        <w:rPr>
          <w:rFonts w:ascii="Times New Roman" w:hAnsi="Times New Roman" w:cs="Times New Roman"/>
          <w:sz w:val="24"/>
          <w:szCs w:val="24"/>
        </w:rPr>
        <w:t>A későbbi verziókban a regisztrációs folyamat kerülne átalakításra annak érdekében, hogy mindenki e-mail cím és jelszó párossal tudjon bejelentkezni a biztonság fokozása érdekében, illetve kialakításra kerülne egy dedikált adminisztrációs felület is</w:t>
      </w:r>
      <w:r w:rsidR="00734895">
        <w:rPr>
          <w:rFonts w:ascii="Times New Roman" w:hAnsi="Times New Roman" w:cs="Times New Roman"/>
          <w:sz w:val="24"/>
          <w:szCs w:val="24"/>
        </w:rPr>
        <w:t>, ahol a felhasználók és a hozzászólások menedzselhetőek is, valamint a teendők mellett beállíthatóvá válna a határidő is.</w:t>
      </w:r>
    </w:p>
    <w:sectPr w:rsidR="00B26EAD" w:rsidRPr="00B26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14"/>
    <w:rsid w:val="000B4C3E"/>
    <w:rsid w:val="001E0DD7"/>
    <w:rsid w:val="00336513"/>
    <w:rsid w:val="00554ACC"/>
    <w:rsid w:val="005A4630"/>
    <w:rsid w:val="006B70ED"/>
    <w:rsid w:val="00734895"/>
    <w:rsid w:val="0074256B"/>
    <w:rsid w:val="009D217F"/>
    <w:rsid w:val="00A27836"/>
    <w:rsid w:val="00B26EAD"/>
    <w:rsid w:val="00B574B3"/>
    <w:rsid w:val="00C25CDE"/>
    <w:rsid w:val="00C93CB9"/>
    <w:rsid w:val="00CC4812"/>
    <w:rsid w:val="00DB4E14"/>
    <w:rsid w:val="00DF3440"/>
    <w:rsid w:val="00E4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CB6F"/>
  <w15:chartTrackingRefBased/>
  <w15:docId w15:val="{F1240F06-2930-4773-8F81-04AF11FB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170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Berei Zsolt</dc:creator>
  <cp:keywords/>
  <dc:description/>
  <cp:lastModifiedBy>Berei Zsolt</cp:lastModifiedBy>
  <cp:revision>13</cp:revision>
  <dcterms:created xsi:type="dcterms:W3CDTF">2023-01-17T07:49:00Z</dcterms:created>
  <dcterms:modified xsi:type="dcterms:W3CDTF">2023-01-17T11:04:00Z</dcterms:modified>
</cp:coreProperties>
</file>