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43" w:rsidRDefault="00230143" w:rsidP="00F17ACB">
      <w:r>
        <w:rPr>
          <w:noProof/>
          <w:lang w:eastAsia="en-SG"/>
        </w:rPr>
        <w:drawing>
          <wp:inline distT="0" distB="0" distL="0" distR="0" wp14:anchorId="0360F487" wp14:editId="39919751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3" w:rsidRPr="00AF3A77" w:rsidRDefault="00230143" w:rsidP="00230143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42"/>
        <w:gridCol w:w="2126"/>
        <w:gridCol w:w="426"/>
        <w:gridCol w:w="850"/>
        <w:gridCol w:w="851"/>
        <w:gridCol w:w="567"/>
        <w:gridCol w:w="850"/>
        <w:gridCol w:w="284"/>
        <w:gridCol w:w="1559"/>
        <w:gridCol w:w="10"/>
      </w:tblGrid>
      <w:tr w:rsidR="00230143" w:rsidTr="000E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Pr="00DD640F" w:rsidRDefault="00230143" w:rsidP="006A70F8">
            <w:pPr>
              <w:jc w:val="center"/>
            </w:pPr>
            <w:r>
              <w:t>Details of Meeting</w:t>
            </w:r>
          </w:p>
        </w:tc>
      </w:tr>
      <w:tr w:rsidR="00230143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BDD6EE" w:themeFill="accent1" w:themeFillTint="66"/>
          </w:tcPr>
          <w:p w:rsidR="00230143" w:rsidRPr="00DD640F" w:rsidRDefault="00230143" w:rsidP="006A70F8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665" w:type="dxa"/>
            <w:gridSpan w:val="10"/>
            <w:shd w:val="clear" w:color="auto" w:fill="BDD6EE" w:themeFill="accent1" w:themeFillTint="66"/>
          </w:tcPr>
          <w:p w:rsidR="00230143" w:rsidRPr="00DD640F" w:rsidRDefault="007341F6" w:rsidP="00CA2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Iteration 1 </w:t>
            </w:r>
            <w:r w:rsidR="004816D4">
              <w:t xml:space="preserve">– Internal Meeting 2 – Technologies </w:t>
            </w:r>
            <w:r>
              <w:t xml:space="preserve">and Preparations </w:t>
            </w:r>
          </w:p>
        </w:tc>
      </w:tr>
      <w:tr w:rsidR="00A32ED2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DEEAF6" w:themeFill="accent1" w:themeFillTint="33"/>
          </w:tcPr>
          <w:p w:rsidR="00A32ED2" w:rsidRPr="00A32ED2" w:rsidRDefault="00A32ED2" w:rsidP="006A70F8">
            <w:pPr>
              <w:jc w:val="center"/>
              <w:rPr>
                <w:color w:val="auto"/>
              </w:rPr>
            </w:pPr>
            <w:r w:rsidRPr="00A32ED2">
              <w:rPr>
                <w:color w:val="auto"/>
              </w:rPr>
              <w:t>Date (DD/MM/YYYY)</w:t>
            </w:r>
          </w:p>
        </w:tc>
        <w:tc>
          <w:tcPr>
            <w:tcW w:w="2268" w:type="dxa"/>
            <w:gridSpan w:val="2"/>
          </w:tcPr>
          <w:p w:rsidR="00A32ED2" w:rsidRPr="00A32ED2" w:rsidRDefault="00A32ED2" w:rsidP="008B4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25/05/2017</w:t>
            </w:r>
          </w:p>
        </w:tc>
        <w:tc>
          <w:tcPr>
            <w:tcW w:w="2694" w:type="dxa"/>
            <w:gridSpan w:val="4"/>
          </w:tcPr>
          <w:p w:rsidR="00A32ED2" w:rsidRPr="00A32ED2" w:rsidRDefault="00A32ED2" w:rsidP="006A70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2ED2">
              <w:rPr>
                <w:b/>
              </w:rPr>
              <w:t>Time</w:t>
            </w:r>
          </w:p>
        </w:tc>
        <w:tc>
          <w:tcPr>
            <w:tcW w:w="2703" w:type="dxa"/>
            <w:gridSpan w:val="4"/>
          </w:tcPr>
          <w:p w:rsidR="00A32ED2" w:rsidRPr="00DD640F" w:rsidRDefault="00F95914" w:rsidP="008B4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A32ED2">
              <w:t>7:00PM – 10:30PM</w:t>
            </w:r>
          </w:p>
        </w:tc>
      </w:tr>
      <w:tr w:rsidR="00230143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BDD6EE" w:themeFill="accent1" w:themeFillTint="66"/>
          </w:tcPr>
          <w:p w:rsidR="00230143" w:rsidRPr="00DD640F" w:rsidRDefault="00230143" w:rsidP="006A70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665" w:type="dxa"/>
            <w:gridSpan w:val="10"/>
            <w:shd w:val="clear" w:color="auto" w:fill="BDD6EE" w:themeFill="accent1" w:themeFillTint="66"/>
          </w:tcPr>
          <w:p w:rsidR="00230143" w:rsidRPr="00D8414D" w:rsidRDefault="00A32ED2" w:rsidP="00D84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14D">
              <w:t>SMU Labs Meeting room 2-2</w:t>
            </w:r>
          </w:p>
        </w:tc>
      </w:tr>
      <w:tr w:rsidR="00A32ED2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DEEAF6" w:themeFill="accent1" w:themeFillTint="33"/>
          </w:tcPr>
          <w:p w:rsidR="00230143" w:rsidRPr="00DD640F" w:rsidRDefault="00230143" w:rsidP="006A70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268" w:type="dxa"/>
            <w:gridSpan w:val="2"/>
          </w:tcPr>
          <w:p w:rsidR="00230143" w:rsidRPr="00A32ED2" w:rsidRDefault="00A32ED2" w:rsidP="00A32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2ED2">
              <w:t>Amanda Lim</w:t>
            </w:r>
          </w:p>
        </w:tc>
        <w:tc>
          <w:tcPr>
            <w:tcW w:w="2694" w:type="dxa"/>
            <w:gridSpan w:val="4"/>
          </w:tcPr>
          <w:p w:rsidR="00230143" w:rsidRPr="00DD640F" w:rsidRDefault="00230143" w:rsidP="006A70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703" w:type="dxa"/>
            <w:gridSpan w:val="4"/>
          </w:tcPr>
          <w:p w:rsidR="00230143" w:rsidRDefault="00A32ED2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Nigel Goh</w:t>
            </w:r>
          </w:p>
        </w:tc>
      </w:tr>
      <w:tr w:rsidR="00A32ED2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BDD6EE" w:themeFill="accent1" w:themeFillTint="66"/>
          </w:tcPr>
          <w:p w:rsidR="00230143" w:rsidRPr="00DD640F" w:rsidRDefault="00230143" w:rsidP="006A70F8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230143" w:rsidRPr="00A32ED2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ED2">
              <w:t>Zul Yang</w:t>
            </w:r>
          </w:p>
          <w:p w:rsidR="00A32ED2" w:rsidRPr="00A32ED2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ED2">
              <w:t>Edward Foo</w:t>
            </w:r>
          </w:p>
          <w:p w:rsidR="00A32ED2" w:rsidRPr="00A32ED2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ED2">
              <w:t xml:space="preserve">Amanda Lim </w:t>
            </w:r>
          </w:p>
          <w:p w:rsidR="00A32ED2" w:rsidRPr="00A32ED2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Koh Xiao W</w:t>
            </w:r>
            <w:r w:rsidRPr="00A32ED2">
              <w:t>ei</w:t>
            </w:r>
          </w:p>
          <w:p w:rsidR="00A32ED2" w:rsidRPr="00A32ED2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ED2">
              <w:t>Nigel Goh</w:t>
            </w:r>
          </w:p>
          <w:p w:rsidR="00A32ED2" w:rsidRPr="00DD640F" w:rsidRDefault="00A32ED2" w:rsidP="00A3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2ED2">
              <w:t>Jolene Teo</w:t>
            </w:r>
          </w:p>
        </w:tc>
        <w:tc>
          <w:tcPr>
            <w:tcW w:w="2694" w:type="dxa"/>
            <w:gridSpan w:val="4"/>
            <w:shd w:val="clear" w:color="auto" w:fill="BDD6EE" w:themeFill="accent1" w:themeFillTint="66"/>
          </w:tcPr>
          <w:p w:rsidR="00230143" w:rsidRPr="00DD640F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703" w:type="dxa"/>
            <w:gridSpan w:val="4"/>
            <w:shd w:val="clear" w:color="auto" w:fill="BDD6EE" w:themeFill="accent1" w:themeFillTint="66"/>
          </w:tcPr>
          <w:p w:rsidR="00230143" w:rsidRDefault="00A32ED2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0143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Pr="001172DC" w:rsidRDefault="00230143" w:rsidP="006A70F8">
            <w:pPr>
              <w:jc w:val="center"/>
            </w:pPr>
            <w:r w:rsidRPr="001172DC">
              <w:t>Meeting Objective</w:t>
            </w:r>
          </w:p>
        </w:tc>
      </w:tr>
      <w:tr w:rsidR="00230143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DEEAF6" w:themeFill="accent1" w:themeFillTint="33"/>
          </w:tcPr>
          <w:p w:rsidR="00255B22" w:rsidRPr="00DA7F6D" w:rsidRDefault="00617A70" w:rsidP="00FA23DF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To d</w:t>
            </w:r>
            <w:r w:rsidR="00F17ACB">
              <w:rPr>
                <w:b w:val="0"/>
                <w:color w:val="auto"/>
              </w:rPr>
              <w:t xml:space="preserve">iscuss on the development tools/ technologies </w:t>
            </w:r>
            <w:r w:rsidR="00DA7F6D" w:rsidRPr="00DA7F6D">
              <w:rPr>
                <w:b w:val="0"/>
                <w:color w:val="auto"/>
              </w:rPr>
              <w:t>and prepare for Iteration 2</w:t>
            </w:r>
          </w:p>
        </w:tc>
      </w:tr>
      <w:tr w:rsidR="00230143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Pr="00DA7F6D" w:rsidRDefault="00DA7F6D" w:rsidP="00DA7F6D">
            <w:pPr>
              <w:tabs>
                <w:tab w:val="center" w:pos="4856"/>
                <w:tab w:val="left" w:pos="6041"/>
              </w:tabs>
            </w:pPr>
            <w:r w:rsidRPr="00DA7F6D">
              <w:tab/>
            </w:r>
            <w:r w:rsidR="00230143" w:rsidRPr="00DA7F6D">
              <w:t>Meeting Agenda</w:t>
            </w:r>
            <w:r w:rsidRPr="00DA7F6D">
              <w:tab/>
            </w:r>
          </w:p>
        </w:tc>
      </w:tr>
      <w:tr w:rsidR="00230143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DEEAF6" w:themeFill="accent1" w:themeFillTint="33"/>
          </w:tcPr>
          <w:p w:rsidR="00E57082" w:rsidRDefault="00E57082" w:rsidP="00DA7F6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Discuss technologies to be used</w:t>
            </w:r>
          </w:p>
          <w:p w:rsidR="00DA7F6D" w:rsidRPr="00DA7F6D" w:rsidRDefault="00DA7F6D" w:rsidP="00DA7F6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</w:rPr>
            </w:pPr>
            <w:r w:rsidRPr="00DA7F6D">
              <w:rPr>
                <w:b w:val="0"/>
                <w:color w:val="auto"/>
              </w:rPr>
              <w:t xml:space="preserve">Sort out our project management tools </w:t>
            </w:r>
          </w:p>
          <w:p w:rsidR="00DA7F6D" w:rsidRPr="00DA7F6D" w:rsidRDefault="00DA7F6D" w:rsidP="00DA7F6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</w:rPr>
            </w:pPr>
            <w:r w:rsidRPr="00DA7F6D">
              <w:rPr>
                <w:b w:val="0"/>
                <w:color w:val="auto"/>
              </w:rPr>
              <w:t>Look through design document and wire frames</w:t>
            </w:r>
          </w:p>
          <w:p w:rsidR="00DA7F6D" w:rsidRPr="00FA23DF" w:rsidRDefault="00E57082" w:rsidP="00FA23DF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Discuss work process</w:t>
            </w:r>
          </w:p>
        </w:tc>
      </w:tr>
      <w:tr w:rsidR="00230143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Pr="001172DC" w:rsidRDefault="00230143" w:rsidP="006A70F8">
            <w:pPr>
              <w:jc w:val="center"/>
            </w:pPr>
            <w:r w:rsidRPr="001172DC">
              <w:t>Meeting Notes, Discussion</w:t>
            </w:r>
          </w:p>
        </w:tc>
      </w:tr>
      <w:tr w:rsidR="00A32ED2" w:rsidTr="00C13D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230143" w:rsidRPr="00545602" w:rsidRDefault="00230143" w:rsidP="006A70F8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230143" w:rsidRPr="0054560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6096" w:type="dxa"/>
            <w:gridSpan w:val="8"/>
            <w:shd w:val="clear" w:color="auto" w:fill="BDD6EE" w:themeFill="accent1" w:themeFillTint="66"/>
          </w:tcPr>
          <w:p w:rsidR="00230143" w:rsidRPr="0054560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30143" w:rsidRPr="0054560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9F0C94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1</w:t>
            </w:r>
          </w:p>
        </w:tc>
        <w:tc>
          <w:tcPr>
            <w:tcW w:w="1701" w:type="dxa"/>
          </w:tcPr>
          <w:p w:rsidR="00230143" w:rsidRDefault="00D84381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C309A">
              <w:t>echnologies used</w:t>
            </w:r>
          </w:p>
          <w:p w:rsidR="00E63ECB" w:rsidRDefault="00E63ECB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096" w:type="dxa"/>
            <w:gridSpan w:val="8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872"/>
            </w:tblGrid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Front-end: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ind w:right="-49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HTML5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1"/>
                      <w:numId w:val="5"/>
                    </w:numPr>
                    <w:ind w:left="145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JSP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CSS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SASS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Javascript 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JQuery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Bootstrap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Development Tools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Netbeans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Atom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Visual Studio Code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lang w:val="en-US"/>
                    </w:rPr>
                  </w:pPr>
                </w:p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Tools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Pr="00E11429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Adobe XD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Backend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AzureSQL 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lastRenderedPageBreak/>
                    <w:t>Server (Microsoft Azure)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Apache Tomcat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AzureSQL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Version Control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Github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GitKraken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Project Management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JIRA 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Trello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Slack</w:t>
                  </w:r>
                </w:p>
                <w:p w:rsidR="00D84381" w:rsidRPr="00852BC6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Google Calendar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  <w:tr w:rsidR="00D84381" w:rsidTr="00D84381">
              <w:tc>
                <w:tcPr>
                  <w:tcW w:w="2297" w:type="dxa"/>
                </w:tcPr>
                <w:p w:rsidR="00D84381" w:rsidRPr="003C09D7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  <w:r w:rsidRPr="003C09D7">
                    <w:rPr>
                      <w:b/>
                      <w:lang w:val="en-US"/>
                    </w:rPr>
                    <w:t>External Libraries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872" w:type="dxa"/>
                </w:tcPr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Rocket Chat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Grid</w:t>
                  </w:r>
                </w:p>
                <w:p w:rsidR="00D84381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Content Tools</w:t>
                  </w:r>
                </w:p>
                <w:p w:rsidR="00D84381" w:rsidRPr="00D05687" w:rsidRDefault="00D84381" w:rsidP="00F17ACB">
                  <w:pPr>
                    <w:pStyle w:val="ListParagraph"/>
                    <w:framePr w:hSpace="180" w:wrap="around" w:vAnchor="page" w:hAnchor="margin" w:x="-445" w:y="4661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Trello</w:t>
                  </w:r>
                </w:p>
                <w:p w:rsidR="00D84381" w:rsidRDefault="00D84381" w:rsidP="00F17ACB">
                  <w:pPr>
                    <w:framePr w:hSpace="180" w:wrap="around" w:vAnchor="page" w:hAnchor="margin" w:x="-445" w:y="4661"/>
                    <w:rPr>
                      <w:b/>
                      <w:lang w:val="en-US"/>
                    </w:rPr>
                  </w:pPr>
                </w:p>
              </w:tc>
            </w:tr>
          </w:tbl>
          <w:p w:rsidR="005B5240" w:rsidRDefault="005B5240" w:rsidP="005B5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086F2A" w:rsidRDefault="00086F2A" w:rsidP="00D84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9" w:type="dxa"/>
            <w:gridSpan w:val="2"/>
          </w:tcPr>
          <w:p w:rsidR="00230143" w:rsidRDefault="00230143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0C94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2</w:t>
            </w:r>
          </w:p>
        </w:tc>
        <w:tc>
          <w:tcPr>
            <w:tcW w:w="1701" w:type="dxa"/>
          </w:tcPr>
          <w:p w:rsidR="00230143" w:rsidRDefault="00226762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  <w:p w:rsidR="00D05687" w:rsidRDefault="00D05687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6096" w:type="dxa"/>
            <w:gridSpan w:val="8"/>
          </w:tcPr>
          <w:p w:rsidR="00D1661F" w:rsidRDefault="00D1661F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-Whether we should only make use of Jira or integrate Trello with Jira:</w:t>
            </w:r>
          </w:p>
          <w:p w:rsidR="00230143" w:rsidRDefault="00D1661F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decided that we should make use of both and Integrate Trello with Jira</w:t>
            </w:r>
          </w:p>
          <w:p w:rsidR="00DE70F4" w:rsidRDefault="00D1661F" w:rsidP="00D1661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Jira can be used more by the team for the tracking of our progress</w:t>
            </w:r>
            <w:r w:rsidR="00501580">
              <w:t xml:space="preserve"> for both high level and specific tasks</w:t>
            </w:r>
            <w:r>
              <w:t>, while Trello can be used as a means to update our Sponsors (client based) as they are more familiar with it and it is a common medium that they do make use of</w:t>
            </w:r>
          </w:p>
          <w:p w:rsidR="009F357D" w:rsidRDefault="009F357D" w:rsidP="009F35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  <w:gridSpan w:val="2"/>
          </w:tcPr>
          <w:p w:rsidR="00230143" w:rsidRDefault="00230143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C94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3</w:t>
            </w:r>
          </w:p>
        </w:tc>
        <w:tc>
          <w:tcPr>
            <w:tcW w:w="1701" w:type="dxa"/>
          </w:tcPr>
          <w:p w:rsidR="00230143" w:rsidRDefault="00BD5719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Guide for using GItKracken </w:t>
            </w:r>
          </w:p>
          <w:p w:rsidR="00D60C5A" w:rsidRDefault="00D60C5A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096" w:type="dxa"/>
            <w:gridSpan w:val="8"/>
          </w:tcPr>
          <w:p w:rsidR="00D1661F" w:rsidRPr="00D1661F" w:rsidRDefault="00B07FD1" w:rsidP="00D166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/>
                <w:lang w:eastAsia="en-SG"/>
              </w:rPr>
              <w:t>-</w:t>
            </w:r>
            <w:r w:rsidR="00E42AA4" w:rsidRPr="00B07FD1">
              <w:rPr>
                <w:rFonts w:eastAsia="Times New Roman" w:cs="Arial"/>
                <w:color w:val="000000"/>
                <w:lang w:eastAsia="en-SG"/>
              </w:rPr>
              <w:t>When using your personal branch</w:t>
            </w:r>
            <w:r w:rsidR="00D1661F" w:rsidRPr="00D1661F">
              <w:rPr>
                <w:rFonts w:eastAsia="Times New Roman" w:cs="Arial"/>
                <w:color w:val="000000"/>
                <w:lang w:eastAsia="en-SG"/>
              </w:rPr>
              <w:t>:</w:t>
            </w:r>
          </w:p>
          <w:p w:rsidR="00D1661F" w:rsidRPr="00D1661F" w:rsidRDefault="00D1661F" w:rsidP="00D166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Before starting on your code,</w:t>
            </w:r>
          </w:p>
          <w:p w:rsidR="00D1661F" w:rsidRPr="00D1661F" w:rsidRDefault="00341B4A" w:rsidP="00D1661F">
            <w:pPr>
              <w:numPr>
                <w:ilvl w:val="0"/>
                <w:numId w:val="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>
              <w:rPr>
                <w:rFonts w:eastAsia="Times New Roman" w:cs="Arial"/>
                <w:color w:val="000000"/>
                <w:lang w:eastAsia="en-SG"/>
              </w:rPr>
              <w:t>4</w:t>
            </w:r>
            <w:r w:rsidR="00D1661F" w:rsidRPr="00D1661F">
              <w:rPr>
                <w:rFonts w:eastAsia="Times New Roman" w:cs="Arial"/>
                <w:color w:val="000000"/>
                <w:lang w:eastAsia="en-SG"/>
              </w:rPr>
              <w:t>Pull from your branch, merge origin/master in your branch</w:t>
            </w:r>
          </w:p>
          <w:p w:rsidR="00D1661F" w:rsidRPr="00D1661F" w:rsidRDefault="00D1661F" w:rsidP="00D1661F">
            <w:pPr>
              <w:numPr>
                <w:ilvl w:val="0"/>
                <w:numId w:val="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Work on your code</w:t>
            </w:r>
          </w:p>
          <w:p w:rsidR="00D1661F" w:rsidRPr="00D1661F" w:rsidRDefault="00D1661F" w:rsidP="00D1661F">
            <w:pPr>
              <w:numPr>
                <w:ilvl w:val="0"/>
                <w:numId w:val="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Stage your files,</w:t>
            </w:r>
            <w:r w:rsidR="00B07FD1" w:rsidRPr="00B07FD1">
              <w:rPr>
                <w:rFonts w:eastAsia="Times New Roman" w:cs="Arial"/>
                <w:color w:val="000000"/>
                <w:lang w:eastAsia="en-SG"/>
              </w:rPr>
              <w:t xml:space="preserve"> add commit messages, and Commit</w:t>
            </w:r>
          </w:p>
          <w:p w:rsidR="00D1661F" w:rsidRPr="00D1661F" w:rsidRDefault="00D1661F" w:rsidP="00D1661F">
            <w:pPr>
              <w:numPr>
                <w:ilvl w:val="0"/>
                <w:numId w:val="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Push</w:t>
            </w:r>
          </w:p>
          <w:p w:rsidR="00D1661F" w:rsidRPr="00D1661F" w:rsidRDefault="00D1661F" w:rsidP="00D1661F">
            <w:pPr>
              <w:numPr>
                <w:ilvl w:val="0"/>
                <w:numId w:val="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Tell Master</w:t>
            </w:r>
            <w:r w:rsidR="00B07FD1" w:rsidRPr="00B07FD1">
              <w:rPr>
                <w:rFonts w:eastAsia="Times New Roman" w:cs="Arial"/>
                <w:color w:val="000000"/>
                <w:lang w:eastAsia="en-SG"/>
              </w:rPr>
              <w:t xml:space="preserve"> </w:t>
            </w:r>
          </w:p>
          <w:p w:rsidR="00D1661F" w:rsidRPr="00D1661F" w:rsidRDefault="00D1661F" w:rsidP="00D166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SG"/>
              </w:rPr>
            </w:pPr>
          </w:p>
          <w:p w:rsidR="00D1661F" w:rsidRPr="00D1661F" w:rsidRDefault="00B07FD1" w:rsidP="00D166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/>
                <w:lang w:eastAsia="en-SG"/>
              </w:rPr>
              <w:t>-</w:t>
            </w:r>
            <w:r w:rsidR="00D1661F" w:rsidRPr="00D1661F">
              <w:rPr>
                <w:rFonts w:eastAsia="Times New Roman" w:cs="Arial"/>
                <w:color w:val="000000"/>
                <w:lang w:eastAsia="en-SG"/>
              </w:rPr>
              <w:t xml:space="preserve">For </w:t>
            </w:r>
            <w:r w:rsidR="00E42AA4" w:rsidRPr="00B07FD1">
              <w:rPr>
                <w:rFonts w:eastAsia="Times New Roman" w:cs="Arial"/>
                <w:color w:val="000000"/>
                <w:lang w:eastAsia="en-SG"/>
              </w:rPr>
              <w:t xml:space="preserve">the </w:t>
            </w:r>
            <w:r w:rsidR="00D1661F" w:rsidRPr="00D1661F">
              <w:rPr>
                <w:rFonts w:eastAsia="Times New Roman" w:cs="Arial"/>
                <w:color w:val="000000"/>
                <w:lang w:eastAsia="en-SG"/>
              </w:rPr>
              <w:t>Master</w:t>
            </w:r>
            <w:r w:rsidR="00E42AA4" w:rsidRPr="00B07FD1">
              <w:rPr>
                <w:rFonts w:eastAsia="Times New Roman" w:cs="Arial"/>
                <w:color w:val="000000"/>
                <w:lang w:eastAsia="en-SG"/>
              </w:rPr>
              <w:t xml:space="preserve"> Branch</w:t>
            </w:r>
            <w:r w:rsidR="00D1661F" w:rsidRPr="00D1661F">
              <w:rPr>
                <w:rFonts w:eastAsia="Times New Roman" w:cs="Arial"/>
                <w:color w:val="000000"/>
                <w:lang w:eastAsia="en-SG"/>
              </w:rPr>
              <w:t>:</w:t>
            </w:r>
          </w:p>
          <w:p w:rsidR="00D1661F" w:rsidRPr="00D1661F" w:rsidRDefault="00D1661F" w:rsidP="00D166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To Merge Branches,</w:t>
            </w:r>
          </w:p>
          <w:p w:rsidR="00D1661F" w:rsidRPr="00D1661F" w:rsidRDefault="00D1661F" w:rsidP="00D1661F">
            <w:pPr>
              <w:numPr>
                <w:ilvl w:val="0"/>
                <w:numId w:val="2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Pull from Master branch</w:t>
            </w:r>
          </w:p>
          <w:p w:rsidR="00D1661F" w:rsidRPr="00D1661F" w:rsidRDefault="00D1661F" w:rsidP="00D1661F">
            <w:pPr>
              <w:numPr>
                <w:ilvl w:val="0"/>
                <w:numId w:val="2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Merge XXX branch into origin/Master</w:t>
            </w:r>
          </w:p>
          <w:p w:rsidR="00D1661F" w:rsidRPr="009F357D" w:rsidRDefault="00D1661F" w:rsidP="009F357D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1661F">
              <w:rPr>
                <w:rFonts w:eastAsia="Times New Roman" w:cs="Arial"/>
                <w:color w:val="000000"/>
                <w:lang w:eastAsia="en-SG"/>
              </w:rPr>
              <w:t>Inform everyone to pull latest repo</w:t>
            </w:r>
            <w:r w:rsidR="00B07FD1" w:rsidRPr="00B07FD1">
              <w:rPr>
                <w:rFonts w:eastAsia="Times New Roman" w:cs="Arial"/>
                <w:color w:val="000000"/>
                <w:lang w:eastAsia="en-SG"/>
              </w:rPr>
              <w:t>sitory</w:t>
            </w:r>
          </w:p>
        </w:tc>
        <w:tc>
          <w:tcPr>
            <w:tcW w:w="1569" w:type="dxa"/>
            <w:gridSpan w:val="2"/>
          </w:tcPr>
          <w:p w:rsidR="00230143" w:rsidRDefault="005B7103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*Always check which branch you are working on</w:t>
            </w:r>
          </w:p>
          <w:p w:rsidR="00DA7F6D" w:rsidRDefault="00DA7F6D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A6E38" w:rsidRDefault="005A6E38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*Rebasing is risky take note</w:t>
            </w:r>
          </w:p>
        </w:tc>
      </w:tr>
      <w:tr w:rsidR="009F0C94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4</w:t>
            </w:r>
          </w:p>
        </w:tc>
        <w:tc>
          <w:tcPr>
            <w:tcW w:w="1701" w:type="dxa"/>
          </w:tcPr>
          <w:p w:rsidR="00230143" w:rsidRDefault="00E041D0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for Entities used</w:t>
            </w:r>
            <w:r w:rsidR="00BE6596">
              <w:t xml:space="preserve"> for Iteration 2</w:t>
            </w:r>
          </w:p>
        </w:tc>
        <w:tc>
          <w:tcPr>
            <w:tcW w:w="6096" w:type="dxa"/>
            <w:gridSpan w:val="8"/>
          </w:tcPr>
          <w:p w:rsidR="00E7371B" w:rsidRDefault="00E7371B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E6596">
              <w:t>Users consists of Individual and Organization</w:t>
            </w:r>
          </w:p>
          <w:p w:rsidR="00BE6596" w:rsidRDefault="00BE6596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 User will inherit from Individual or Organization</w:t>
            </w:r>
          </w:p>
          <w:p w:rsidR="00BE6596" w:rsidRDefault="00BE6596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-Each of the above will have different attributes (to be decided later on in detail according to the Requirements)</w:t>
            </w:r>
          </w:p>
          <w:p w:rsidR="00BE6596" w:rsidRDefault="00BE6596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-Are we using different databases (tables)? Yes, as they belong to different fields. </w:t>
            </w:r>
            <w:r w:rsidR="002A0CDD">
              <w:t>Use of Foreign Key (FK) for the Individual to align to the Organization (Organization is a FK to Individual)</w:t>
            </w:r>
          </w:p>
          <w:p w:rsidR="00AF2877" w:rsidRDefault="00AF2877" w:rsidP="001E3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  <w:gridSpan w:val="2"/>
          </w:tcPr>
          <w:p w:rsidR="00230143" w:rsidRDefault="001E355A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*Official organization emails required for Organization accounts</w:t>
            </w:r>
          </w:p>
        </w:tc>
      </w:tr>
      <w:tr w:rsidR="009F0C94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lastRenderedPageBreak/>
              <w:t>5</w:t>
            </w:r>
          </w:p>
        </w:tc>
        <w:tc>
          <w:tcPr>
            <w:tcW w:w="1701" w:type="dxa"/>
          </w:tcPr>
          <w:p w:rsidR="00230143" w:rsidRDefault="00FA083D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Process</w:t>
            </w:r>
            <w:r w:rsidR="00161D47">
              <w:t xml:space="preserve"> of Completing T</w:t>
            </w:r>
            <w:r w:rsidR="00D56816">
              <w:t xml:space="preserve">asks </w:t>
            </w:r>
          </w:p>
        </w:tc>
        <w:tc>
          <w:tcPr>
            <w:tcW w:w="6096" w:type="dxa"/>
            <w:gridSpan w:val="8"/>
          </w:tcPr>
          <w:p w:rsidR="00D56816" w:rsidRDefault="00161D47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56816">
              <w:t>Process by which we intend to use</w:t>
            </w:r>
            <w:r>
              <w:t>:</w:t>
            </w:r>
          </w:p>
          <w:p w:rsidR="00230143" w:rsidRDefault="00D56816" w:rsidP="00D5681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Before each iteration begins,</w:t>
            </w:r>
            <w:r w:rsidR="00D63449">
              <w:rPr>
                <w:b/>
              </w:rPr>
              <w:t xml:space="preserve"> wire f</w:t>
            </w:r>
            <w:r w:rsidRPr="00D56816">
              <w:rPr>
                <w:b/>
              </w:rPr>
              <w:t xml:space="preserve">rames required will be produced </w:t>
            </w:r>
            <w:r>
              <w:t>by the deputy front end developer</w:t>
            </w:r>
          </w:p>
          <w:p w:rsidR="00D56816" w:rsidRDefault="00D56816" w:rsidP="00D5681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the iteration begins, the front end lead developer will </w:t>
            </w:r>
            <w:r w:rsidRPr="00D56816">
              <w:rPr>
                <w:b/>
              </w:rPr>
              <w:t xml:space="preserve">use the wire frames to create a basic template </w:t>
            </w:r>
            <w:r>
              <w:t>(simple page)</w:t>
            </w:r>
          </w:p>
          <w:p w:rsidR="00D56816" w:rsidRDefault="00D56816" w:rsidP="00D5681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At the same time, the lead backend developer will create the </w:t>
            </w:r>
            <w:r w:rsidRPr="00D56816">
              <w:rPr>
                <w:b/>
              </w:rPr>
              <w:t>necessary classes/ objects</w:t>
            </w:r>
            <w:r>
              <w:t xml:space="preserve"> first</w:t>
            </w:r>
          </w:p>
          <w:p w:rsidR="00D56816" w:rsidRDefault="00D56816" w:rsidP="00D5681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Once the template is generated, the lead backend developer will use it to </w:t>
            </w:r>
            <w:r w:rsidRPr="00D56816">
              <w:rPr>
                <w:b/>
              </w:rPr>
              <w:t>code</w:t>
            </w:r>
          </w:p>
          <w:p w:rsidR="00D56816" w:rsidRDefault="00D56816" w:rsidP="00D5681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code will be passed to the front end lead developer to be modified to create a </w:t>
            </w:r>
            <w:r w:rsidRPr="00D56816">
              <w:rPr>
                <w:b/>
              </w:rPr>
              <w:t>nice page</w:t>
            </w:r>
          </w:p>
          <w:p w:rsidR="00ED1124" w:rsidRDefault="00D56816" w:rsidP="006A70F8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816">
              <w:rPr>
                <w:b/>
              </w:rPr>
              <w:t>Testing</w:t>
            </w:r>
            <w:r>
              <w:t xml:space="preserve"> will be done</w:t>
            </w:r>
          </w:p>
          <w:p w:rsidR="00CC30B1" w:rsidRDefault="00CC30B1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9" w:type="dxa"/>
            <w:gridSpan w:val="2"/>
          </w:tcPr>
          <w:p w:rsidR="00230143" w:rsidRDefault="00C7600F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*S</w:t>
            </w:r>
            <w:r w:rsidR="00281582">
              <w:t>cheduling</w:t>
            </w:r>
          </w:p>
        </w:tc>
      </w:tr>
      <w:tr w:rsidR="009F0C94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341B4A" w:rsidP="00341B4A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6</w:t>
            </w:r>
          </w:p>
        </w:tc>
        <w:tc>
          <w:tcPr>
            <w:tcW w:w="1701" w:type="dxa"/>
          </w:tcPr>
          <w:p w:rsidR="00230143" w:rsidRDefault="00B74CE2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 Discussed for the Next Iteration</w:t>
            </w:r>
          </w:p>
        </w:tc>
        <w:tc>
          <w:tcPr>
            <w:tcW w:w="6096" w:type="dxa"/>
            <w:gridSpan w:val="8"/>
          </w:tcPr>
          <w:p w:rsidR="00B74CE2" w:rsidRDefault="008B4000" w:rsidP="00B74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74CE2">
              <w:t>Jira set up</w:t>
            </w:r>
          </w:p>
          <w:p w:rsidR="00230143" w:rsidRDefault="008B4000" w:rsidP="00B74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74CE2">
              <w:t>Database set up</w:t>
            </w:r>
          </w:p>
        </w:tc>
        <w:tc>
          <w:tcPr>
            <w:tcW w:w="1569" w:type="dxa"/>
            <w:gridSpan w:val="2"/>
          </w:tcPr>
          <w:p w:rsidR="00230143" w:rsidRDefault="00230143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143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Default="00230143" w:rsidP="006A70F8">
            <w:pPr>
              <w:jc w:val="center"/>
            </w:pPr>
            <w:r>
              <w:t>Actionable Items</w:t>
            </w:r>
          </w:p>
        </w:tc>
      </w:tr>
      <w:tr w:rsidR="00A32ED2" w:rsidTr="0045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230143" w:rsidRPr="002B00A2" w:rsidRDefault="00230143" w:rsidP="006A70F8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5245" w:type="dxa"/>
            <w:gridSpan w:val="5"/>
            <w:shd w:val="clear" w:color="auto" w:fill="BDD6EE" w:themeFill="accent1" w:themeFillTint="66"/>
          </w:tcPr>
          <w:p w:rsidR="00230143" w:rsidRPr="002B00A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268" w:type="dxa"/>
            <w:gridSpan w:val="3"/>
            <w:shd w:val="clear" w:color="auto" w:fill="BDD6EE" w:themeFill="accent1" w:themeFillTint="66"/>
          </w:tcPr>
          <w:p w:rsidR="00230143" w:rsidRPr="002B00A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1853" w:type="dxa"/>
            <w:gridSpan w:val="3"/>
            <w:shd w:val="clear" w:color="auto" w:fill="BDD6EE" w:themeFill="accent1" w:themeFillTint="66"/>
          </w:tcPr>
          <w:p w:rsidR="00230143" w:rsidRPr="002B00A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B02C90" w:rsidTr="0045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B02C90" w:rsidP="00B02C90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1</w:t>
            </w:r>
          </w:p>
        </w:tc>
        <w:tc>
          <w:tcPr>
            <w:tcW w:w="5245" w:type="dxa"/>
            <w:gridSpan w:val="5"/>
          </w:tcPr>
          <w:p w:rsidR="00230143" w:rsidRPr="00B02C90" w:rsidRDefault="0073514C" w:rsidP="00B02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 s</w:t>
            </w:r>
            <w:r w:rsidR="00D63449" w:rsidRPr="00B02C90">
              <w:t>etting up of Jira and the database</w:t>
            </w:r>
          </w:p>
        </w:tc>
        <w:tc>
          <w:tcPr>
            <w:tcW w:w="2268" w:type="dxa"/>
            <w:gridSpan w:val="3"/>
          </w:tcPr>
          <w:p w:rsidR="00230143" w:rsidRPr="00B02C90" w:rsidRDefault="00D63449" w:rsidP="00B02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2C90">
              <w:t>All</w:t>
            </w:r>
          </w:p>
        </w:tc>
        <w:tc>
          <w:tcPr>
            <w:tcW w:w="1853" w:type="dxa"/>
            <w:gridSpan w:val="3"/>
          </w:tcPr>
          <w:p w:rsidR="00230143" w:rsidRPr="00B02C90" w:rsidRDefault="00E76F79" w:rsidP="00E76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B02C90" w:rsidTr="0045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230143" w:rsidRPr="00B02C90" w:rsidRDefault="00B02C90" w:rsidP="00B02C90">
            <w:pPr>
              <w:jc w:val="center"/>
              <w:rPr>
                <w:b w:val="0"/>
                <w:color w:val="auto"/>
              </w:rPr>
            </w:pPr>
            <w:r w:rsidRPr="00B02C90">
              <w:rPr>
                <w:b w:val="0"/>
                <w:color w:val="auto"/>
              </w:rPr>
              <w:t>2</w:t>
            </w:r>
          </w:p>
        </w:tc>
        <w:tc>
          <w:tcPr>
            <w:tcW w:w="5245" w:type="dxa"/>
            <w:gridSpan w:val="5"/>
          </w:tcPr>
          <w:p w:rsidR="00230143" w:rsidRPr="00B02C90" w:rsidRDefault="00BD1BCF" w:rsidP="00B0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C90">
              <w:t>Fi</w:t>
            </w:r>
            <w:r w:rsidR="003E3FA0">
              <w:t>nalising our Technologies used</w:t>
            </w:r>
            <w:bookmarkStart w:id="0" w:name="_GoBack"/>
            <w:bookmarkEnd w:id="0"/>
          </w:p>
        </w:tc>
        <w:tc>
          <w:tcPr>
            <w:tcW w:w="2268" w:type="dxa"/>
            <w:gridSpan w:val="3"/>
          </w:tcPr>
          <w:p w:rsidR="00230143" w:rsidRPr="00B02C90" w:rsidRDefault="00B02C90" w:rsidP="00B0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C90">
              <w:t>All</w:t>
            </w:r>
          </w:p>
        </w:tc>
        <w:tc>
          <w:tcPr>
            <w:tcW w:w="1853" w:type="dxa"/>
            <w:gridSpan w:val="3"/>
          </w:tcPr>
          <w:p w:rsidR="00230143" w:rsidRPr="00B02C90" w:rsidRDefault="00BD1BCF" w:rsidP="00B0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C90">
              <w:t>29/05/2017</w:t>
            </w:r>
          </w:p>
        </w:tc>
      </w:tr>
      <w:tr w:rsidR="00230143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Default="00230143" w:rsidP="006A70F8">
            <w:pPr>
              <w:jc w:val="center"/>
            </w:pPr>
            <w:r>
              <w:t>Next Meeting (If Applicable/Discussed)</w:t>
            </w:r>
          </w:p>
        </w:tc>
      </w:tr>
      <w:tr w:rsidR="00934114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  <w:shd w:val="clear" w:color="auto" w:fill="BDD6EE" w:themeFill="accent1" w:themeFillTint="66"/>
          </w:tcPr>
          <w:p w:rsidR="00230143" w:rsidRPr="003679D2" w:rsidRDefault="00230143" w:rsidP="006A70F8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552" w:type="dxa"/>
            <w:gridSpan w:val="2"/>
            <w:shd w:val="clear" w:color="auto" w:fill="BDD6EE" w:themeFill="accent1" w:themeFillTint="66"/>
          </w:tcPr>
          <w:p w:rsidR="00230143" w:rsidRPr="00286700" w:rsidRDefault="00977F3B" w:rsidP="0028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00">
              <w:t>29/05/2017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</w:tcPr>
          <w:p w:rsidR="00230143" w:rsidRPr="003679D2" w:rsidRDefault="00230143" w:rsidP="006A7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3270" w:type="dxa"/>
            <w:gridSpan w:val="5"/>
            <w:shd w:val="clear" w:color="auto" w:fill="BDD6EE" w:themeFill="accent1" w:themeFillTint="66"/>
          </w:tcPr>
          <w:p w:rsidR="00230143" w:rsidRDefault="00977F3B" w:rsidP="006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7:00PM – 10:30PM</w:t>
            </w:r>
          </w:p>
        </w:tc>
      </w:tr>
      <w:tr w:rsidR="00934114" w:rsidTr="000E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  <w:shd w:val="clear" w:color="auto" w:fill="DEEAF6" w:themeFill="accent1" w:themeFillTint="33"/>
          </w:tcPr>
          <w:p w:rsidR="00230143" w:rsidRPr="003679D2" w:rsidRDefault="00230143" w:rsidP="006A70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2552" w:type="dxa"/>
            <w:gridSpan w:val="2"/>
          </w:tcPr>
          <w:p w:rsidR="00230143" w:rsidRPr="00286700" w:rsidRDefault="00977F3B" w:rsidP="002867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86700">
              <w:t>TBC</w:t>
            </w:r>
          </w:p>
        </w:tc>
        <w:tc>
          <w:tcPr>
            <w:tcW w:w="1701" w:type="dxa"/>
            <w:gridSpan w:val="2"/>
          </w:tcPr>
          <w:p w:rsidR="00230143" w:rsidRPr="003679D2" w:rsidRDefault="00230143" w:rsidP="006A70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3270" w:type="dxa"/>
            <w:gridSpan w:val="5"/>
          </w:tcPr>
          <w:p w:rsidR="00230143" w:rsidRDefault="0040764A" w:rsidP="006A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 of Iteration 2 Meeting</w:t>
            </w:r>
          </w:p>
        </w:tc>
      </w:tr>
      <w:tr w:rsidR="00230143" w:rsidTr="000E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2"/>
            <w:shd w:val="clear" w:color="auto" w:fill="2F5496" w:themeFill="accent5" w:themeFillShade="BF"/>
          </w:tcPr>
          <w:p w:rsidR="00230143" w:rsidRDefault="00230143" w:rsidP="006A70F8"/>
        </w:tc>
      </w:tr>
    </w:tbl>
    <w:p w:rsidR="00230143" w:rsidRDefault="00230143" w:rsidP="00230143"/>
    <w:p w:rsidR="00230143" w:rsidRDefault="00230143" w:rsidP="00230143"/>
    <w:p w:rsidR="0065255D" w:rsidRDefault="003E3FA0"/>
    <w:sectPr w:rsidR="0065255D" w:rsidSect="00BC1B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04B79"/>
    <w:multiLevelType w:val="hybridMultilevel"/>
    <w:tmpl w:val="12A46E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23D85"/>
    <w:multiLevelType w:val="hybridMultilevel"/>
    <w:tmpl w:val="3EA6C0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A5CE5"/>
    <w:multiLevelType w:val="multilevel"/>
    <w:tmpl w:val="072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77322"/>
    <w:multiLevelType w:val="hybridMultilevel"/>
    <w:tmpl w:val="38686EEA"/>
    <w:lvl w:ilvl="0" w:tplc="B1CC96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5E7D"/>
    <w:multiLevelType w:val="multilevel"/>
    <w:tmpl w:val="3FDE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91923"/>
    <w:multiLevelType w:val="hybridMultilevel"/>
    <w:tmpl w:val="B04020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4D"/>
    <w:rsid w:val="00004241"/>
    <w:rsid w:val="00086F2A"/>
    <w:rsid w:val="000E6F23"/>
    <w:rsid w:val="000E7AB3"/>
    <w:rsid w:val="001076EB"/>
    <w:rsid w:val="0012291C"/>
    <w:rsid w:val="00161D47"/>
    <w:rsid w:val="00187E3F"/>
    <w:rsid w:val="001E16B8"/>
    <w:rsid w:val="001E355A"/>
    <w:rsid w:val="00226762"/>
    <w:rsid w:val="00230143"/>
    <w:rsid w:val="00255B22"/>
    <w:rsid w:val="00274DEC"/>
    <w:rsid w:val="00281582"/>
    <w:rsid w:val="00286700"/>
    <w:rsid w:val="002906A4"/>
    <w:rsid w:val="002A0CDD"/>
    <w:rsid w:val="002A5F52"/>
    <w:rsid w:val="00306575"/>
    <w:rsid w:val="00321568"/>
    <w:rsid w:val="00341B4A"/>
    <w:rsid w:val="0035417D"/>
    <w:rsid w:val="00355B82"/>
    <w:rsid w:val="003755F9"/>
    <w:rsid w:val="00377DB6"/>
    <w:rsid w:val="003C09D7"/>
    <w:rsid w:val="003E3FA0"/>
    <w:rsid w:val="0040764A"/>
    <w:rsid w:val="00412249"/>
    <w:rsid w:val="00432657"/>
    <w:rsid w:val="00446762"/>
    <w:rsid w:val="00456CCE"/>
    <w:rsid w:val="004816D4"/>
    <w:rsid w:val="00494A6C"/>
    <w:rsid w:val="004A6E12"/>
    <w:rsid w:val="00501580"/>
    <w:rsid w:val="005205FF"/>
    <w:rsid w:val="005770E9"/>
    <w:rsid w:val="005A6E38"/>
    <w:rsid w:val="005B5240"/>
    <w:rsid w:val="005B7103"/>
    <w:rsid w:val="00617A70"/>
    <w:rsid w:val="00717F73"/>
    <w:rsid w:val="007341F6"/>
    <w:rsid w:val="0073514C"/>
    <w:rsid w:val="007B164D"/>
    <w:rsid w:val="008078EF"/>
    <w:rsid w:val="008525DA"/>
    <w:rsid w:val="008B4000"/>
    <w:rsid w:val="008F5591"/>
    <w:rsid w:val="009125B2"/>
    <w:rsid w:val="00934114"/>
    <w:rsid w:val="00975921"/>
    <w:rsid w:val="00977F3B"/>
    <w:rsid w:val="009C309A"/>
    <w:rsid w:val="009F0C94"/>
    <w:rsid w:val="009F357D"/>
    <w:rsid w:val="009F6591"/>
    <w:rsid w:val="00A32ED2"/>
    <w:rsid w:val="00AF2877"/>
    <w:rsid w:val="00B02C90"/>
    <w:rsid w:val="00B0725E"/>
    <w:rsid w:val="00B07FD1"/>
    <w:rsid w:val="00B44813"/>
    <w:rsid w:val="00B623D4"/>
    <w:rsid w:val="00B74CE2"/>
    <w:rsid w:val="00B800E6"/>
    <w:rsid w:val="00BA2D96"/>
    <w:rsid w:val="00BD1BCF"/>
    <w:rsid w:val="00BD5719"/>
    <w:rsid w:val="00BE6596"/>
    <w:rsid w:val="00C13DDD"/>
    <w:rsid w:val="00C7600F"/>
    <w:rsid w:val="00CA2DF4"/>
    <w:rsid w:val="00CC30B1"/>
    <w:rsid w:val="00CF70A9"/>
    <w:rsid w:val="00D05687"/>
    <w:rsid w:val="00D1661F"/>
    <w:rsid w:val="00D56816"/>
    <w:rsid w:val="00D60C5A"/>
    <w:rsid w:val="00D63449"/>
    <w:rsid w:val="00D8414D"/>
    <w:rsid w:val="00D84381"/>
    <w:rsid w:val="00DA7F6D"/>
    <w:rsid w:val="00DB261D"/>
    <w:rsid w:val="00DE107A"/>
    <w:rsid w:val="00DE70F4"/>
    <w:rsid w:val="00E041D0"/>
    <w:rsid w:val="00E42AA4"/>
    <w:rsid w:val="00E441BF"/>
    <w:rsid w:val="00E57082"/>
    <w:rsid w:val="00E63ECB"/>
    <w:rsid w:val="00E7371B"/>
    <w:rsid w:val="00E76F79"/>
    <w:rsid w:val="00ED1124"/>
    <w:rsid w:val="00F17ACB"/>
    <w:rsid w:val="00F5571E"/>
    <w:rsid w:val="00F65D2F"/>
    <w:rsid w:val="00F95914"/>
    <w:rsid w:val="00FA083D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5ED82-BFEC-4F84-878B-632EF5DC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43"/>
  </w:style>
  <w:style w:type="paragraph" w:styleId="Heading1">
    <w:name w:val="heading 1"/>
    <w:basedOn w:val="Normal"/>
    <w:next w:val="Normal"/>
    <w:link w:val="Heading1Char"/>
    <w:uiPriority w:val="9"/>
    <w:qFormat/>
    <w:rsid w:val="0023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2301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1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D1661F"/>
    <w:pPr>
      <w:ind w:left="720"/>
      <w:contextualSpacing/>
    </w:pPr>
  </w:style>
  <w:style w:type="table" w:styleId="TableGrid">
    <w:name w:val="Table Grid"/>
    <w:basedOn w:val="TableNormal"/>
    <w:uiPriority w:val="39"/>
    <w:rsid w:val="00D8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100</cp:revision>
  <dcterms:created xsi:type="dcterms:W3CDTF">2017-05-25T11:14:00Z</dcterms:created>
  <dcterms:modified xsi:type="dcterms:W3CDTF">2017-05-31T11:25:00Z</dcterms:modified>
</cp:coreProperties>
</file>