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8E" w:rsidRDefault="00B3108E" w:rsidP="00B3108E">
      <w:pPr>
        <w:jc w:val="center"/>
      </w:pPr>
      <w:r>
        <w:rPr>
          <w:noProof/>
          <w:lang w:eastAsia="en-SG"/>
        </w:rPr>
        <w:drawing>
          <wp:inline distT="0" distB="0" distL="0" distR="0" wp14:anchorId="3E990CA5" wp14:editId="1086E1D9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8E" w:rsidRPr="00AF3A77" w:rsidRDefault="00B3108E" w:rsidP="00B3108E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ook w:val="04A0" w:firstRow="1" w:lastRow="0" w:firstColumn="1" w:lastColumn="0" w:noHBand="0" w:noVBand="1"/>
      </w:tblPr>
      <w:tblGrid>
        <w:gridCol w:w="562"/>
        <w:gridCol w:w="1100"/>
        <w:gridCol w:w="902"/>
        <w:gridCol w:w="125"/>
        <w:gridCol w:w="2496"/>
        <w:gridCol w:w="2158"/>
        <w:gridCol w:w="2585"/>
      </w:tblGrid>
      <w:tr w:rsidR="00B3108E" w:rsidTr="0052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B3108E" w:rsidRPr="00DD640F" w:rsidRDefault="00B3108E" w:rsidP="00527D5F">
            <w:pPr>
              <w:jc w:val="center"/>
            </w:pPr>
            <w:r>
              <w:t>Details of Meeting</w:t>
            </w:r>
          </w:p>
        </w:tc>
      </w:tr>
      <w:tr w:rsidR="000B2424" w:rsidTr="000B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3"/>
            <w:shd w:val="clear" w:color="auto" w:fill="BDD6EE" w:themeFill="accent1" w:themeFillTint="66"/>
          </w:tcPr>
          <w:p w:rsidR="00B3108E" w:rsidRPr="00DD640F" w:rsidRDefault="00B3108E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364" w:type="dxa"/>
            <w:gridSpan w:val="4"/>
            <w:shd w:val="clear" w:color="auto" w:fill="BDD6EE" w:themeFill="accent1" w:themeFillTint="66"/>
          </w:tcPr>
          <w:p w:rsidR="00B3108E" w:rsidRPr="00DD640F" w:rsidRDefault="009F37D9" w:rsidP="00921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Iteration 1 – Sponsor</w:t>
            </w:r>
            <w:r w:rsidR="00BD0E8C">
              <w:t xml:space="preserve"> Meeting</w:t>
            </w:r>
            <w:r>
              <w:t xml:space="preserve"> 2 (Skype) – Clarifications </w:t>
            </w:r>
            <w:r w:rsidR="0097380C">
              <w:t>on Iteration 1</w:t>
            </w:r>
          </w:p>
        </w:tc>
      </w:tr>
      <w:tr w:rsidR="006E0BAF" w:rsidTr="000B2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3"/>
            <w:shd w:val="clear" w:color="auto" w:fill="DEEAF6" w:themeFill="accent1" w:themeFillTint="33"/>
          </w:tcPr>
          <w:p w:rsidR="00B3108E" w:rsidRPr="00DD640F" w:rsidRDefault="00B3108E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621" w:type="dxa"/>
            <w:gridSpan w:val="2"/>
          </w:tcPr>
          <w:p w:rsidR="00B3108E" w:rsidRPr="00332219" w:rsidRDefault="005E00E8" w:rsidP="003322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03/05/</w:t>
            </w:r>
            <w:r w:rsidR="0089351A" w:rsidRPr="00332219">
              <w:t>2017</w:t>
            </w:r>
          </w:p>
        </w:tc>
        <w:tc>
          <w:tcPr>
            <w:tcW w:w="2158" w:type="dxa"/>
          </w:tcPr>
          <w:p w:rsidR="00B3108E" w:rsidRPr="00DD640F" w:rsidRDefault="00B3108E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585" w:type="dxa"/>
          </w:tcPr>
          <w:p w:rsidR="00B3108E" w:rsidRDefault="00C330F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7:00PM – 09:30PM</w:t>
            </w:r>
          </w:p>
        </w:tc>
      </w:tr>
      <w:tr w:rsidR="000B2424" w:rsidTr="000B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3"/>
            <w:shd w:val="clear" w:color="auto" w:fill="BDD6EE" w:themeFill="accent1" w:themeFillTint="66"/>
          </w:tcPr>
          <w:p w:rsidR="00B3108E" w:rsidRPr="00DD640F" w:rsidRDefault="00B3108E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364" w:type="dxa"/>
            <w:gridSpan w:val="4"/>
            <w:shd w:val="clear" w:color="auto" w:fill="BDD6EE" w:themeFill="accent1" w:themeFillTint="66"/>
          </w:tcPr>
          <w:p w:rsidR="00B3108E" w:rsidRPr="00332219" w:rsidRDefault="00921DDC" w:rsidP="003322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219">
              <w:t>SMU Labs Meeting Room 2-2</w:t>
            </w:r>
          </w:p>
        </w:tc>
      </w:tr>
      <w:tr w:rsidR="006E0BAF" w:rsidTr="000B2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3"/>
            <w:shd w:val="clear" w:color="auto" w:fill="DEEAF6" w:themeFill="accent1" w:themeFillTint="33"/>
          </w:tcPr>
          <w:p w:rsidR="00B3108E" w:rsidRPr="00DD640F" w:rsidRDefault="00D40BE0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="00B3108E" w:rsidRPr="00DD640F">
              <w:rPr>
                <w:color w:val="auto"/>
              </w:rPr>
              <w:t>Prepared By</w:t>
            </w:r>
          </w:p>
        </w:tc>
        <w:tc>
          <w:tcPr>
            <w:tcW w:w="2621" w:type="dxa"/>
            <w:gridSpan w:val="2"/>
          </w:tcPr>
          <w:p w:rsidR="00B3108E" w:rsidRPr="00332219" w:rsidRDefault="00332219" w:rsidP="003322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2219">
              <w:t>Nigel Goh</w:t>
            </w:r>
          </w:p>
        </w:tc>
        <w:tc>
          <w:tcPr>
            <w:tcW w:w="2158" w:type="dxa"/>
          </w:tcPr>
          <w:p w:rsidR="00B3108E" w:rsidRPr="00DD640F" w:rsidRDefault="00D40BE0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="00B3108E" w:rsidRPr="00DD640F">
              <w:rPr>
                <w:b/>
              </w:rPr>
              <w:t>Vetted By</w:t>
            </w:r>
          </w:p>
        </w:tc>
        <w:tc>
          <w:tcPr>
            <w:tcW w:w="2585" w:type="dxa"/>
          </w:tcPr>
          <w:p w:rsidR="00B3108E" w:rsidRDefault="00332219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Edward Foo</w:t>
            </w:r>
          </w:p>
        </w:tc>
      </w:tr>
      <w:tr w:rsidR="006E0BAF" w:rsidTr="000B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3"/>
            <w:shd w:val="clear" w:color="auto" w:fill="BDD6EE" w:themeFill="accent1" w:themeFillTint="66"/>
          </w:tcPr>
          <w:p w:rsidR="00B3108E" w:rsidRPr="00DD640F" w:rsidRDefault="00B3108E" w:rsidP="00527D5F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621" w:type="dxa"/>
            <w:gridSpan w:val="2"/>
            <w:shd w:val="clear" w:color="auto" w:fill="BDD6EE" w:themeFill="accent1" w:themeFillTint="66"/>
          </w:tcPr>
          <w:p w:rsidR="004D1166" w:rsidRPr="00F32812" w:rsidRDefault="004D1166" w:rsidP="004D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12">
              <w:t>Zul Yang</w:t>
            </w:r>
          </w:p>
          <w:p w:rsidR="004D1166" w:rsidRPr="00F32812" w:rsidRDefault="004D1166" w:rsidP="004D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12">
              <w:t>Amanda Lim</w:t>
            </w:r>
          </w:p>
          <w:p w:rsidR="004D1166" w:rsidRDefault="004D1166" w:rsidP="004D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Nigel Goh</w:t>
            </w:r>
          </w:p>
          <w:p w:rsidR="00BF55DC" w:rsidRPr="00F32812" w:rsidRDefault="00BF55DC" w:rsidP="004D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Kph Xiao Wei</w:t>
            </w:r>
          </w:p>
          <w:p w:rsidR="004D1166" w:rsidRPr="00F32812" w:rsidRDefault="004D1166" w:rsidP="004D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12">
              <w:t>Edward Foo</w:t>
            </w:r>
          </w:p>
          <w:p w:rsidR="00B3108E" w:rsidRDefault="004D1166" w:rsidP="004D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12">
              <w:t>Jolene Teo</w:t>
            </w:r>
          </w:p>
          <w:p w:rsidR="002759A3" w:rsidRDefault="002759A3" w:rsidP="004D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 Booty</w:t>
            </w:r>
            <w:r w:rsidR="005C35A6">
              <w:t xml:space="preserve"> (Sponsor)</w:t>
            </w:r>
          </w:p>
          <w:p w:rsidR="005C35A6" w:rsidRPr="00DD640F" w:rsidRDefault="005C35A6" w:rsidP="004D1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Jim</w:t>
            </w:r>
            <w:r w:rsidR="004543D1">
              <w:t xml:space="preserve"> (sponsor)</w:t>
            </w:r>
          </w:p>
        </w:tc>
        <w:tc>
          <w:tcPr>
            <w:tcW w:w="2158" w:type="dxa"/>
            <w:shd w:val="clear" w:color="auto" w:fill="BDD6EE" w:themeFill="accent1" w:themeFillTint="66"/>
          </w:tcPr>
          <w:p w:rsidR="00B3108E" w:rsidRPr="00DD640F" w:rsidRDefault="00B3108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585" w:type="dxa"/>
            <w:shd w:val="clear" w:color="auto" w:fill="BDD6EE" w:themeFill="accent1" w:themeFillTint="66"/>
          </w:tcPr>
          <w:p w:rsidR="00B3108E" w:rsidRDefault="00BD28B1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3108E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B3108E" w:rsidRPr="001172DC" w:rsidRDefault="00B3108E" w:rsidP="00527D5F">
            <w:pPr>
              <w:jc w:val="center"/>
            </w:pPr>
            <w:r w:rsidRPr="001172DC">
              <w:t>Meeting Objective</w:t>
            </w:r>
          </w:p>
        </w:tc>
      </w:tr>
      <w:tr w:rsidR="00B3108E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DEEAF6" w:themeFill="accent1" w:themeFillTint="33"/>
          </w:tcPr>
          <w:p w:rsidR="00B3108E" w:rsidRPr="00A356F2" w:rsidRDefault="00A356F2" w:rsidP="00A356F2">
            <w:pPr>
              <w:jc w:val="center"/>
              <w:rPr>
                <w:b w:val="0"/>
              </w:rPr>
            </w:pPr>
            <w:r>
              <w:rPr>
                <w:b w:val="0"/>
                <w:color w:val="auto"/>
              </w:rPr>
              <w:t>Update sponsor</w:t>
            </w:r>
            <w:r w:rsidRPr="00A356F2">
              <w:rPr>
                <w:b w:val="0"/>
                <w:color w:val="auto"/>
              </w:rPr>
              <w:t xml:space="preserve"> on progress and clarify doubts regarding technologies to be used</w:t>
            </w:r>
          </w:p>
        </w:tc>
      </w:tr>
      <w:tr w:rsidR="00B3108E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B3108E" w:rsidRPr="001172DC" w:rsidRDefault="00B3108E" w:rsidP="00527D5F">
            <w:pPr>
              <w:jc w:val="center"/>
            </w:pPr>
            <w:r w:rsidRPr="001172DC">
              <w:t>Meeting Agenda</w:t>
            </w:r>
          </w:p>
        </w:tc>
      </w:tr>
      <w:tr w:rsidR="00B3108E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DEEAF6" w:themeFill="accent1" w:themeFillTint="33"/>
          </w:tcPr>
          <w:p w:rsidR="00721453" w:rsidRPr="0006696C" w:rsidRDefault="0029151A" w:rsidP="00721453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06696C">
              <w:rPr>
                <w:b w:val="0"/>
                <w:color w:val="auto"/>
              </w:rPr>
              <w:t>Update sponsor on our previous meeting</w:t>
            </w:r>
          </w:p>
          <w:p w:rsidR="0006696C" w:rsidRDefault="0006696C" w:rsidP="0006696C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06696C">
              <w:rPr>
                <w:b w:val="0"/>
                <w:color w:val="auto"/>
              </w:rPr>
              <w:t>Discuss on wh</w:t>
            </w:r>
            <w:r w:rsidR="001D08B1">
              <w:rPr>
                <w:b w:val="0"/>
                <w:color w:val="auto"/>
              </w:rPr>
              <w:t>ich code repository to use (bitB</w:t>
            </w:r>
            <w:r w:rsidRPr="0006696C">
              <w:rPr>
                <w:b w:val="0"/>
                <w:color w:val="auto"/>
              </w:rPr>
              <w:t>ucket vs GitHub)</w:t>
            </w:r>
          </w:p>
          <w:p w:rsidR="0054301A" w:rsidRPr="0054301A" w:rsidRDefault="0054301A" w:rsidP="0054301A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06696C">
              <w:rPr>
                <w:b w:val="0"/>
                <w:color w:val="auto"/>
              </w:rPr>
              <w:t xml:space="preserve">Discuss on which database to use </w:t>
            </w:r>
          </w:p>
        </w:tc>
      </w:tr>
      <w:tr w:rsidR="00B3108E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B3108E" w:rsidRPr="001172DC" w:rsidRDefault="00B3108E" w:rsidP="00527D5F">
            <w:pPr>
              <w:jc w:val="center"/>
            </w:pPr>
            <w:r w:rsidRPr="001172DC">
              <w:t>Meeting Notes, Discussion</w:t>
            </w:r>
          </w:p>
        </w:tc>
      </w:tr>
      <w:tr w:rsidR="006E0BAF" w:rsidTr="0028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B3108E" w:rsidRPr="00545602" w:rsidRDefault="00B3108E" w:rsidP="00527D5F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2127" w:type="dxa"/>
            <w:gridSpan w:val="3"/>
            <w:shd w:val="clear" w:color="auto" w:fill="BDD6EE" w:themeFill="accent1" w:themeFillTint="66"/>
          </w:tcPr>
          <w:p w:rsidR="00B3108E" w:rsidRPr="00545602" w:rsidRDefault="00B3108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4654" w:type="dxa"/>
            <w:gridSpan w:val="2"/>
            <w:shd w:val="clear" w:color="auto" w:fill="BDD6EE" w:themeFill="accent1" w:themeFillTint="66"/>
          </w:tcPr>
          <w:p w:rsidR="00B3108E" w:rsidRPr="00545602" w:rsidRDefault="00B3108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2585" w:type="dxa"/>
            <w:shd w:val="clear" w:color="auto" w:fill="BDD6EE" w:themeFill="accent1" w:themeFillTint="66"/>
          </w:tcPr>
          <w:p w:rsidR="00B3108E" w:rsidRPr="00545602" w:rsidRDefault="00B3108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286EB8" w:rsidTr="00286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A63E8C" w:rsidRDefault="00E319F9" w:rsidP="00A63E8C">
            <w:pPr>
              <w:jc w:val="center"/>
              <w:rPr>
                <w:b w:val="0"/>
                <w:color w:val="auto"/>
              </w:rPr>
            </w:pPr>
            <w:r w:rsidRPr="00A63E8C">
              <w:rPr>
                <w:b w:val="0"/>
                <w:color w:val="auto"/>
              </w:rPr>
              <w:t>1</w:t>
            </w:r>
          </w:p>
        </w:tc>
        <w:tc>
          <w:tcPr>
            <w:tcW w:w="2127" w:type="dxa"/>
            <w:gridSpan w:val="3"/>
          </w:tcPr>
          <w:p w:rsidR="00B3108E" w:rsidRDefault="00E14789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General</w:t>
            </w:r>
            <w:r w:rsidR="00951C3F">
              <w:t xml:space="preserve"> Updates</w:t>
            </w:r>
          </w:p>
        </w:tc>
        <w:tc>
          <w:tcPr>
            <w:tcW w:w="4654" w:type="dxa"/>
            <w:gridSpan w:val="2"/>
          </w:tcPr>
          <w:p w:rsidR="00157660" w:rsidRDefault="00157660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-Created Slack and will add in the sponsors </w:t>
            </w:r>
            <w:r w:rsidR="00D75669">
              <w:t xml:space="preserve">in </w:t>
            </w:r>
            <w:r>
              <w:t>shortly</w:t>
            </w:r>
          </w:p>
          <w:p w:rsidR="00157660" w:rsidRDefault="00157660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995B2B">
              <w:t>Use cases and requirements on the</w:t>
            </w:r>
            <w:r w:rsidR="00894FC5">
              <w:t xml:space="preserve"> Google</w:t>
            </w:r>
            <w:r w:rsidR="00995B2B">
              <w:t xml:space="preserve"> drive looks good</w:t>
            </w:r>
          </w:p>
          <w:p w:rsidR="00E0554D" w:rsidRDefault="00E0554D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B3108E" w:rsidRDefault="00B3108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6EB8" w:rsidTr="0028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A63E8C" w:rsidRDefault="00A63E8C" w:rsidP="00A63E8C">
            <w:pPr>
              <w:jc w:val="center"/>
              <w:rPr>
                <w:b w:val="0"/>
                <w:color w:val="auto"/>
              </w:rPr>
            </w:pPr>
            <w:r w:rsidRPr="00A63E8C">
              <w:rPr>
                <w:b w:val="0"/>
                <w:color w:val="auto"/>
              </w:rPr>
              <w:t>2</w:t>
            </w:r>
          </w:p>
        </w:tc>
        <w:tc>
          <w:tcPr>
            <w:tcW w:w="2127" w:type="dxa"/>
            <w:gridSpan w:val="3"/>
          </w:tcPr>
          <w:p w:rsidR="00B3108E" w:rsidRDefault="00C70641" w:rsidP="0028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Deciding on which code repository to use</w:t>
            </w:r>
            <w:r w:rsidR="009B6A0A">
              <w:t xml:space="preserve"> (GitHub and bitBucket)</w:t>
            </w:r>
          </w:p>
        </w:tc>
        <w:tc>
          <w:tcPr>
            <w:tcW w:w="4654" w:type="dxa"/>
            <w:gridSpan w:val="2"/>
          </w:tcPr>
          <w:p w:rsidR="003C1169" w:rsidRDefault="00286EB8" w:rsidP="0028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C1175">
              <w:t xml:space="preserve">Sponsors </w:t>
            </w:r>
            <w:r w:rsidR="006F7DF1">
              <w:t>suggested the use of bitBucket</w:t>
            </w:r>
            <w:r w:rsidR="003C1169">
              <w:t xml:space="preserve"> but the team is more familiar with GitHub </w:t>
            </w:r>
          </w:p>
          <w:p w:rsidR="004C1175" w:rsidRDefault="006F7DF1" w:rsidP="0028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C1175">
              <w:t>Mentioned we can work independently,</w:t>
            </w:r>
            <w:r w:rsidR="005D755A">
              <w:t xml:space="preserve"> conduct a</w:t>
            </w:r>
            <w:r w:rsidR="004C1175">
              <w:t xml:space="preserve"> code review and do a code ex</w:t>
            </w:r>
            <w:r>
              <w:t xml:space="preserve">tract </w:t>
            </w:r>
            <w:r w:rsidR="00F567AE">
              <w:t xml:space="preserve">from the repository </w:t>
            </w:r>
            <w:r>
              <w:t>and put it onto bitBucket</w:t>
            </w:r>
            <w:r w:rsidR="00F567AE">
              <w:t xml:space="preserve">. </w:t>
            </w:r>
          </w:p>
          <w:p w:rsidR="00B3108E" w:rsidRDefault="00833F40" w:rsidP="0092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D7572E">
              <w:t xml:space="preserve">Possible to export from GitHub </w:t>
            </w:r>
            <w:r w:rsidR="006E4277">
              <w:t>into bitBucket quite easily</w:t>
            </w:r>
          </w:p>
          <w:p w:rsidR="00DF58D6" w:rsidRDefault="00DF58D6" w:rsidP="0092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B3108E" w:rsidRDefault="00AF52F5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-Exporting files from GitHub to bitBucket to ensure there is no double work</w:t>
            </w:r>
          </w:p>
        </w:tc>
      </w:tr>
      <w:tr w:rsidR="00286EB8" w:rsidTr="00286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A63E8C" w:rsidRDefault="00A63E8C" w:rsidP="00A63E8C">
            <w:pPr>
              <w:jc w:val="center"/>
              <w:rPr>
                <w:b w:val="0"/>
                <w:color w:val="auto"/>
              </w:rPr>
            </w:pPr>
            <w:r w:rsidRPr="00A63E8C">
              <w:rPr>
                <w:b w:val="0"/>
                <w:color w:val="auto"/>
              </w:rPr>
              <w:t>3</w:t>
            </w:r>
          </w:p>
        </w:tc>
        <w:tc>
          <w:tcPr>
            <w:tcW w:w="2127" w:type="dxa"/>
            <w:gridSpan w:val="3"/>
          </w:tcPr>
          <w:p w:rsidR="00E319F9" w:rsidRDefault="004A1E0B" w:rsidP="00E319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Deciding on which database to use</w:t>
            </w:r>
          </w:p>
          <w:p w:rsidR="00B3108E" w:rsidRDefault="00B3108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654" w:type="dxa"/>
            <w:gridSpan w:val="2"/>
          </w:tcPr>
          <w:p w:rsidR="0043100E" w:rsidRDefault="006D4BA9" w:rsidP="009E69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43100E">
              <w:t xml:space="preserve">The </w:t>
            </w:r>
            <w:r w:rsidR="009E6990">
              <w:t xml:space="preserve">my </w:t>
            </w:r>
            <w:r w:rsidR="009E6990" w:rsidRPr="006D4BA9">
              <w:rPr>
                <w:b/>
              </w:rPr>
              <w:t>SQL service on azure cleardb</w:t>
            </w:r>
            <w:r w:rsidR="009E6990">
              <w:t xml:space="preserve"> </w:t>
            </w:r>
            <w:r w:rsidR="0043100E">
              <w:t xml:space="preserve">has a </w:t>
            </w:r>
            <w:r w:rsidR="009E6990">
              <w:t>limited connection</w:t>
            </w:r>
            <w:r w:rsidR="0043100E">
              <w:t xml:space="preserve"> and is expensive </w:t>
            </w:r>
          </w:p>
          <w:p w:rsidR="00286EB8" w:rsidRDefault="009E6990" w:rsidP="00286E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6D4BA9" w:rsidRPr="00AE3245">
              <w:rPr>
                <w:b/>
              </w:rPr>
              <w:t>Azure</w:t>
            </w:r>
            <w:r w:rsidR="006959C2">
              <w:rPr>
                <w:b/>
              </w:rPr>
              <w:t xml:space="preserve"> SQL</w:t>
            </w:r>
            <w:r w:rsidR="006D4BA9">
              <w:t xml:space="preserve"> i</w:t>
            </w:r>
            <w:r>
              <w:t>s</w:t>
            </w:r>
            <w:r w:rsidR="00A32299">
              <w:t xml:space="preserve"> a much more scalable platform</w:t>
            </w:r>
            <w:r w:rsidR="006959C2">
              <w:t xml:space="preserve"> compared to </w:t>
            </w:r>
            <w:r w:rsidR="006959C2" w:rsidRPr="006959C2">
              <w:rPr>
                <w:b/>
              </w:rPr>
              <w:t>mySQL</w:t>
            </w:r>
            <w:r w:rsidR="00A32299">
              <w:t xml:space="preserve">. </w:t>
            </w:r>
            <w:r>
              <w:t xml:space="preserve">It's a version of </w:t>
            </w:r>
            <w:r w:rsidR="00D722EA">
              <w:t xml:space="preserve">an </w:t>
            </w:r>
            <w:r>
              <w:t xml:space="preserve">SQL service </w:t>
            </w:r>
            <w:r w:rsidR="0007576A">
              <w:t>that is going onto the</w:t>
            </w:r>
            <w:r>
              <w:t xml:space="preserve"> cloud</w:t>
            </w:r>
            <w:r w:rsidR="00A32299">
              <w:t xml:space="preserve">. </w:t>
            </w:r>
            <w:r w:rsidR="00D722EA">
              <w:t>It’s</w:t>
            </w:r>
            <w:r w:rsidR="00A32299">
              <w:t xml:space="preserve"> more of a </w:t>
            </w:r>
            <w:r w:rsidR="00A32299" w:rsidRPr="00FD0039">
              <w:lastRenderedPageBreak/>
              <w:t xml:space="preserve">platform </w:t>
            </w:r>
            <w:r w:rsidR="00785C4A">
              <w:t xml:space="preserve">as a service compared to an </w:t>
            </w:r>
            <w:r w:rsidR="00A32299">
              <w:t xml:space="preserve">infrastructure </w:t>
            </w:r>
            <w:r w:rsidR="00785C4A">
              <w:t xml:space="preserve">as a </w:t>
            </w:r>
            <w:r w:rsidR="00A32299">
              <w:t xml:space="preserve">service </w:t>
            </w:r>
          </w:p>
          <w:p w:rsidR="00D0145C" w:rsidRDefault="00286EB8" w:rsidP="00DF58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D722EA">
              <w:t xml:space="preserve">Suggestion of </w:t>
            </w:r>
            <w:r w:rsidR="00D722EA" w:rsidRPr="00D722EA">
              <w:rPr>
                <w:b/>
              </w:rPr>
              <w:t>mongo db</w:t>
            </w:r>
            <w:r w:rsidR="00D722EA" w:rsidRPr="00D722EA">
              <w:t xml:space="preserve">: </w:t>
            </w:r>
            <w:r w:rsidR="0043100E" w:rsidRPr="00D722EA">
              <w:t>W</w:t>
            </w:r>
            <w:r w:rsidR="0043100E">
              <w:t>e can access mongo</w:t>
            </w:r>
            <w:r>
              <w:t xml:space="preserve"> db on azure</w:t>
            </w:r>
            <w:r w:rsidR="009D08F6">
              <w:t xml:space="preserve">. </w:t>
            </w:r>
            <w:r w:rsidR="00D0145C">
              <w:t>I</w:t>
            </w:r>
            <w:r>
              <w:t xml:space="preserve">n order to deploy </w:t>
            </w:r>
            <w:r w:rsidR="009D08F6">
              <w:t xml:space="preserve">it </w:t>
            </w:r>
            <w:r>
              <w:t>properly</w:t>
            </w:r>
            <w:r w:rsidR="00D0145C">
              <w:t>, we will</w:t>
            </w:r>
            <w:r>
              <w:t xml:space="preserve"> need </w:t>
            </w:r>
            <w:r w:rsidR="00AF52F5">
              <w:t xml:space="preserve">to set up a </w:t>
            </w:r>
            <w:r w:rsidR="00D0145C">
              <w:t>mongo</w:t>
            </w:r>
            <w:r>
              <w:t xml:space="preserve"> i</w:t>
            </w:r>
            <w:r w:rsidR="00AF52F5">
              <w:t>nstance on a vm.</w:t>
            </w:r>
          </w:p>
          <w:p w:rsidR="00DF58D6" w:rsidRDefault="00DF58D6" w:rsidP="00DF58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5" w:type="dxa"/>
          </w:tcPr>
          <w:p w:rsidR="00B3108E" w:rsidRDefault="00B3108E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5268" w:rsidTr="0028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A63E8C" w:rsidRDefault="00A63E8C" w:rsidP="00A63E8C">
            <w:pPr>
              <w:jc w:val="center"/>
              <w:rPr>
                <w:b w:val="0"/>
                <w:color w:val="auto"/>
              </w:rPr>
            </w:pPr>
            <w:r w:rsidRPr="00A63E8C">
              <w:rPr>
                <w:b w:val="0"/>
                <w:color w:val="auto"/>
              </w:rPr>
              <w:t>4</w:t>
            </w:r>
          </w:p>
        </w:tc>
        <w:tc>
          <w:tcPr>
            <w:tcW w:w="2127" w:type="dxa"/>
            <w:gridSpan w:val="3"/>
          </w:tcPr>
          <w:p w:rsidR="00B3108E" w:rsidRDefault="003D248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</w:t>
            </w:r>
          </w:p>
          <w:p w:rsidR="005F0CC2" w:rsidRDefault="005F0CC2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4654" w:type="dxa"/>
            <w:gridSpan w:val="2"/>
          </w:tcPr>
          <w:p w:rsidR="00286EB8" w:rsidRDefault="00286EB8" w:rsidP="0028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-Need to </w:t>
            </w:r>
            <w:r w:rsidR="000968E9">
              <w:t xml:space="preserve">discuss and </w:t>
            </w:r>
            <w:r>
              <w:t>agree on x factor</w:t>
            </w:r>
            <w:r w:rsidR="000968E9">
              <w:t xml:space="preserve"> soon</w:t>
            </w:r>
          </w:p>
          <w:p w:rsidR="00286EB8" w:rsidRDefault="00286EB8" w:rsidP="0028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5C3BD8">
              <w:t xml:space="preserve">We can complete the team </w:t>
            </w:r>
            <w:r>
              <w:t>registration and cutting up of the sig</w:t>
            </w:r>
            <w:r w:rsidR="00C55993">
              <w:t>n up together</w:t>
            </w:r>
            <w:r>
              <w:t xml:space="preserve"> with Edbert’s team</w:t>
            </w:r>
          </w:p>
          <w:p w:rsidR="00B3108E" w:rsidRDefault="00286EB8" w:rsidP="00286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0968E9">
              <w:t>S</w:t>
            </w:r>
            <w:r>
              <w:t>ettle detailed requirements</w:t>
            </w:r>
            <w:r w:rsidR="000968E9">
              <w:t xml:space="preserve"> for upcoming iterations, UI colour schemes and </w:t>
            </w:r>
            <w:r>
              <w:t>what we need for the supervisors</w:t>
            </w:r>
          </w:p>
        </w:tc>
        <w:tc>
          <w:tcPr>
            <w:tcW w:w="2585" w:type="dxa"/>
          </w:tcPr>
          <w:p w:rsidR="00B3108E" w:rsidRDefault="00B3108E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08E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B3108E" w:rsidRDefault="00B3108E" w:rsidP="00527D5F">
            <w:pPr>
              <w:jc w:val="center"/>
            </w:pPr>
            <w:r>
              <w:t>Actionable Items</w:t>
            </w:r>
          </w:p>
        </w:tc>
      </w:tr>
      <w:tr w:rsidR="006E0BAF" w:rsidTr="000B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B3108E" w:rsidRPr="002B00A2" w:rsidRDefault="00B3108E" w:rsidP="00527D5F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4623" w:type="dxa"/>
            <w:gridSpan w:val="4"/>
            <w:shd w:val="clear" w:color="auto" w:fill="BDD6EE" w:themeFill="accent1" w:themeFillTint="66"/>
          </w:tcPr>
          <w:p w:rsidR="00B3108E" w:rsidRPr="002B00A2" w:rsidRDefault="00B3108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158" w:type="dxa"/>
            <w:shd w:val="clear" w:color="auto" w:fill="BDD6EE" w:themeFill="accent1" w:themeFillTint="66"/>
          </w:tcPr>
          <w:p w:rsidR="00B3108E" w:rsidRPr="002B00A2" w:rsidRDefault="00B3108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585" w:type="dxa"/>
            <w:shd w:val="clear" w:color="auto" w:fill="BDD6EE" w:themeFill="accent1" w:themeFillTint="66"/>
          </w:tcPr>
          <w:p w:rsidR="00B3108E" w:rsidRPr="002B00A2" w:rsidRDefault="00B3108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 (DD/MM/YYYY)</w:t>
            </w:r>
          </w:p>
        </w:tc>
      </w:tr>
      <w:tr w:rsidR="009F5268" w:rsidTr="000B2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0B2424" w:rsidRDefault="000B2424" w:rsidP="000B2424">
            <w:pPr>
              <w:jc w:val="center"/>
              <w:rPr>
                <w:b w:val="0"/>
                <w:color w:val="auto"/>
              </w:rPr>
            </w:pPr>
            <w:r w:rsidRPr="000B2424">
              <w:rPr>
                <w:b w:val="0"/>
                <w:color w:val="auto"/>
              </w:rPr>
              <w:t>1</w:t>
            </w:r>
          </w:p>
        </w:tc>
        <w:tc>
          <w:tcPr>
            <w:tcW w:w="4623" w:type="dxa"/>
            <w:gridSpan w:val="4"/>
          </w:tcPr>
          <w:p w:rsidR="00B3108E" w:rsidRDefault="006E0BAF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Learn </w:t>
            </w:r>
            <w:r w:rsidR="000571FA">
              <w:t xml:space="preserve">and research </w:t>
            </w:r>
            <w:r>
              <w:t>Azure</w:t>
            </w:r>
            <w:r w:rsidR="000F3012">
              <w:t xml:space="preserve"> </w:t>
            </w:r>
            <w:r>
              <w:t>SQL</w:t>
            </w:r>
          </w:p>
        </w:tc>
        <w:tc>
          <w:tcPr>
            <w:tcW w:w="2158" w:type="dxa"/>
          </w:tcPr>
          <w:p w:rsidR="00B3108E" w:rsidRDefault="00E167C4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Koh </w:t>
            </w:r>
            <w:r w:rsidR="006E0BAF">
              <w:t>Xiao Wei</w:t>
            </w:r>
          </w:p>
        </w:tc>
        <w:tc>
          <w:tcPr>
            <w:tcW w:w="2585" w:type="dxa"/>
          </w:tcPr>
          <w:p w:rsidR="00B3108E" w:rsidRDefault="000B2424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28/05/2017</w:t>
            </w:r>
          </w:p>
        </w:tc>
      </w:tr>
      <w:tr w:rsidR="009F5268" w:rsidTr="000B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0B2424" w:rsidRDefault="000B2424" w:rsidP="000B2424">
            <w:pPr>
              <w:jc w:val="center"/>
              <w:rPr>
                <w:b w:val="0"/>
                <w:color w:val="auto"/>
              </w:rPr>
            </w:pPr>
            <w:r w:rsidRPr="000B2424">
              <w:rPr>
                <w:b w:val="0"/>
                <w:color w:val="auto"/>
              </w:rPr>
              <w:t>2</w:t>
            </w:r>
          </w:p>
        </w:tc>
        <w:tc>
          <w:tcPr>
            <w:tcW w:w="4623" w:type="dxa"/>
            <w:gridSpan w:val="4"/>
          </w:tcPr>
          <w:p w:rsidR="00B3108E" w:rsidRDefault="00AB006D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</w:t>
            </w:r>
            <w:r w:rsidR="006E0BAF">
              <w:t xml:space="preserve"> Git</w:t>
            </w:r>
          </w:p>
        </w:tc>
        <w:tc>
          <w:tcPr>
            <w:tcW w:w="2158" w:type="dxa"/>
          </w:tcPr>
          <w:p w:rsidR="00B3108E" w:rsidRDefault="009F526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Zul</w:t>
            </w:r>
            <w:r w:rsidR="00E167C4">
              <w:t xml:space="preserve"> Yang</w:t>
            </w:r>
          </w:p>
        </w:tc>
        <w:tc>
          <w:tcPr>
            <w:tcW w:w="2585" w:type="dxa"/>
          </w:tcPr>
          <w:p w:rsidR="00B3108E" w:rsidRDefault="000B2424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28/05/2017</w:t>
            </w:r>
          </w:p>
        </w:tc>
      </w:tr>
      <w:tr w:rsidR="009F5268" w:rsidTr="000B2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0B2424" w:rsidRDefault="000B2424" w:rsidP="000B2424">
            <w:pPr>
              <w:jc w:val="center"/>
              <w:rPr>
                <w:b w:val="0"/>
                <w:color w:val="auto"/>
              </w:rPr>
            </w:pPr>
            <w:r w:rsidRPr="000B2424">
              <w:rPr>
                <w:b w:val="0"/>
                <w:color w:val="auto"/>
              </w:rPr>
              <w:t>3</w:t>
            </w:r>
          </w:p>
        </w:tc>
        <w:tc>
          <w:tcPr>
            <w:tcW w:w="4623" w:type="dxa"/>
            <w:gridSpan w:val="4"/>
          </w:tcPr>
          <w:p w:rsidR="00B3108E" w:rsidRDefault="006E0BAF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Learn </w:t>
            </w:r>
            <w:r w:rsidR="00642360">
              <w:t xml:space="preserve">and research </w:t>
            </w:r>
            <w:r>
              <w:t>Node js</w:t>
            </w:r>
          </w:p>
        </w:tc>
        <w:tc>
          <w:tcPr>
            <w:tcW w:w="2158" w:type="dxa"/>
          </w:tcPr>
          <w:p w:rsidR="00B3108E" w:rsidRDefault="009F5268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Edward</w:t>
            </w:r>
            <w:r w:rsidR="00E167C4">
              <w:t xml:space="preserve"> Foo</w:t>
            </w:r>
          </w:p>
        </w:tc>
        <w:tc>
          <w:tcPr>
            <w:tcW w:w="2585" w:type="dxa"/>
          </w:tcPr>
          <w:p w:rsidR="00B3108E" w:rsidRDefault="000B2424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28/05/2017</w:t>
            </w:r>
          </w:p>
        </w:tc>
      </w:tr>
      <w:tr w:rsidR="009F5268" w:rsidTr="000B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0B2424" w:rsidRDefault="000B2424" w:rsidP="000B2424">
            <w:pPr>
              <w:jc w:val="center"/>
              <w:rPr>
                <w:b w:val="0"/>
                <w:color w:val="auto"/>
              </w:rPr>
            </w:pPr>
            <w:r w:rsidRPr="000B2424">
              <w:rPr>
                <w:b w:val="0"/>
                <w:color w:val="auto"/>
              </w:rPr>
              <w:t>4</w:t>
            </w:r>
          </w:p>
        </w:tc>
        <w:tc>
          <w:tcPr>
            <w:tcW w:w="4623" w:type="dxa"/>
            <w:gridSpan w:val="4"/>
          </w:tcPr>
          <w:p w:rsidR="00B3108E" w:rsidRDefault="002A03FA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on Wireframes</w:t>
            </w:r>
          </w:p>
        </w:tc>
        <w:tc>
          <w:tcPr>
            <w:tcW w:w="2158" w:type="dxa"/>
          </w:tcPr>
          <w:p w:rsidR="00B3108E" w:rsidRDefault="002A03FA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Amanda</w:t>
            </w:r>
            <w:r w:rsidR="00E167C4">
              <w:t xml:space="preserve"> Lim</w:t>
            </w:r>
          </w:p>
        </w:tc>
        <w:tc>
          <w:tcPr>
            <w:tcW w:w="2585" w:type="dxa"/>
          </w:tcPr>
          <w:p w:rsidR="00B3108E" w:rsidRDefault="000B2424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28/05/2017</w:t>
            </w:r>
          </w:p>
        </w:tc>
      </w:tr>
      <w:tr w:rsidR="009F5268" w:rsidTr="000B2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0B2424" w:rsidRDefault="000B2424" w:rsidP="000B2424">
            <w:pPr>
              <w:jc w:val="center"/>
              <w:rPr>
                <w:b w:val="0"/>
                <w:color w:val="auto"/>
              </w:rPr>
            </w:pPr>
            <w:r w:rsidRPr="000B2424">
              <w:rPr>
                <w:b w:val="0"/>
                <w:color w:val="auto"/>
              </w:rPr>
              <w:t>5</w:t>
            </w:r>
          </w:p>
        </w:tc>
        <w:tc>
          <w:tcPr>
            <w:tcW w:w="4623" w:type="dxa"/>
            <w:gridSpan w:val="4"/>
          </w:tcPr>
          <w:p w:rsidR="00B3108E" w:rsidRDefault="002A03FA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Learn and research on React js</w:t>
            </w:r>
          </w:p>
        </w:tc>
        <w:tc>
          <w:tcPr>
            <w:tcW w:w="2158" w:type="dxa"/>
          </w:tcPr>
          <w:p w:rsidR="00B3108E" w:rsidRDefault="002A03FA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Nigel</w:t>
            </w:r>
            <w:r w:rsidR="00E167C4">
              <w:t xml:space="preserve"> Goh</w:t>
            </w:r>
          </w:p>
        </w:tc>
        <w:tc>
          <w:tcPr>
            <w:tcW w:w="2585" w:type="dxa"/>
          </w:tcPr>
          <w:p w:rsidR="00B3108E" w:rsidRDefault="000B2424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28/05/2017</w:t>
            </w:r>
          </w:p>
        </w:tc>
      </w:tr>
      <w:tr w:rsidR="009F5268" w:rsidTr="000B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B3108E" w:rsidRPr="000B2424" w:rsidRDefault="000B2424" w:rsidP="000B2424">
            <w:pPr>
              <w:jc w:val="center"/>
              <w:rPr>
                <w:b w:val="0"/>
                <w:color w:val="auto"/>
              </w:rPr>
            </w:pPr>
            <w:r w:rsidRPr="000B2424">
              <w:rPr>
                <w:b w:val="0"/>
                <w:color w:val="auto"/>
              </w:rPr>
              <w:t>6</w:t>
            </w:r>
          </w:p>
        </w:tc>
        <w:tc>
          <w:tcPr>
            <w:tcW w:w="4623" w:type="dxa"/>
            <w:gridSpan w:val="4"/>
          </w:tcPr>
          <w:p w:rsidR="00B3108E" w:rsidRDefault="000571FA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t</w:t>
            </w:r>
            <w:r w:rsidR="009F5268">
              <w:t>emplates and documentation</w:t>
            </w:r>
          </w:p>
        </w:tc>
        <w:tc>
          <w:tcPr>
            <w:tcW w:w="2158" w:type="dxa"/>
          </w:tcPr>
          <w:p w:rsidR="00B3108E" w:rsidRDefault="009F5268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Jolene</w:t>
            </w:r>
            <w:r w:rsidR="00E167C4">
              <w:t xml:space="preserve"> Teo</w:t>
            </w:r>
          </w:p>
        </w:tc>
        <w:tc>
          <w:tcPr>
            <w:tcW w:w="2585" w:type="dxa"/>
          </w:tcPr>
          <w:p w:rsidR="00B3108E" w:rsidRDefault="000B2424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28/05/2017</w:t>
            </w:r>
          </w:p>
        </w:tc>
      </w:tr>
      <w:tr w:rsidR="00B3108E" w:rsidTr="00527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B3108E" w:rsidRDefault="00B3108E" w:rsidP="00527D5F">
            <w:pPr>
              <w:jc w:val="center"/>
            </w:pPr>
            <w:r>
              <w:t>Next Meeting (If Applicable/Discussed)</w:t>
            </w:r>
          </w:p>
        </w:tc>
      </w:tr>
      <w:tr w:rsidR="00B3108E" w:rsidTr="000B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2"/>
            <w:shd w:val="clear" w:color="auto" w:fill="BDD6EE" w:themeFill="accent1" w:themeFillTint="66"/>
          </w:tcPr>
          <w:p w:rsidR="00B3108E" w:rsidRPr="003679D2" w:rsidRDefault="00B3108E" w:rsidP="00527D5F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3523" w:type="dxa"/>
            <w:gridSpan w:val="3"/>
            <w:shd w:val="clear" w:color="auto" w:fill="BDD6EE" w:themeFill="accent1" w:themeFillTint="66"/>
          </w:tcPr>
          <w:p w:rsidR="00B3108E" w:rsidRPr="00754D4F" w:rsidRDefault="00754D4F" w:rsidP="0075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D4F">
              <w:t>22/05/2017</w:t>
            </w:r>
          </w:p>
        </w:tc>
        <w:tc>
          <w:tcPr>
            <w:tcW w:w="2158" w:type="dxa"/>
            <w:shd w:val="clear" w:color="auto" w:fill="BDD6EE" w:themeFill="accent1" w:themeFillTint="66"/>
          </w:tcPr>
          <w:p w:rsidR="00B3108E" w:rsidRPr="003679D2" w:rsidRDefault="00B3108E" w:rsidP="0052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585" w:type="dxa"/>
            <w:shd w:val="clear" w:color="auto" w:fill="BDD6EE" w:themeFill="accent1" w:themeFillTint="66"/>
          </w:tcPr>
          <w:p w:rsidR="00B3108E" w:rsidRDefault="00E06E12" w:rsidP="0052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7:00PM – 10:00PM</w:t>
            </w:r>
          </w:p>
        </w:tc>
      </w:tr>
      <w:tr w:rsidR="0089351A" w:rsidTr="000B2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2"/>
            <w:shd w:val="clear" w:color="auto" w:fill="DEEAF6" w:themeFill="accent1" w:themeFillTint="33"/>
          </w:tcPr>
          <w:p w:rsidR="00B3108E" w:rsidRPr="003679D2" w:rsidRDefault="00A96F84" w:rsidP="00527D5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  <w:bookmarkStart w:id="0" w:name="_GoBack"/>
            <w:bookmarkEnd w:id="0"/>
          </w:p>
        </w:tc>
        <w:tc>
          <w:tcPr>
            <w:tcW w:w="3523" w:type="dxa"/>
            <w:gridSpan w:val="3"/>
          </w:tcPr>
          <w:p w:rsidR="00B3108E" w:rsidRPr="00754D4F" w:rsidRDefault="0058377D" w:rsidP="00754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4D4F">
              <w:t>SMU Labs Meeting Room 2-2</w:t>
            </w:r>
          </w:p>
        </w:tc>
        <w:tc>
          <w:tcPr>
            <w:tcW w:w="2158" w:type="dxa"/>
          </w:tcPr>
          <w:p w:rsidR="00B3108E" w:rsidRPr="003679D2" w:rsidRDefault="00B3108E" w:rsidP="00527D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585" w:type="dxa"/>
          </w:tcPr>
          <w:p w:rsidR="00B3108E" w:rsidRDefault="00442A8F" w:rsidP="00527D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Meeting with Sponsor</w:t>
            </w:r>
          </w:p>
        </w:tc>
      </w:tr>
      <w:tr w:rsidR="00B3108E" w:rsidTr="0052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7"/>
            <w:shd w:val="clear" w:color="auto" w:fill="2F5496" w:themeFill="accent5" w:themeFillShade="BF"/>
          </w:tcPr>
          <w:p w:rsidR="00B3108E" w:rsidRDefault="00B3108E" w:rsidP="00527D5F"/>
        </w:tc>
      </w:tr>
    </w:tbl>
    <w:p w:rsidR="006E0BAF" w:rsidRDefault="006E0BAF"/>
    <w:sectPr w:rsidR="006E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3AC1"/>
    <w:multiLevelType w:val="hybridMultilevel"/>
    <w:tmpl w:val="6C3CBC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4B55"/>
    <w:multiLevelType w:val="hybridMultilevel"/>
    <w:tmpl w:val="78827D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82E22"/>
    <w:multiLevelType w:val="hybridMultilevel"/>
    <w:tmpl w:val="78827D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E8"/>
    <w:rsid w:val="00004241"/>
    <w:rsid w:val="000114E1"/>
    <w:rsid w:val="00053D23"/>
    <w:rsid w:val="000571FA"/>
    <w:rsid w:val="0006696C"/>
    <w:rsid w:val="0007576A"/>
    <w:rsid w:val="000968E9"/>
    <w:rsid w:val="000B2424"/>
    <w:rsid w:val="000C13AE"/>
    <w:rsid w:val="000F3012"/>
    <w:rsid w:val="00157660"/>
    <w:rsid w:val="001A139A"/>
    <w:rsid w:val="001B127C"/>
    <w:rsid w:val="001C52D1"/>
    <w:rsid w:val="001D08B1"/>
    <w:rsid w:val="002759A3"/>
    <w:rsid w:val="00286EB8"/>
    <w:rsid w:val="0029151A"/>
    <w:rsid w:val="002A03FA"/>
    <w:rsid w:val="002B1D2D"/>
    <w:rsid w:val="00313453"/>
    <w:rsid w:val="00316C95"/>
    <w:rsid w:val="003307D7"/>
    <w:rsid w:val="00332219"/>
    <w:rsid w:val="00343FDA"/>
    <w:rsid w:val="00384452"/>
    <w:rsid w:val="003C1169"/>
    <w:rsid w:val="003D248E"/>
    <w:rsid w:val="00404AA5"/>
    <w:rsid w:val="00417A3E"/>
    <w:rsid w:val="0043100E"/>
    <w:rsid w:val="00433DDA"/>
    <w:rsid w:val="00442A8F"/>
    <w:rsid w:val="004543D1"/>
    <w:rsid w:val="00463508"/>
    <w:rsid w:val="004A1E0B"/>
    <w:rsid w:val="004B06A7"/>
    <w:rsid w:val="004C1175"/>
    <w:rsid w:val="004C46FA"/>
    <w:rsid w:val="004D0A75"/>
    <w:rsid w:val="004D1166"/>
    <w:rsid w:val="004E3502"/>
    <w:rsid w:val="004E6E54"/>
    <w:rsid w:val="0054301A"/>
    <w:rsid w:val="00576EAF"/>
    <w:rsid w:val="0058377D"/>
    <w:rsid w:val="005C35A6"/>
    <w:rsid w:val="005C3BD8"/>
    <w:rsid w:val="005D755A"/>
    <w:rsid w:val="005E00E8"/>
    <w:rsid w:val="005E360C"/>
    <w:rsid w:val="005F0CC2"/>
    <w:rsid w:val="006303B1"/>
    <w:rsid w:val="00642360"/>
    <w:rsid w:val="00676276"/>
    <w:rsid w:val="00694E2C"/>
    <w:rsid w:val="006959C2"/>
    <w:rsid w:val="006B4D94"/>
    <w:rsid w:val="006B63A3"/>
    <w:rsid w:val="006D303C"/>
    <w:rsid w:val="006D4BA9"/>
    <w:rsid w:val="006E0BAF"/>
    <w:rsid w:val="006E4277"/>
    <w:rsid w:val="006F7DF1"/>
    <w:rsid w:val="00721453"/>
    <w:rsid w:val="00733165"/>
    <w:rsid w:val="00754D4F"/>
    <w:rsid w:val="00785C4A"/>
    <w:rsid w:val="007970C4"/>
    <w:rsid w:val="008078EF"/>
    <w:rsid w:val="00833F40"/>
    <w:rsid w:val="00877D0F"/>
    <w:rsid w:val="0089351A"/>
    <w:rsid w:val="00894FC5"/>
    <w:rsid w:val="00921DDC"/>
    <w:rsid w:val="00926A5E"/>
    <w:rsid w:val="00951C3F"/>
    <w:rsid w:val="009630A7"/>
    <w:rsid w:val="0097380C"/>
    <w:rsid w:val="00995B2B"/>
    <w:rsid w:val="009B6A0A"/>
    <w:rsid w:val="009D08F6"/>
    <w:rsid w:val="009E6990"/>
    <w:rsid w:val="009F37D9"/>
    <w:rsid w:val="009F5268"/>
    <w:rsid w:val="00A32299"/>
    <w:rsid w:val="00A356F2"/>
    <w:rsid w:val="00A44E8B"/>
    <w:rsid w:val="00A63B9C"/>
    <w:rsid w:val="00A63E8C"/>
    <w:rsid w:val="00A82A27"/>
    <w:rsid w:val="00A96F84"/>
    <w:rsid w:val="00AB006D"/>
    <w:rsid w:val="00AE3245"/>
    <w:rsid w:val="00AF52F5"/>
    <w:rsid w:val="00B3108E"/>
    <w:rsid w:val="00BA19D6"/>
    <w:rsid w:val="00BD0E8C"/>
    <w:rsid w:val="00BD28B1"/>
    <w:rsid w:val="00BF55DC"/>
    <w:rsid w:val="00C330F8"/>
    <w:rsid w:val="00C55993"/>
    <w:rsid w:val="00C6384F"/>
    <w:rsid w:val="00C70641"/>
    <w:rsid w:val="00CB1B1B"/>
    <w:rsid w:val="00D0145C"/>
    <w:rsid w:val="00D40BE0"/>
    <w:rsid w:val="00D54EE8"/>
    <w:rsid w:val="00D722EA"/>
    <w:rsid w:val="00D75669"/>
    <w:rsid w:val="00D7572E"/>
    <w:rsid w:val="00DF58D6"/>
    <w:rsid w:val="00E0554D"/>
    <w:rsid w:val="00E06E12"/>
    <w:rsid w:val="00E14789"/>
    <w:rsid w:val="00E167C4"/>
    <w:rsid w:val="00E319F9"/>
    <w:rsid w:val="00E62103"/>
    <w:rsid w:val="00E81AEF"/>
    <w:rsid w:val="00F062E4"/>
    <w:rsid w:val="00F07A58"/>
    <w:rsid w:val="00F567AE"/>
    <w:rsid w:val="00FB2B0F"/>
    <w:rsid w:val="00FD0039"/>
    <w:rsid w:val="00FE1638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92847-EA04-4A0F-90D7-2CDA0066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B310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9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</cp:lastModifiedBy>
  <cp:revision>121</cp:revision>
  <dcterms:created xsi:type="dcterms:W3CDTF">2017-05-17T12:05:00Z</dcterms:created>
  <dcterms:modified xsi:type="dcterms:W3CDTF">2017-05-21T08:48:00Z</dcterms:modified>
</cp:coreProperties>
</file>