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B9" w:rsidRDefault="004419B9" w:rsidP="004419B9">
      <w:pPr>
        <w:jc w:val="center"/>
      </w:pPr>
      <w:r>
        <w:rPr>
          <w:noProof/>
          <w:lang w:eastAsia="en-SG"/>
        </w:rPr>
        <w:drawing>
          <wp:inline distT="0" distB="0" distL="0" distR="0" wp14:anchorId="0D5FC72C" wp14:editId="2E6893B0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B9" w:rsidRPr="00AF3A77" w:rsidRDefault="004419B9" w:rsidP="004419B9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76" w:type="dxa"/>
        <w:tblLook w:val="04A0" w:firstRow="1" w:lastRow="0" w:firstColumn="1" w:lastColumn="0" w:noHBand="0" w:noVBand="1"/>
      </w:tblPr>
      <w:tblGrid>
        <w:gridCol w:w="563"/>
        <w:gridCol w:w="1418"/>
        <w:gridCol w:w="424"/>
        <w:gridCol w:w="266"/>
        <w:gridCol w:w="2286"/>
        <w:gridCol w:w="199"/>
        <w:gridCol w:w="651"/>
        <w:gridCol w:w="1276"/>
        <w:gridCol w:w="850"/>
        <w:gridCol w:w="2043"/>
      </w:tblGrid>
      <w:tr w:rsidR="004419B9" w:rsidTr="00A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  <w:gridSpan w:val="10"/>
            <w:shd w:val="clear" w:color="auto" w:fill="2F5496" w:themeFill="accent5" w:themeFillShade="BF"/>
          </w:tcPr>
          <w:p w:rsidR="004419B9" w:rsidRPr="00DD640F" w:rsidRDefault="004419B9" w:rsidP="002D1DFF">
            <w:pPr>
              <w:jc w:val="center"/>
            </w:pPr>
            <w:r>
              <w:t>Details of Meeting</w:t>
            </w:r>
          </w:p>
        </w:tc>
      </w:tr>
      <w:tr w:rsidR="004419B9" w:rsidTr="006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4"/>
            <w:shd w:val="clear" w:color="auto" w:fill="BDD6EE" w:themeFill="accent1" w:themeFillTint="66"/>
          </w:tcPr>
          <w:p w:rsidR="004419B9" w:rsidRPr="00DD640F" w:rsidRDefault="004419B9" w:rsidP="002D1DF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305" w:type="dxa"/>
            <w:gridSpan w:val="6"/>
            <w:shd w:val="clear" w:color="auto" w:fill="BDD6EE" w:themeFill="accent1" w:themeFillTint="66"/>
          </w:tcPr>
          <w:p w:rsidR="004419B9" w:rsidRPr="00DD640F" w:rsidRDefault="00EB34F5" w:rsidP="00E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Iteration 1</w:t>
            </w:r>
            <w:r w:rsidR="00E55B7F">
              <w:t xml:space="preserve"> – Sponsor Meeting 2 – Technologies and Processes</w:t>
            </w:r>
          </w:p>
        </w:tc>
      </w:tr>
      <w:tr w:rsidR="000E7D3B" w:rsidTr="002807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4"/>
            <w:shd w:val="clear" w:color="auto" w:fill="DEEAF6" w:themeFill="accent1" w:themeFillTint="33"/>
          </w:tcPr>
          <w:p w:rsidR="000E7D3B" w:rsidRPr="00DD640F" w:rsidRDefault="0053235B" w:rsidP="002D1DFF">
            <w:pPr>
              <w:jc w:val="center"/>
            </w:pPr>
            <w:r w:rsidRPr="0053235B">
              <w:rPr>
                <w:color w:val="auto"/>
              </w:rPr>
              <w:t>Date (DD/MM/YYYY)</w:t>
            </w:r>
          </w:p>
        </w:tc>
        <w:tc>
          <w:tcPr>
            <w:tcW w:w="2485" w:type="dxa"/>
            <w:gridSpan w:val="2"/>
          </w:tcPr>
          <w:p w:rsidR="000E7D3B" w:rsidRPr="00DD640F" w:rsidRDefault="00005F3E" w:rsidP="00E55B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22/05/2017</w:t>
            </w:r>
          </w:p>
        </w:tc>
        <w:tc>
          <w:tcPr>
            <w:tcW w:w="2777" w:type="dxa"/>
            <w:gridSpan w:val="3"/>
          </w:tcPr>
          <w:p w:rsidR="000E7D3B" w:rsidRPr="008D7001" w:rsidRDefault="008D7001" w:rsidP="002D1D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D7001">
              <w:rPr>
                <w:b/>
              </w:rPr>
              <w:t>Time</w:t>
            </w:r>
          </w:p>
        </w:tc>
        <w:tc>
          <w:tcPr>
            <w:tcW w:w="2043" w:type="dxa"/>
          </w:tcPr>
          <w:p w:rsidR="000E7D3B" w:rsidRPr="00DD640F" w:rsidRDefault="00280794" w:rsidP="002D1D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07:00PM-09:30PM</w:t>
            </w:r>
          </w:p>
        </w:tc>
      </w:tr>
      <w:tr w:rsidR="004419B9" w:rsidTr="006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4"/>
            <w:shd w:val="clear" w:color="auto" w:fill="BDD6EE" w:themeFill="accent1" w:themeFillTint="66"/>
          </w:tcPr>
          <w:p w:rsidR="004419B9" w:rsidRPr="00DD640F" w:rsidRDefault="004419B9" w:rsidP="002D1DF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305" w:type="dxa"/>
            <w:gridSpan w:val="6"/>
            <w:shd w:val="clear" w:color="auto" w:fill="BDD6EE" w:themeFill="accent1" w:themeFillTint="66"/>
          </w:tcPr>
          <w:p w:rsidR="004419B9" w:rsidRPr="00091561" w:rsidRDefault="00005F3E" w:rsidP="00091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561">
              <w:t>SMU Labs Meeting Room2-1</w:t>
            </w:r>
          </w:p>
        </w:tc>
      </w:tr>
      <w:tr w:rsidR="00F51CE4" w:rsidTr="002807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4"/>
            <w:shd w:val="clear" w:color="auto" w:fill="DEEAF6" w:themeFill="accent1" w:themeFillTint="33"/>
          </w:tcPr>
          <w:p w:rsidR="004419B9" w:rsidRPr="00DD640F" w:rsidRDefault="004419B9" w:rsidP="002D1DF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Pr="00DD640F">
              <w:rPr>
                <w:color w:val="auto"/>
              </w:rPr>
              <w:t>Prepared By</w:t>
            </w:r>
          </w:p>
        </w:tc>
        <w:tc>
          <w:tcPr>
            <w:tcW w:w="2485" w:type="dxa"/>
            <w:gridSpan w:val="2"/>
          </w:tcPr>
          <w:p w:rsidR="004419B9" w:rsidRPr="00D2254D" w:rsidRDefault="00E81E26" w:rsidP="00D225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2254D">
              <w:t>Amanda Lim</w:t>
            </w:r>
          </w:p>
        </w:tc>
        <w:tc>
          <w:tcPr>
            <w:tcW w:w="2777" w:type="dxa"/>
            <w:gridSpan w:val="3"/>
          </w:tcPr>
          <w:p w:rsidR="004419B9" w:rsidRPr="00DD640F" w:rsidRDefault="004419B9" w:rsidP="002D1D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Pr="00DD640F">
              <w:rPr>
                <w:b/>
              </w:rPr>
              <w:t>Vetted By</w:t>
            </w:r>
          </w:p>
        </w:tc>
        <w:tc>
          <w:tcPr>
            <w:tcW w:w="2043" w:type="dxa"/>
          </w:tcPr>
          <w:p w:rsidR="004419B9" w:rsidRDefault="00E81E26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Edward Foo</w:t>
            </w:r>
          </w:p>
        </w:tc>
      </w:tr>
      <w:tr w:rsidR="00F51CE4" w:rsidTr="00280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4"/>
            <w:shd w:val="clear" w:color="auto" w:fill="BDD6EE" w:themeFill="accent1" w:themeFillTint="66"/>
          </w:tcPr>
          <w:p w:rsidR="004419B9" w:rsidRPr="00DD640F" w:rsidRDefault="004419B9" w:rsidP="002D1DF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2485" w:type="dxa"/>
            <w:gridSpan w:val="2"/>
            <w:shd w:val="clear" w:color="auto" w:fill="BDD6EE" w:themeFill="accent1" w:themeFillTint="66"/>
          </w:tcPr>
          <w:p w:rsidR="004419B9" w:rsidRPr="00907C9E" w:rsidRDefault="008A325D" w:rsidP="008A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7C9E">
              <w:t>Zul</w:t>
            </w:r>
            <w:proofErr w:type="spellEnd"/>
            <w:r w:rsidRPr="00907C9E">
              <w:t xml:space="preserve"> Yang</w:t>
            </w:r>
          </w:p>
          <w:p w:rsidR="008A325D" w:rsidRPr="00907C9E" w:rsidRDefault="008A325D" w:rsidP="008A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9E">
              <w:t>Amanda Lim</w:t>
            </w:r>
          </w:p>
          <w:p w:rsidR="008A325D" w:rsidRPr="00907C9E" w:rsidRDefault="008A325D" w:rsidP="008A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9E">
              <w:t>Nigel Goh</w:t>
            </w:r>
          </w:p>
          <w:p w:rsidR="008A325D" w:rsidRPr="00907C9E" w:rsidRDefault="008A325D" w:rsidP="008A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9E">
              <w:t>Edward Foo</w:t>
            </w:r>
          </w:p>
          <w:p w:rsidR="008A325D" w:rsidRPr="00907C9E" w:rsidRDefault="008A325D" w:rsidP="008A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7C9E">
              <w:t>Koh</w:t>
            </w:r>
            <w:proofErr w:type="spellEnd"/>
            <w:r w:rsidRPr="00907C9E">
              <w:t xml:space="preserve"> Xiao Wei</w:t>
            </w:r>
          </w:p>
          <w:p w:rsidR="008A325D" w:rsidRPr="00907C9E" w:rsidRDefault="008A325D" w:rsidP="008A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9E">
              <w:t>Jolene Teo</w:t>
            </w:r>
          </w:p>
          <w:p w:rsidR="003A3E36" w:rsidRPr="00907C9E" w:rsidRDefault="003A3E36" w:rsidP="008A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9E">
              <w:t>Edward Booty (Sponsor)</w:t>
            </w:r>
          </w:p>
          <w:p w:rsidR="003A3E36" w:rsidRPr="00907C9E" w:rsidRDefault="003A3E36" w:rsidP="008A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9E">
              <w:t>Jim Poole (Sponsor)</w:t>
            </w:r>
          </w:p>
          <w:p w:rsidR="003A3E36" w:rsidRPr="00DD640F" w:rsidRDefault="003A3E36" w:rsidP="008A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7C9E">
              <w:t>Gin</w:t>
            </w:r>
            <w:r w:rsidR="0092544C">
              <w:t>ny</w:t>
            </w:r>
            <w:r w:rsidRPr="00907C9E">
              <w:t xml:space="preserve"> (Sponsor)</w:t>
            </w:r>
          </w:p>
        </w:tc>
        <w:tc>
          <w:tcPr>
            <w:tcW w:w="2777" w:type="dxa"/>
            <w:gridSpan w:val="3"/>
            <w:shd w:val="clear" w:color="auto" w:fill="BDD6EE" w:themeFill="accent1" w:themeFillTint="66"/>
          </w:tcPr>
          <w:p w:rsidR="004419B9" w:rsidRPr="00DD640F" w:rsidRDefault="004419B9" w:rsidP="002D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043" w:type="dxa"/>
            <w:shd w:val="clear" w:color="auto" w:fill="BDD6EE" w:themeFill="accent1" w:themeFillTint="66"/>
          </w:tcPr>
          <w:p w:rsidR="004419B9" w:rsidRDefault="00340E5F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419B9" w:rsidTr="00A937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  <w:gridSpan w:val="10"/>
            <w:shd w:val="clear" w:color="auto" w:fill="2F5496" w:themeFill="accent5" w:themeFillShade="BF"/>
          </w:tcPr>
          <w:p w:rsidR="004419B9" w:rsidRPr="001172DC" w:rsidRDefault="004419B9" w:rsidP="002D1DFF">
            <w:pPr>
              <w:jc w:val="center"/>
            </w:pPr>
            <w:r w:rsidRPr="001172DC">
              <w:t>Meeting Objective</w:t>
            </w:r>
          </w:p>
        </w:tc>
      </w:tr>
      <w:tr w:rsidR="004419B9" w:rsidTr="00A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  <w:gridSpan w:val="10"/>
            <w:shd w:val="clear" w:color="auto" w:fill="DEEAF6" w:themeFill="accent1" w:themeFillTint="33"/>
          </w:tcPr>
          <w:p w:rsidR="004419B9" w:rsidRPr="00907C9E" w:rsidRDefault="00907C9E" w:rsidP="002D1DFF">
            <w:pPr>
              <w:jc w:val="center"/>
              <w:rPr>
                <w:b w:val="0"/>
              </w:rPr>
            </w:pPr>
            <w:r w:rsidRPr="00907C9E">
              <w:rPr>
                <w:b w:val="0"/>
                <w:color w:val="auto"/>
              </w:rPr>
              <w:t>Clarify Technologies used and processes for upcoming Iterations</w:t>
            </w:r>
          </w:p>
        </w:tc>
      </w:tr>
      <w:tr w:rsidR="004419B9" w:rsidTr="00A937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  <w:gridSpan w:val="10"/>
            <w:shd w:val="clear" w:color="auto" w:fill="2F5496" w:themeFill="accent5" w:themeFillShade="BF"/>
          </w:tcPr>
          <w:p w:rsidR="004419B9" w:rsidRPr="001172DC" w:rsidRDefault="004419B9" w:rsidP="002D1DFF">
            <w:pPr>
              <w:jc w:val="center"/>
            </w:pPr>
            <w:r w:rsidRPr="001172DC">
              <w:t>Meeting Agenda</w:t>
            </w:r>
          </w:p>
        </w:tc>
      </w:tr>
      <w:tr w:rsidR="004419B9" w:rsidTr="00A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  <w:gridSpan w:val="10"/>
            <w:shd w:val="clear" w:color="auto" w:fill="DEEAF6" w:themeFill="accent1" w:themeFillTint="33"/>
          </w:tcPr>
          <w:p w:rsidR="007420E5" w:rsidRPr="007420E5" w:rsidRDefault="007420E5" w:rsidP="007420E5">
            <w:pPr>
              <w:pStyle w:val="ListParagraph"/>
              <w:numPr>
                <w:ilvl w:val="0"/>
                <w:numId w:val="36"/>
              </w:numPr>
              <w:rPr>
                <w:b w:val="0"/>
                <w:color w:val="auto"/>
              </w:rPr>
            </w:pPr>
            <w:r w:rsidRPr="007420E5">
              <w:rPr>
                <w:b w:val="0"/>
                <w:color w:val="auto"/>
              </w:rPr>
              <w:t>General catch up and x factor</w:t>
            </w:r>
          </w:p>
          <w:p w:rsidR="007420E5" w:rsidRPr="007420E5" w:rsidRDefault="007420E5" w:rsidP="007420E5">
            <w:pPr>
              <w:pStyle w:val="ListParagraph"/>
              <w:numPr>
                <w:ilvl w:val="0"/>
                <w:numId w:val="36"/>
              </w:numPr>
              <w:rPr>
                <w:b w:val="0"/>
                <w:color w:val="auto"/>
              </w:rPr>
            </w:pPr>
            <w:r w:rsidRPr="007420E5">
              <w:rPr>
                <w:b w:val="0"/>
                <w:color w:val="auto"/>
              </w:rPr>
              <w:t xml:space="preserve">Clarify our ways of working better over the coming month (Trello, </w:t>
            </w:r>
            <w:r w:rsidR="00643657" w:rsidRPr="007420E5">
              <w:rPr>
                <w:b w:val="0"/>
                <w:color w:val="auto"/>
              </w:rPr>
              <w:t>GitHub</w:t>
            </w:r>
            <w:r w:rsidRPr="007420E5">
              <w:rPr>
                <w:b w:val="0"/>
                <w:color w:val="auto"/>
              </w:rPr>
              <w:t xml:space="preserve">/BB, catch ups, how to plan Sprints and make decisions </w:t>
            </w:r>
            <w:r w:rsidR="00643657" w:rsidRPr="007420E5">
              <w:rPr>
                <w:b w:val="0"/>
                <w:color w:val="auto"/>
              </w:rPr>
              <w:t>etc.</w:t>
            </w:r>
            <w:r w:rsidRPr="007420E5">
              <w:rPr>
                <w:b w:val="0"/>
                <w:color w:val="auto"/>
              </w:rPr>
              <w:t>)</w:t>
            </w:r>
          </w:p>
          <w:p w:rsidR="007420E5" w:rsidRPr="007420E5" w:rsidRDefault="007420E5" w:rsidP="007420E5">
            <w:pPr>
              <w:pStyle w:val="ListParagraph"/>
              <w:numPr>
                <w:ilvl w:val="0"/>
                <w:numId w:val="36"/>
              </w:numPr>
              <w:rPr>
                <w:b w:val="0"/>
                <w:color w:val="auto"/>
              </w:rPr>
            </w:pPr>
            <w:r w:rsidRPr="007420E5">
              <w:rPr>
                <w:b w:val="0"/>
                <w:color w:val="auto"/>
              </w:rPr>
              <w:t>Review project documents/requirement</w:t>
            </w:r>
          </w:p>
          <w:p w:rsidR="007420E5" w:rsidRPr="007420E5" w:rsidRDefault="007420E5" w:rsidP="007420E5">
            <w:pPr>
              <w:pStyle w:val="ListParagraph"/>
              <w:numPr>
                <w:ilvl w:val="0"/>
                <w:numId w:val="36"/>
              </w:numPr>
              <w:rPr>
                <w:b w:val="0"/>
                <w:color w:val="auto"/>
              </w:rPr>
            </w:pPr>
            <w:r w:rsidRPr="007420E5">
              <w:rPr>
                <w:b w:val="0"/>
                <w:color w:val="auto"/>
              </w:rPr>
              <w:t>Discuss any products that will be integrated, potentially</w:t>
            </w:r>
          </w:p>
          <w:p w:rsidR="007420E5" w:rsidRPr="007420E5" w:rsidRDefault="007420E5" w:rsidP="007420E5">
            <w:pPr>
              <w:pStyle w:val="ListParagraph"/>
              <w:numPr>
                <w:ilvl w:val="0"/>
                <w:numId w:val="36"/>
              </w:numPr>
              <w:rPr>
                <w:b w:val="0"/>
                <w:color w:val="auto"/>
              </w:rPr>
            </w:pPr>
            <w:r w:rsidRPr="007420E5">
              <w:rPr>
                <w:b w:val="0"/>
                <w:color w:val="auto"/>
              </w:rPr>
              <w:t>Go through Wireframes</w:t>
            </w:r>
          </w:p>
          <w:p w:rsidR="004419B9" w:rsidRPr="007420E5" w:rsidRDefault="007420E5" w:rsidP="007420E5">
            <w:pPr>
              <w:pStyle w:val="ListParagraph"/>
              <w:numPr>
                <w:ilvl w:val="0"/>
                <w:numId w:val="36"/>
              </w:numPr>
              <w:rPr>
                <w:b w:val="0"/>
                <w:color w:val="auto"/>
              </w:rPr>
            </w:pPr>
            <w:r w:rsidRPr="007420E5">
              <w:rPr>
                <w:b w:val="0"/>
                <w:color w:val="auto"/>
              </w:rPr>
              <w:t>Discuss Sprint 1 (in progress, any issues…) and plan 2 and 3 in more detail</w:t>
            </w:r>
          </w:p>
        </w:tc>
      </w:tr>
      <w:tr w:rsidR="004419B9" w:rsidTr="00A937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  <w:gridSpan w:val="10"/>
            <w:shd w:val="clear" w:color="auto" w:fill="2F5496" w:themeFill="accent5" w:themeFillShade="BF"/>
          </w:tcPr>
          <w:p w:rsidR="004419B9" w:rsidRPr="001172DC" w:rsidRDefault="004419B9" w:rsidP="002D1DFF">
            <w:pPr>
              <w:jc w:val="center"/>
            </w:pPr>
            <w:r w:rsidRPr="001172DC">
              <w:t>Meeting Notes, Discussion</w:t>
            </w:r>
          </w:p>
        </w:tc>
      </w:tr>
      <w:tr w:rsidR="00F51CE4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BDD6EE" w:themeFill="accent1" w:themeFillTint="66"/>
          </w:tcPr>
          <w:p w:rsidR="004419B9" w:rsidRPr="00545602" w:rsidRDefault="004419B9" w:rsidP="002D1DFF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4419B9" w:rsidRPr="00545602" w:rsidRDefault="004419B9" w:rsidP="002D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5952" w:type="dxa"/>
            <w:gridSpan w:val="7"/>
            <w:shd w:val="clear" w:color="auto" w:fill="BDD6EE" w:themeFill="accent1" w:themeFillTint="66"/>
          </w:tcPr>
          <w:p w:rsidR="004419B9" w:rsidRPr="00545602" w:rsidRDefault="004419B9" w:rsidP="002D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2043" w:type="dxa"/>
            <w:shd w:val="clear" w:color="auto" w:fill="BDD6EE" w:themeFill="accent1" w:themeFillTint="66"/>
          </w:tcPr>
          <w:p w:rsidR="004419B9" w:rsidRPr="00545602" w:rsidRDefault="004419B9" w:rsidP="002D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1C2128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207D4E" w:rsidRDefault="00207D4E" w:rsidP="00207D4E">
            <w:pPr>
              <w:jc w:val="center"/>
              <w:rPr>
                <w:b w:val="0"/>
                <w:color w:val="auto"/>
              </w:rPr>
            </w:pPr>
            <w:r w:rsidRPr="00207D4E">
              <w:rPr>
                <w:b w:val="0"/>
                <w:color w:val="auto"/>
              </w:rPr>
              <w:t>1</w:t>
            </w:r>
          </w:p>
        </w:tc>
        <w:tc>
          <w:tcPr>
            <w:tcW w:w="1418" w:type="dxa"/>
          </w:tcPr>
          <w:p w:rsidR="004419B9" w:rsidRDefault="00F6747B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General C</w:t>
            </w:r>
            <w:r w:rsidR="00681D85">
              <w:t>atch up and x</w:t>
            </w:r>
            <w:r w:rsidR="00CA05B6">
              <w:t xml:space="preserve"> </w:t>
            </w:r>
            <w:r w:rsidR="00681D85">
              <w:t>factor</w:t>
            </w:r>
          </w:p>
        </w:tc>
        <w:tc>
          <w:tcPr>
            <w:tcW w:w="5952" w:type="dxa"/>
            <w:gridSpan w:val="7"/>
          </w:tcPr>
          <w:p w:rsidR="004419B9" w:rsidRDefault="00CA05B6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-Note what our </w:t>
            </w:r>
            <w:r w:rsidR="00AE705C">
              <w:t xml:space="preserve">supervisor focuses on </w:t>
            </w:r>
          </w:p>
          <w:p w:rsidR="005231FE" w:rsidRDefault="00CA05B6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-Our project should have one very </w:t>
            </w:r>
            <w:r w:rsidR="00644B13">
              <w:t>complex feature</w:t>
            </w:r>
          </w:p>
          <w:p w:rsidR="00644B13" w:rsidRDefault="00644B13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44B13" w:rsidRDefault="00F6747B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-For our x factor we could have 50 registered users and 5 live projects (check with supervisor if that’s what he wants)</w:t>
            </w:r>
          </w:p>
          <w:p w:rsidR="00F6747B" w:rsidRDefault="00F6747B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6747B" w:rsidRDefault="00F6747B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-A business case should be created</w:t>
            </w:r>
          </w:p>
          <w:p w:rsidR="00F6747B" w:rsidRDefault="00F6747B" w:rsidP="00F6747B">
            <w:pPr>
              <w:pStyle w:val="ListParagraph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Background information</w:t>
            </w:r>
          </w:p>
          <w:p w:rsidR="00F6747B" w:rsidRDefault="00F6747B" w:rsidP="00F6747B">
            <w:pPr>
              <w:pStyle w:val="ListParagraph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Explaining why this project is needed</w:t>
            </w:r>
          </w:p>
          <w:p w:rsidR="00F6747B" w:rsidRDefault="00F6747B" w:rsidP="00F6747B">
            <w:pPr>
              <w:pStyle w:val="ListParagraph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Why we are focusing on this</w:t>
            </w:r>
          </w:p>
          <w:p w:rsidR="00644B13" w:rsidRDefault="00F6747B" w:rsidP="002D1DFF">
            <w:pPr>
              <w:pStyle w:val="ListParagraph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Justify </w:t>
            </w:r>
            <w:r w:rsidR="00802261">
              <w:t>how and where it’ll be used</w:t>
            </w:r>
          </w:p>
        </w:tc>
        <w:tc>
          <w:tcPr>
            <w:tcW w:w="2043" w:type="dxa"/>
          </w:tcPr>
          <w:p w:rsidR="004419B9" w:rsidRDefault="009B7007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*Business Case</w:t>
            </w:r>
          </w:p>
          <w:p w:rsidR="009B7007" w:rsidRDefault="009B7007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2128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207D4E" w:rsidRDefault="00207D4E" w:rsidP="00207D4E">
            <w:pPr>
              <w:jc w:val="center"/>
              <w:rPr>
                <w:b w:val="0"/>
                <w:color w:val="auto"/>
              </w:rPr>
            </w:pPr>
            <w:r w:rsidRPr="00207D4E">
              <w:rPr>
                <w:b w:val="0"/>
                <w:color w:val="auto"/>
              </w:rPr>
              <w:lastRenderedPageBreak/>
              <w:t>2</w:t>
            </w:r>
          </w:p>
        </w:tc>
        <w:tc>
          <w:tcPr>
            <w:tcW w:w="1418" w:type="dxa"/>
          </w:tcPr>
          <w:p w:rsidR="004419B9" w:rsidRDefault="00842592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Ways of working</w:t>
            </w:r>
            <w:r w:rsidR="00E26D50">
              <w:t xml:space="preserve"> and tracking</w:t>
            </w:r>
          </w:p>
        </w:tc>
        <w:tc>
          <w:tcPr>
            <w:tcW w:w="5952" w:type="dxa"/>
            <w:gridSpan w:val="7"/>
          </w:tcPr>
          <w:p w:rsidR="002242CD" w:rsidRPr="002242CD" w:rsidRDefault="002242CD" w:rsidP="00F6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2242CD">
              <w:rPr>
                <w:b/>
                <w:u w:val="single"/>
              </w:rPr>
              <w:t>Project Management Tools</w:t>
            </w:r>
          </w:p>
          <w:p w:rsidR="002242CD" w:rsidRDefault="002242CD" w:rsidP="00F6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2B1">
              <w:rPr>
                <w:b/>
              </w:rPr>
              <w:t>Trello:</w:t>
            </w:r>
            <w:r>
              <w:t xml:space="preserve"> High level management</w:t>
            </w:r>
          </w:p>
          <w:p w:rsidR="002242CD" w:rsidRDefault="002242CD" w:rsidP="00F6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2B1">
              <w:rPr>
                <w:b/>
              </w:rPr>
              <w:t>Jira:</w:t>
            </w:r>
            <w:r>
              <w:t xml:space="preserve"> Day to day development (alongside Google Drive)</w:t>
            </w:r>
          </w:p>
          <w:p w:rsidR="008231C1" w:rsidRDefault="008231C1" w:rsidP="00F6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1C1">
              <w:rPr>
                <w:b/>
              </w:rPr>
              <w:t>Google Drive:</w:t>
            </w:r>
            <w:r>
              <w:t xml:space="preserve"> Document Repository</w:t>
            </w:r>
          </w:p>
          <w:p w:rsidR="008231C1" w:rsidRDefault="008231C1" w:rsidP="00F6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1C1">
              <w:rPr>
                <w:b/>
              </w:rPr>
              <w:t>Slack:</w:t>
            </w:r>
            <w:r>
              <w:t xml:space="preserve"> Communication that replaces emails</w:t>
            </w:r>
          </w:p>
          <w:p w:rsidR="008231C1" w:rsidRDefault="008231C1" w:rsidP="00F6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1C1">
              <w:rPr>
                <w:b/>
              </w:rPr>
              <w:t>Skype:</w:t>
            </w:r>
            <w:r>
              <w:t xml:space="preserve"> Voice calls</w:t>
            </w:r>
          </w:p>
          <w:p w:rsidR="007B22C1" w:rsidRDefault="007B22C1" w:rsidP="00F6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473B" w:rsidRDefault="005A473B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326B">
              <w:rPr>
                <w:b/>
              </w:rPr>
              <w:t>Trello</w:t>
            </w:r>
            <w:r w:rsidR="001A7270">
              <w:rPr>
                <w:b/>
              </w:rPr>
              <w:t xml:space="preserve"> </w:t>
            </w:r>
          </w:p>
          <w:p w:rsidR="00F6747B" w:rsidRPr="00F6747B" w:rsidRDefault="00F6747B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7B">
              <w:t>-Kanban style boards</w:t>
            </w:r>
          </w:p>
          <w:p w:rsidR="00C9034C" w:rsidRDefault="00F6747B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42592">
              <w:t xml:space="preserve">Each sprint </w:t>
            </w:r>
            <w:r>
              <w:t xml:space="preserve">is an </w:t>
            </w:r>
            <w:r w:rsidR="00842592">
              <w:t>indiv</w:t>
            </w:r>
            <w:r>
              <w:t>idual</w:t>
            </w:r>
            <w:r w:rsidR="00842592">
              <w:t xml:space="preserve"> </w:t>
            </w:r>
            <w:r w:rsidR="00441014">
              <w:t xml:space="preserve">Trello </w:t>
            </w:r>
            <w:r w:rsidR="00842592">
              <w:t>board</w:t>
            </w:r>
          </w:p>
          <w:p w:rsidR="00924F40" w:rsidRDefault="00924F40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-There should be a Master Board for Trello</w:t>
            </w:r>
          </w:p>
          <w:p w:rsidR="00924F40" w:rsidRDefault="00924F40" w:rsidP="00924F4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look at the full lifecycle and to be able to track the burndown rate (requirements vs time)</w:t>
            </w:r>
          </w:p>
          <w:p w:rsidR="0077383D" w:rsidRDefault="0077383D" w:rsidP="00924F4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mas</w:t>
            </w:r>
            <w:r w:rsidR="00AD60BF">
              <w:t xml:space="preserve">ter view there will be one grey list </w:t>
            </w:r>
            <w:r>
              <w:t>for each sprint all placed into one board</w:t>
            </w:r>
            <w:r w:rsidR="007B23AF">
              <w:t xml:space="preserve"> (High Level)</w:t>
            </w:r>
          </w:p>
          <w:p w:rsidR="006B765D" w:rsidRDefault="006B765D" w:rsidP="00924F4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each sprint there will be 5 cards (Backlog, progress, ready for review, done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435F6F" w:rsidRDefault="00435F6F" w:rsidP="00924F4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extreme right, there will be a list of tasks to complete (generic) and each task will be broken down and placed into each sprint.</w:t>
            </w:r>
          </w:p>
          <w:p w:rsidR="00435F6F" w:rsidRDefault="00435F6F" w:rsidP="00435F6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can use a point system. If each sprint should complete 100 points of tasks, we can assign points to each task and spilt them amongst the sprints by moving the cards around</w:t>
            </w:r>
          </w:p>
          <w:p w:rsidR="00435F6F" w:rsidRDefault="00435F6F" w:rsidP="00435F6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 can be moved across boards from the master board to another</w:t>
            </w:r>
          </w:p>
          <w:p w:rsidR="00783B08" w:rsidRPr="001A7270" w:rsidRDefault="00783B08" w:rsidP="00224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7270">
              <w:rPr>
                <w:b/>
              </w:rPr>
              <w:t>Jira</w:t>
            </w:r>
          </w:p>
          <w:p w:rsidR="00783B08" w:rsidRDefault="00783B08" w:rsidP="00224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-Deals with the use cases and requirements</w:t>
            </w:r>
          </w:p>
          <w:p w:rsidR="00783B08" w:rsidRDefault="00783B08" w:rsidP="00224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-Day to day development</w:t>
            </w:r>
          </w:p>
          <w:p w:rsidR="00783B08" w:rsidRDefault="00783B08" w:rsidP="00224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-Together with Google Drive</w:t>
            </w:r>
          </w:p>
          <w:p w:rsidR="008231C1" w:rsidRDefault="008231C1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7270" w:rsidRPr="001A7270" w:rsidRDefault="001A7270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1A7270">
              <w:rPr>
                <w:b/>
                <w:u w:val="single"/>
              </w:rPr>
              <w:t xml:space="preserve">Development Tools </w:t>
            </w:r>
          </w:p>
          <w:p w:rsidR="006B6877" w:rsidRDefault="00356CB8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11F">
              <w:rPr>
                <w:b/>
              </w:rPr>
              <w:t>GitHub</w:t>
            </w:r>
            <w:r w:rsidR="00102998" w:rsidRPr="007A411F">
              <w:rPr>
                <w:b/>
              </w:rPr>
              <w:t>:</w:t>
            </w:r>
            <w:r w:rsidR="00102998">
              <w:t xml:space="preserve"> Code repository</w:t>
            </w:r>
          </w:p>
          <w:p w:rsidR="00B97F03" w:rsidRPr="00102998" w:rsidRDefault="00102998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11F">
              <w:rPr>
                <w:b/>
              </w:rPr>
              <w:t>Gitkracken (GUI):</w:t>
            </w:r>
            <w:r>
              <w:t xml:space="preserve"> used to show prof</w:t>
            </w:r>
          </w:p>
          <w:p w:rsidR="00F62E1B" w:rsidRDefault="008E0967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11F">
              <w:rPr>
                <w:b/>
              </w:rPr>
              <w:t xml:space="preserve">Visual studios </w:t>
            </w:r>
            <w:r w:rsidR="00102998" w:rsidRPr="007A411F">
              <w:rPr>
                <w:b/>
              </w:rPr>
              <w:t>Code</w:t>
            </w:r>
            <w:r w:rsidR="004E7C42" w:rsidRPr="007A411F">
              <w:rPr>
                <w:b/>
              </w:rPr>
              <w:t>:</w:t>
            </w:r>
            <w:r w:rsidR="004E7C42">
              <w:t xml:space="preserve">  Front End- IDE</w:t>
            </w:r>
          </w:p>
          <w:p w:rsidR="00102998" w:rsidRDefault="001B758A" w:rsidP="00D6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</w:t>
            </w:r>
            <w:r w:rsidR="00356CB8">
              <w:t>GitHub</w:t>
            </w:r>
            <w:r w:rsidR="00D66E2E">
              <w:t xml:space="preserve"> to </w:t>
            </w:r>
            <w:r w:rsidR="00D66E2E" w:rsidRPr="007A411F">
              <w:rPr>
                <w:b/>
              </w:rPr>
              <w:t>bitBucket</w:t>
            </w:r>
          </w:p>
          <w:p w:rsidR="00CC1C24" w:rsidRDefault="007A411F" w:rsidP="009D3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411F">
              <w:rPr>
                <w:b/>
              </w:rPr>
              <w:t>AzureSQL</w:t>
            </w:r>
          </w:p>
          <w:p w:rsidR="009D3CC9" w:rsidRPr="009D3CC9" w:rsidRDefault="009D3CC9" w:rsidP="009D3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43" w:type="dxa"/>
          </w:tcPr>
          <w:p w:rsidR="004419B9" w:rsidRDefault="00BB25F9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*Rearrange Trello</w:t>
            </w:r>
          </w:p>
          <w:p w:rsidR="00BB25F9" w:rsidRDefault="009B7007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*C</w:t>
            </w:r>
            <w:r w:rsidR="00BB25F9">
              <w:t>reate Jira</w:t>
            </w:r>
          </w:p>
          <w:p w:rsidR="009B7007" w:rsidRDefault="00BB25F9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*Add sponsors to G</w:t>
            </w:r>
            <w:r w:rsidR="005C4BFB">
              <w:t xml:space="preserve">oogle </w:t>
            </w:r>
            <w:r>
              <w:t>D</w:t>
            </w:r>
            <w:r w:rsidR="005C4BFB">
              <w:t>rive</w:t>
            </w:r>
          </w:p>
        </w:tc>
      </w:tr>
      <w:tr w:rsidR="004E382B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E382B" w:rsidRPr="00207D4E" w:rsidRDefault="00207D4E" w:rsidP="00207D4E">
            <w:pPr>
              <w:jc w:val="center"/>
              <w:rPr>
                <w:b w:val="0"/>
                <w:color w:val="auto"/>
              </w:rPr>
            </w:pPr>
            <w:r w:rsidRPr="00207D4E">
              <w:rPr>
                <w:b w:val="0"/>
                <w:color w:val="auto"/>
              </w:rPr>
              <w:t>3</w:t>
            </w:r>
          </w:p>
        </w:tc>
        <w:tc>
          <w:tcPr>
            <w:tcW w:w="1418" w:type="dxa"/>
          </w:tcPr>
          <w:p w:rsidR="004E382B" w:rsidRDefault="004E382B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Management decision making</w:t>
            </w:r>
          </w:p>
          <w:p w:rsidR="004E382B" w:rsidRDefault="004E382B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2" w:type="dxa"/>
            <w:gridSpan w:val="7"/>
          </w:tcPr>
          <w:p w:rsidR="000B54DA" w:rsidRDefault="000B54DA" w:rsidP="000B54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-Any</w:t>
            </w:r>
            <w:r w:rsidR="001571D9">
              <w:t xml:space="preserve">thing that is an issue can be brought up </w:t>
            </w:r>
            <w:r>
              <w:t>during the weekly calls</w:t>
            </w:r>
          </w:p>
          <w:p w:rsidR="000B54DA" w:rsidRDefault="001571D9" w:rsidP="000B54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-As a team, we c</w:t>
            </w:r>
            <w:r w:rsidR="000B54DA">
              <w:t>an make reasonable technical decisions. Make a justification and Sponsors will consider it</w:t>
            </w:r>
          </w:p>
          <w:p w:rsidR="00DF4DF5" w:rsidRDefault="000B54DA" w:rsidP="000B54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DF4DF5">
              <w:t>Create risk registers</w:t>
            </w:r>
          </w:p>
          <w:p w:rsidR="00DF4DF5" w:rsidRDefault="00DF4DF5" w:rsidP="00DF4DF5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Any problems whereby team members are stuck for 1-2 days should be brought up to the project manager</w:t>
            </w:r>
          </w:p>
          <w:p w:rsidR="00DF4DF5" w:rsidRDefault="00DF4DF5" w:rsidP="00DF4DF5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Any problems that still cannot be solved or whereby team members have been stuck at for 3-4 days should be brought up to the project board (sponsors)</w:t>
            </w:r>
          </w:p>
          <w:p w:rsidR="00DF4DF5" w:rsidRDefault="00DF4DF5" w:rsidP="00DF4DF5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Put into Google Drive</w:t>
            </w:r>
          </w:p>
          <w:p w:rsidR="004E382B" w:rsidRPr="00976A9F" w:rsidRDefault="004E382B" w:rsidP="00976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E382B" w:rsidRDefault="004E3A27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*Risk Registers</w:t>
            </w:r>
          </w:p>
        </w:tc>
      </w:tr>
      <w:tr w:rsidR="001C2128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207D4E" w:rsidRDefault="00207D4E" w:rsidP="00207D4E">
            <w:pPr>
              <w:jc w:val="center"/>
              <w:rPr>
                <w:b w:val="0"/>
                <w:color w:val="auto"/>
              </w:rPr>
            </w:pPr>
            <w:r w:rsidRPr="00207D4E">
              <w:rPr>
                <w:b w:val="0"/>
                <w:color w:val="auto"/>
              </w:rPr>
              <w:lastRenderedPageBreak/>
              <w:t>4</w:t>
            </w:r>
          </w:p>
        </w:tc>
        <w:tc>
          <w:tcPr>
            <w:tcW w:w="1418" w:type="dxa"/>
          </w:tcPr>
          <w:p w:rsidR="004419B9" w:rsidRDefault="00944881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Products </w:t>
            </w:r>
            <w:r w:rsidR="002F3148">
              <w:t xml:space="preserve">to be </w:t>
            </w:r>
            <w:r>
              <w:t>integrated</w:t>
            </w:r>
            <w:r w:rsidR="002F3148">
              <w:t xml:space="preserve"> potentially</w:t>
            </w:r>
          </w:p>
        </w:tc>
        <w:tc>
          <w:tcPr>
            <w:tcW w:w="5952" w:type="dxa"/>
            <w:gridSpan w:val="7"/>
          </w:tcPr>
          <w:p w:rsidR="004419B9" w:rsidRDefault="00944881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6743B">
              <w:t>Rocket Chat: Messaging</w:t>
            </w:r>
          </w:p>
          <w:p w:rsidR="00944881" w:rsidRDefault="00944881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6743B">
              <w:t>C</w:t>
            </w:r>
            <w:r w:rsidR="001B7C90">
              <w:t>alendars</w:t>
            </w:r>
          </w:p>
          <w:p w:rsidR="00944881" w:rsidRDefault="00427D84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DD5E68">
              <w:t>Wiki editor to edit text files</w:t>
            </w:r>
          </w:p>
          <w:p w:rsidR="00427D84" w:rsidRDefault="00427D84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-Trello API coming through for the workspace management</w:t>
            </w:r>
          </w:p>
          <w:p w:rsidR="004829B6" w:rsidRDefault="00555397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r w:rsidR="00F75127">
              <w:t>Design guide will be sent</w:t>
            </w:r>
          </w:p>
          <w:p w:rsidR="007D5D31" w:rsidRDefault="007D5D31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1C48" w:rsidRDefault="00441B35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t</w:t>
            </w:r>
            <w:r w:rsidR="00601C48">
              <w:t>he end to end technology stack:</w:t>
            </w:r>
          </w:p>
          <w:p w:rsidR="00601C48" w:rsidRDefault="00601C48" w:rsidP="002D1DF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as to prove that route a</w:t>
            </w:r>
            <w:r w:rsidR="00135B29">
              <w:t xml:space="preserve">s early as possible. </w:t>
            </w:r>
          </w:p>
          <w:p w:rsidR="003A478C" w:rsidRDefault="00601C48" w:rsidP="003A478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the w</w:t>
            </w:r>
            <w:r w:rsidR="00927BB8">
              <w:t xml:space="preserve">ebapp user interface </w:t>
            </w:r>
            <w:r>
              <w:t>all the way to the Data storage (g</w:t>
            </w:r>
            <w:r w:rsidR="00927BB8">
              <w:t>et info from one end to another</w:t>
            </w:r>
            <w:r>
              <w:t xml:space="preserve">, can be done by </w:t>
            </w:r>
            <w:r w:rsidR="008D09E8">
              <w:t>Iter</w:t>
            </w:r>
            <w:r w:rsidR="00985681">
              <w:t>ation</w:t>
            </w:r>
            <w:r w:rsidR="008D09E8">
              <w:t xml:space="preserve"> 1 login/logout)</w:t>
            </w:r>
          </w:p>
          <w:p w:rsidR="005A363F" w:rsidRDefault="003A478C" w:rsidP="003A478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043" w:type="dxa"/>
          </w:tcPr>
          <w:p w:rsidR="004419B9" w:rsidRDefault="00BE3C8D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*Hibernate to be used (DAOs)</w:t>
            </w:r>
          </w:p>
          <w:p w:rsidR="003A478C" w:rsidRDefault="003A478C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*Technology Stack Diagram</w:t>
            </w:r>
          </w:p>
        </w:tc>
      </w:tr>
      <w:tr w:rsidR="002C77D7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2C77D7" w:rsidRPr="00207D4E" w:rsidRDefault="00207D4E" w:rsidP="00207D4E">
            <w:pPr>
              <w:jc w:val="center"/>
              <w:rPr>
                <w:b w:val="0"/>
                <w:color w:val="auto"/>
              </w:rPr>
            </w:pPr>
            <w:r w:rsidRPr="00207D4E">
              <w:rPr>
                <w:b w:val="0"/>
                <w:color w:val="auto"/>
              </w:rPr>
              <w:t>5</w:t>
            </w:r>
          </w:p>
        </w:tc>
        <w:tc>
          <w:tcPr>
            <w:tcW w:w="1418" w:type="dxa"/>
          </w:tcPr>
          <w:p w:rsidR="002C77D7" w:rsidRDefault="009D3CC9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 Export and UAT</w:t>
            </w:r>
          </w:p>
        </w:tc>
        <w:tc>
          <w:tcPr>
            <w:tcW w:w="5952" w:type="dxa"/>
            <w:gridSpan w:val="7"/>
          </w:tcPr>
          <w:p w:rsidR="009D3CC9" w:rsidRDefault="009D3CC9" w:rsidP="009D3C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  <w:r w:rsidRPr="0037682D">
              <w:rPr>
                <w:b/>
                <w:u w:val="single"/>
              </w:rPr>
              <w:t xml:space="preserve">Process Of Exporting Code </w:t>
            </w:r>
          </w:p>
          <w:p w:rsidR="009D3CC9" w:rsidRDefault="009D3CC9" w:rsidP="009D3C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-The cycle of exporting code:</w:t>
            </w:r>
          </w:p>
          <w:p w:rsidR="009D3CC9" w:rsidRDefault="009D3CC9" w:rsidP="009D3CC9">
            <w:pPr>
              <w:pStyle w:val="ListParagraph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Develop code</w:t>
            </w:r>
          </w:p>
          <w:p w:rsidR="009D3CC9" w:rsidRDefault="009D3CC9" w:rsidP="009D3CC9">
            <w:pPr>
              <w:pStyle w:val="ListParagraph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Export code at each key milestone</w:t>
            </w:r>
          </w:p>
          <w:p w:rsidR="009D3CC9" w:rsidRDefault="009D3CC9" w:rsidP="009D3CC9">
            <w:pPr>
              <w:pStyle w:val="ListParagraph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AWH will import the code into their repository</w:t>
            </w:r>
          </w:p>
          <w:p w:rsidR="009D3CC9" w:rsidRDefault="009D3CC9" w:rsidP="009D3CC9">
            <w:pPr>
              <w:pStyle w:val="ListParagraph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AWH will build and deploy  (testing the process by which they build it)</w:t>
            </w:r>
          </w:p>
          <w:p w:rsidR="009D3CC9" w:rsidRPr="009D3CC9" w:rsidRDefault="009D3CC9" w:rsidP="009D3CC9">
            <w:pPr>
              <w:pStyle w:val="ListParagraph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AWH test (local host or azure service AWH)</w:t>
            </w:r>
          </w:p>
          <w:p w:rsidR="009D3CC9" w:rsidRPr="009D3CC9" w:rsidRDefault="009D3CC9" w:rsidP="002C77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  <w:r w:rsidRPr="009D3CC9">
              <w:rPr>
                <w:b/>
                <w:u w:val="single"/>
              </w:rPr>
              <w:t>UAT</w:t>
            </w:r>
          </w:p>
          <w:p w:rsidR="002C77D7" w:rsidRDefault="002C77D7" w:rsidP="002C77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-Within the AWH environment</w:t>
            </w:r>
          </w:p>
          <w:p w:rsidR="002C77D7" w:rsidRDefault="002C77D7" w:rsidP="002C77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-Can consider conducting around 4 rounds of UAT.</w:t>
            </w:r>
          </w:p>
          <w:p w:rsidR="002C77D7" w:rsidRDefault="002C77D7" w:rsidP="002C77D7">
            <w:pPr>
              <w:pStyle w:val="ListParagraph"/>
              <w:numPr>
                <w:ilvl w:val="0"/>
                <w:numId w:val="1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Consists of screen sharing and making use of Skype to watch them</w:t>
            </w:r>
          </w:p>
          <w:p w:rsidR="002C77D7" w:rsidRDefault="002C77D7" w:rsidP="002C77D7">
            <w:pPr>
              <w:pStyle w:val="ListParagraph"/>
              <w:numPr>
                <w:ilvl w:val="0"/>
                <w:numId w:val="1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Prepare a questionnaire and conduct a formal UAT with real world users and a Skype screen test running a few users at a time</w:t>
            </w:r>
          </w:p>
          <w:p w:rsidR="002C77D7" w:rsidRDefault="002C77D7" w:rsidP="002C77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-Start staggering the UAT Tests each time a sprint ends</w:t>
            </w:r>
          </w:p>
          <w:p w:rsidR="002C77D7" w:rsidRDefault="002C77D7" w:rsidP="002C77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-Regression testing will be conducted  </w:t>
            </w:r>
          </w:p>
          <w:p w:rsidR="002C77D7" w:rsidRDefault="002C77D7" w:rsidP="002C77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-Test cases will be done up for each iteration</w:t>
            </w:r>
          </w:p>
          <w:p w:rsidR="002C77D7" w:rsidRDefault="002C77D7" w:rsidP="002C77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2C77D7" w:rsidRDefault="009E5987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*Test Cases</w:t>
            </w:r>
          </w:p>
        </w:tc>
      </w:tr>
      <w:tr w:rsidR="001C2128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207D4E" w:rsidRDefault="00207D4E" w:rsidP="00207D4E">
            <w:pPr>
              <w:jc w:val="center"/>
              <w:rPr>
                <w:b w:val="0"/>
                <w:color w:val="auto"/>
              </w:rPr>
            </w:pPr>
            <w:r w:rsidRPr="00207D4E">
              <w:rPr>
                <w:b w:val="0"/>
                <w:color w:val="auto"/>
              </w:rPr>
              <w:t>6</w:t>
            </w:r>
          </w:p>
        </w:tc>
        <w:tc>
          <w:tcPr>
            <w:tcW w:w="1418" w:type="dxa"/>
          </w:tcPr>
          <w:p w:rsidR="004419B9" w:rsidRDefault="00743BA7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 frames</w:t>
            </w:r>
            <w:r w:rsidR="00257C88">
              <w:t xml:space="preserve"> </w:t>
            </w:r>
          </w:p>
        </w:tc>
        <w:tc>
          <w:tcPr>
            <w:tcW w:w="5952" w:type="dxa"/>
            <w:gridSpan w:val="7"/>
          </w:tcPr>
          <w:p w:rsidR="007A3F01" w:rsidRDefault="007A3F01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Suggestions given </w:t>
            </w:r>
          </w:p>
          <w:p w:rsidR="007A3F01" w:rsidRDefault="007A3F01" w:rsidP="007A3F0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h</w:t>
            </w:r>
            <w:r w:rsidR="00992421">
              <w:t>over</w:t>
            </w:r>
            <w:r>
              <w:t>ed upon, a short description appears</w:t>
            </w:r>
          </w:p>
          <w:p w:rsidR="007A3F01" w:rsidRDefault="007A3F01" w:rsidP="007A3F0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Leader boards can be used for the top projects</w:t>
            </w:r>
          </w:p>
          <w:p w:rsidR="005A363F" w:rsidRDefault="005A363F" w:rsidP="007A3F0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can contain live projects that can be sorted upon choice</w:t>
            </w:r>
          </w:p>
          <w:p w:rsidR="007A3F01" w:rsidRDefault="007A3F01" w:rsidP="007A3F0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Rockets and bright colours, bold</w:t>
            </w:r>
          </w:p>
          <w:p w:rsidR="00AD3708" w:rsidRDefault="007A3F01" w:rsidP="002D1DF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“FontAwesome.IO” contains great fonts</w:t>
            </w:r>
            <w:r w:rsidR="00207718">
              <w:t xml:space="preserve"> and icons</w:t>
            </w:r>
          </w:p>
          <w:p w:rsidR="00257C88" w:rsidRDefault="00257C88" w:rsidP="0025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57C88" w:rsidRDefault="00257C88" w:rsidP="0025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discussion</w:t>
            </w:r>
          </w:p>
          <w:p w:rsidR="00257C88" w:rsidRDefault="00257C88" w:rsidP="00257C8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Wants a prototype</w:t>
            </w:r>
          </w:p>
          <w:p w:rsidR="00257C88" w:rsidRDefault="00257C88" w:rsidP="00257C8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 Booty forgot what kind of prototype he wanted (paper?)</w:t>
            </w:r>
            <w:r w:rsidR="00756853">
              <w:t xml:space="preserve"> He will check</w:t>
            </w:r>
          </w:p>
          <w:p w:rsidR="005A363F" w:rsidRDefault="009608DF" w:rsidP="005A363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</w:tc>
        <w:tc>
          <w:tcPr>
            <w:tcW w:w="2043" w:type="dxa"/>
          </w:tcPr>
          <w:p w:rsidR="004419B9" w:rsidRDefault="00661486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*Prototype</w:t>
            </w:r>
          </w:p>
          <w:p w:rsidR="00661486" w:rsidRDefault="00661486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*Wireframes</w:t>
            </w:r>
          </w:p>
        </w:tc>
      </w:tr>
      <w:tr w:rsidR="001C2128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207D4E" w:rsidRDefault="00207D4E" w:rsidP="00207D4E">
            <w:pPr>
              <w:jc w:val="center"/>
              <w:rPr>
                <w:b w:val="0"/>
                <w:color w:val="auto"/>
              </w:rPr>
            </w:pPr>
            <w:r w:rsidRPr="00207D4E">
              <w:rPr>
                <w:b w:val="0"/>
                <w:color w:val="auto"/>
              </w:rPr>
              <w:t>7</w:t>
            </w:r>
          </w:p>
        </w:tc>
        <w:tc>
          <w:tcPr>
            <w:tcW w:w="1418" w:type="dxa"/>
          </w:tcPr>
          <w:p w:rsidR="004419B9" w:rsidRDefault="00BD6E79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Sprint 3: Create Project</w:t>
            </w:r>
          </w:p>
        </w:tc>
        <w:tc>
          <w:tcPr>
            <w:tcW w:w="5952" w:type="dxa"/>
            <w:gridSpan w:val="7"/>
          </w:tcPr>
          <w:p w:rsidR="000F049F" w:rsidRDefault="000F049F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Points to Note: </w:t>
            </w:r>
          </w:p>
          <w:p w:rsidR="009608DF" w:rsidRDefault="009608DF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-Issue of individuals signing up under organizations:</w:t>
            </w:r>
          </w:p>
          <w:p w:rsidR="00F66DD1" w:rsidRDefault="009608DF" w:rsidP="009608DF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Projects created by organizations will be done so using Organization accounts NOT the individuals’ accounts</w:t>
            </w:r>
          </w:p>
          <w:p w:rsidR="00F66DD1" w:rsidRDefault="00F66DD1" w:rsidP="009608DF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Removes problem of limiting each individual to 1 account</w:t>
            </w:r>
          </w:p>
          <w:p w:rsidR="00372206" w:rsidRDefault="00372206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2206" w:rsidRDefault="009667D2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ED25C9">
              <w:t>Types max 5</w:t>
            </w:r>
            <w:r w:rsidR="00372206">
              <w:t xml:space="preserve"> items</w:t>
            </w:r>
            <w:r>
              <w:t>/categories the users</w:t>
            </w:r>
            <w:r w:rsidR="00ED25C9">
              <w:t xml:space="preserve"> care about</w:t>
            </w:r>
          </w:p>
          <w:p w:rsidR="007125E2" w:rsidRDefault="006362CD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-At the beginning of the project, the PM can post that if a percentage of the resources are gathered, the project will begin (</w:t>
            </w:r>
            <w:r w:rsidR="00446071">
              <w:t>i.e.</w:t>
            </w:r>
            <w:r>
              <w:t xml:space="preserve"> 7/10 </w:t>
            </w:r>
            <w:r w:rsidR="00446071">
              <w:t>etc.</w:t>
            </w:r>
            <w:r>
              <w:t>). When there are 7 resources gathered, a notification will be sent checking if the resource offerers would still want to continue</w:t>
            </w:r>
          </w:p>
          <w:p w:rsidR="006362CD" w:rsidRDefault="006362CD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-There should be file size limits for various file types</w:t>
            </w:r>
          </w:p>
          <w:p w:rsidR="006362CD" w:rsidRDefault="006362CD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-There should be a remote option where when the resources required are specified, it states if you need to be physically present (physical/digital)</w:t>
            </w:r>
          </w:p>
          <w:p w:rsidR="00223A17" w:rsidRDefault="00223A17" w:rsidP="00B9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419B9" w:rsidRDefault="005C4BFB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*E</w:t>
            </w:r>
            <w:r w:rsidR="00F2237B">
              <w:t>dits have been made on the G</w:t>
            </w:r>
            <w:r>
              <w:t xml:space="preserve">oogle </w:t>
            </w:r>
            <w:r w:rsidR="00F2237B">
              <w:t>D</w:t>
            </w:r>
            <w:r>
              <w:t>rive</w:t>
            </w:r>
          </w:p>
        </w:tc>
      </w:tr>
      <w:tr w:rsidR="001C2128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207D4E" w:rsidRDefault="00207D4E" w:rsidP="00207D4E">
            <w:pPr>
              <w:jc w:val="center"/>
              <w:rPr>
                <w:b w:val="0"/>
                <w:color w:val="auto"/>
              </w:rPr>
            </w:pPr>
            <w:r w:rsidRPr="00207D4E">
              <w:rPr>
                <w:b w:val="0"/>
                <w:color w:val="auto"/>
              </w:rPr>
              <w:t>8</w:t>
            </w:r>
          </w:p>
        </w:tc>
        <w:tc>
          <w:tcPr>
            <w:tcW w:w="1418" w:type="dxa"/>
          </w:tcPr>
          <w:p w:rsidR="004419B9" w:rsidRPr="002B38E5" w:rsidRDefault="001F17D8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8E5">
              <w:t>Sprint 4 : create resource offering</w:t>
            </w:r>
          </w:p>
        </w:tc>
        <w:tc>
          <w:tcPr>
            <w:tcW w:w="5952" w:type="dxa"/>
            <w:gridSpan w:val="7"/>
          </w:tcPr>
          <w:p w:rsidR="003D1B56" w:rsidRDefault="003D1B56" w:rsidP="003D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Points to Note: </w:t>
            </w:r>
          </w:p>
          <w:p w:rsidR="00C25399" w:rsidRPr="002B38E5" w:rsidRDefault="003D1B56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-Where do you</w:t>
            </w:r>
            <w:r w:rsidR="00C25399" w:rsidRPr="002B38E5">
              <w:t xml:space="preserve"> describe t</w:t>
            </w:r>
            <w:r w:rsidR="00FD55F7">
              <w:t>he resource offerings needed? (N</w:t>
            </w:r>
            <w:r w:rsidR="00C25399" w:rsidRPr="002B38E5">
              <w:t xml:space="preserve">eed </w:t>
            </w:r>
            <w:r w:rsidRPr="002B38E5">
              <w:t>clinician</w:t>
            </w:r>
            <w:r w:rsidR="00C25399" w:rsidRPr="002B38E5">
              <w:t xml:space="preserve"> </w:t>
            </w:r>
            <w:r w:rsidRPr="002B38E5">
              <w:t>etc.</w:t>
            </w:r>
            <w:r w:rsidR="00C25399" w:rsidRPr="002B38E5">
              <w:t>)</w:t>
            </w:r>
            <w:r>
              <w:t xml:space="preserve"> </w:t>
            </w:r>
            <w:r w:rsidR="00C25399" w:rsidRPr="002B38E5">
              <w:t>Need a section for such needed resources</w:t>
            </w:r>
          </w:p>
          <w:p w:rsidR="00C25399" w:rsidRDefault="003D1B56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-Must bring up sectors</w:t>
            </w:r>
            <w:r w:rsidR="00367B1A" w:rsidRPr="002B38E5">
              <w:t xml:space="preserve"> from the </w:t>
            </w:r>
            <w:r>
              <w:t xml:space="preserve">initial </w:t>
            </w:r>
            <w:r w:rsidR="00367B1A" w:rsidRPr="002B38E5">
              <w:t>list</w:t>
            </w:r>
            <w:r w:rsidR="005E0DB0">
              <w:t xml:space="preserve"> (i.e. Healthcare, education etc.)</w:t>
            </w:r>
            <w:r w:rsidR="00367B1A" w:rsidRPr="002B38E5">
              <w:t>, followed by</w:t>
            </w:r>
            <w:r w:rsidR="005E0DB0">
              <w:t xml:space="preserve"> the</w:t>
            </w:r>
            <w:r w:rsidR="00367B1A" w:rsidRPr="002B38E5">
              <w:t xml:space="preserve"> skill</w:t>
            </w:r>
          </w:p>
          <w:p w:rsidR="004C556B" w:rsidRDefault="00B3062C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-Can b</w:t>
            </w:r>
            <w:r w:rsidR="004C556B">
              <w:t>orrow the list from one of the job websites</w:t>
            </w:r>
          </w:p>
          <w:p w:rsidR="008942D8" w:rsidRDefault="008942D8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-Security issues: </w:t>
            </w:r>
          </w:p>
          <w:p w:rsidR="008942D8" w:rsidRDefault="008942D8" w:rsidP="008942D8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Limits created for any numeric submitted to prevent a looping issue (field validation)</w:t>
            </w:r>
          </w:p>
          <w:p w:rsidR="008942D8" w:rsidRDefault="008942D8" w:rsidP="008942D8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sign in attempts</w:t>
            </w:r>
          </w:p>
          <w:p w:rsidR="008942D8" w:rsidRDefault="008942D8" w:rsidP="008942D8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Limits to file sizes depending on types</w:t>
            </w:r>
          </w:p>
          <w:p w:rsidR="008942D8" w:rsidRDefault="008942D8" w:rsidP="008942D8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Bandwidth- For mobile phones and those in other countries</w:t>
            </w:r>
          </w:p>
          <w:p w:rsidR="00BD1895" w:rsidRPr="002B38E5" w:rsidRDefault="00BD1895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419B9" w:rsidRDefault="004419B9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9B9" w:rsidTr="00A937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  <w:gridSpan w:val="10"/>
            <w:shd w:val="clear" w:color="auto" w:fill="2F5496" w:themeFill="accent5" w:themeFillShade="BF"/>
          </w:tcPr>
          <w:p w:rsidR="004419B9" w:rsidRDefault="004419B9" w:rsidP="002D1DFF">
            <w:pPr>
              <w:jc w:val="center"/>
            </w:pPr>
            <w:r>
              <w:t>Actionable Items</w:t>
            </w:r>
          </w:p>
        </w:tc>
      </w:tr>
      <w:tr w:rsidR="00842592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BDD6EE" w:themeFill="accent1" w:themeFillTint="66"/>
          </w:tcPr>
          <w:p w:rsidR="004419B9" w:rsidRPr="002B00A2" w:rsidRDefault="004419B9" w:rsidP="002D1DFF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5244" w:type="dxa"/>
            <w:gridSpan w:val="6"/>
            <w:shd w:val="clear" w:color="auto" w:fill="BDD6EE" w:themeFill="accent1" w:themeFillTint="66"/>
          </w:tcPr>
          <w:p w:rsidR="004419B9" w:rsidRPr="002B00A2" w:rsidRDefault="004419B9" w:rsidP="002D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126" w:type="dxa"/>
            <w:gridSpan w:val="2"/>
            <w:shd w:val="clear" w:color="auto" w:fill="BDD6EE" w:themeFill="accent1" w:themeFillTint="66"/>
          </w:tcPr>
          <w:p w:rsidR="004419B9" w:rsidRPr="002B00A2" w:rsidRDefault="004419B9" w:rsidP="002D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043" w:type="dxa"/>
            <w:shd w:val="clear" w:color="auto" w:fill="BDD6EE" w:themeFill="accent1" w:themeFillTint="66"/>
          </w:tcPr>
          <w:p w:rsidR="004419B9" w:rsidRPr="002B00A2" w:rsidRDefault="004419B9" w:rsidP="002D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 (DD/MM/YYYY)</w:t>
            </w:r>
          </w:p>
        </w:tc>
      </w:tr>
      <w:tr w:rsidR="001C2128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AB25B4" w:rsidRDefault="00AB25B4" w:rsidP="00AB25B4">
            <w:pPr>
              <w:jc w:val="center"/>
              <w:rPr>
                <w:b w:val="0"/>
                <w:color w:val="auto"/>
              </w:rPr>
            </w:pPr>
            <w:r w:rsidRPr="00AB25B4">
              <w:rPr>
                <w:b w:val="0"/>
                <w:color w:val="auto"/>
              </w:rPr>
              <w:t>1</w:t>
            </w:r>
          </w:p>
        </w:tc>
        <w:tc>
          <w:tcPr>
            <w:tcW w:w="5244" w:type="dxa"/>
            <w:gridSpan w:val="6"/>
          </w:tcPr>
          <w:p w:rsidR="004419B9" w:rsidRPr="00A17C3D" w:rsidRDefault="002F7ADB" w:rsidP="00A17C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C3D">
              <w:t>Business Case</w:t>
            </w:r>
            <w:r w:rsidR="00316ED6">
              <w:t xml:space="preserve"> Write Up</w:t>
            </w:r>
          </w:p>
        </w:tc>
        <w:tc>
          <w:tcPr>
            <w:tcW w:w="2126" w:type="dxa"/>
            <w:gridSpan w:val="2"/>
          </w:tcPr>
          <w:p w:rsidR="004419B9" w:rsidRPr="002B00A2" w:rsidRDefault="004419B9" w:rsidP="002D1D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43" w:type="dxa"/>
          </w:tcPr>
          <w:p w:rsidR="004419B9" w:rsidRPr="002B00A2" w:rsidRDefault="004419B9" w:rsidP="002D1D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1C2128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AB25B4" w:rsidRDefault="00AB25B4" w:rsidP="00AB25B4">
            <w:pPr>
              <w:jc w:val="center"/>
              <w:rPr>
                <w:b w:val="0"/>
                <w:color w:val="auto"/>
              </w:rPr>
            </w:pPr>
            <w:r w:rsidRPr="00AB25B4">
              <w:rPr>
                <w:b w:val="0"/>
                <w:color w:val="auto"/>
              </w:rPr>
              <w:t>2</w:t>
            </w:r>
          </w:p>
        </w:tc>
        <w:tc>
          <w:tcPr>
            <w:tcW w:w="5244" w:type="dxa"/>
            <w:gridSpan w:val="6"/>
          </w:tcPr>
          <w:p w:rsidR="004419B9" w:rsidRPr="00A17C3D" w:rsidRDefault="00316ED6" w:rsidP="00A1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Google Drive with Sponsors</w:t>
            </w:r>
          </w:p>
        </w:tc>
        <w:tc>
          <w:tcPr>
            <w:tcW w:w="2126" w:type="dxa"/>
            <w:gridSpan w:val="2"/>
          </w:tcPr>
          <w:p w:rsidR="004419B9" w:rsidRDefault="004419B9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419B9" w:rsidRDefault="004419B9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128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AB25B4" w:rsidRDefault="00AB25B4" w:rsidP="00AB25B4">
            <w:pPr>
              <w:jc w:val="center"/>
              <w:rPr>
                <w:b w:val="0"/>
                <w:color w:val="auto"/>
              </w:rPr>
            </w:pPr>
            <w:r w:rsidRPr="00AB25B4">
              <w:rPr>
                <w:b w:val="0"/>
                <w:color w:val="auto"/>
              </w:rPr>
              <w:t>3</w:t>
            </w:r>
          </w:p>
        </w:tc>
        <w:tc>
          <w:tcPr>
            <w:tcW w:w="5244" w:type="dxa"/>
            <w:gridSpan w:val="6"/>
          </w:tcPr>
          <w:p w:rsidR="004419B9" w:rsidRPr="00A17C3D" w:rsidRDefault="00316ED6" w:rsidP="00A17C3D">
            <w:pPr>
              <w:tabs>
                <w:tab w:val="center" w:pos="15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Rearr</w:t>
            </w:r>
            <w:r w:rsidR="00D40366" w:rsidRPr="00A17C3D">
              <w:t>ange our Trello and ad Jira</w:t>
            </w:r>
          </w:p>
        </w:tc>
        <w:tc>
          <w:tcPr>
            <w:tcW w:w="2126" w:type="dxa"/>
            <w:gridSpan w:val="2"/>
          </w:tcPr>
          <w:p w:rsidR="004419B9" w:rsidRDefault="004419B9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419B9" w:rsidRDefault="004419B9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2128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AB25B4" w:rsidRDefault="00AB25B4" w:rsidP="00AB25B4">
            <w:pPr>
              <w:jc w:val="center"/>
              <w:rPr>
                <w:b w:val="0"/>
                <w:color w:val="auto"/>
              </w:rPr>
            </w:pPr>
            <w:r w:rsidRPr="00AB25B4">
              <w:rPr>
                <w:b w:val="0"/>
                <w:color w:val="auto"/>
              </w:rPr>
              <w:t>4</w:t>
            </w:r>
          </w:p>
        </w:tc>
        <w:tc>
          <w:tcPr>
            <w:tcW w:w="5244" w:type="dxa"/>
            <w:gridSpan w:val="6"/>
          </w:tcPr>
          <w:p w:rsidR="004419B9" w:rsidRPr="00A17C3D" w:rsidRDefault="00316ED6" w:rsidP="00A1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Risk Register on Google Drive</w:t>
            </w:r>
          </w:p>
        </w:tc>
        <w:tc>
          <w:tcPr>
            <w:tcW w:w="2126" w:type="dxa"/>
            <w:gridSpan w:val="2"/>
          </w:tcPr>
          <w:p w:rsidR="004419B9" w:rsidRDefault="004419B9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419B9" w:rsidRDefault="004419B9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128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AB25B4" w:rsidRDefault="00AB25B4" w:rsidP="00AB25B4">
            <w:pPr>
              <w:jc w:val="center"/>
              <w:rPr>
                <w:b w:val="0"/>
                <w:color w:val="auto"/>
              </w:rPr>
            </w:pPr>
            <w:r w:rsidRPr="00AB25B4">
              <w:rPr>
                <w:b w:val="0"/>
                <w:color w:val="auto"/>
              </w:rPr>
              <w:t>5</w:t>
            </w:r>
          </w:p>
        </w:tc>
        <w:tc>
          <w:tcPr>
            <w:tcW w:w="5244" w:type="dxa"/>
            <w:gridSpan w:val="6"/>
          </w:tcPr>
          <w:p w:rsidR="004419B9" w:rsidRPr="00A17C3D" w:rsidRDefault="001E7510" w:rsidP="00A17C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 to end technology stack Di</w:t>
            </w:r>
            <w:r w:rsidR="00D40366" w:rsidRPr="00A17C3D">
              <w:t>agram</w:t>
            </w:r>
          </w:p>
        </w:tc>
        <w:tc>
          <w:tcPr>
            <w:tcW w:w="2126" w:type="dxa"/>
            <w:gridSpan w:val="2"/>
          </w:tcPr>
          <w:p w:rsidR="004419B9" w:rsidRDefault="004419B9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419B9" w:rsidRDefault="004419B9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2128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AB25B4" w:rsidRDefault="00AB25B4" w:rsidP="00AB25B4">
            <w:pPr>
              <w:jc w:val="center"/>
              <w:rPr>
                <w:b w:val="0"/>
                <w:color w:val="auto"/>
              </w:rPr>
            </w:pPr>
            <w:r w:rsidRPr="00AB25B4">
              <w:rPr>
                <w:b w:val="0"/>
                <w:color w:val="auto"/>
              </w:rPr>
              <w:t>6</w:t>
            </w:r>
          </w:p>
        </w:tc>
        <w:tc>
          <w:tcPr>
            <w:tcW w:w="5244" w:type="dxa"/>
            <w:gridSpan w:val="6"/>
          </w:tcPr>
          <w:p w:rsidR="004419B9" w:rsidRPr="00A17C3D" w:rsidRDefault="00D40366" w:rsidP="00A1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C3D">
              <w:t>Testing process/ test cases</w:t>
            </w:r>
          </w:p>
        </w:tc>
        <w:tc>
          <w:tcPr>
            <w:tcW w:w="2126" w:type="dxa"/>
            <w:gridSpan w:val="2"/>
          </w:tcPr>
          <w:p w:rsidR="004419B9" w:rsidRDefault="004419B9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419B9" w:rsidRDefault="004419B9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128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AB25B4" w:rsidRDefault="00AB25B4" w:rsidP="00AB25B4">
            <w:pPr>
              <w:jc w:val="center"/>
              <w:rPr>
                <w:b w:val="0"/>
                <w:color w:val="auto"/>
              </w:rPr>
            </w:pPr>
            <w:r w:rsidRPr="00AB25B4">
              <w:rPr>
                <w:b w:val="0"/>
                <w:color w:val="auto"/>
              </w:rPr>
              <w:t>7</w:t>
            </w:r>
          </w:p>
        </w:tc>
        <w:tc>
          <w:tcPr>
            <w:tcW w:w="5244" w:type="dxa"/>
            <w:gridSpan w:val="6"/>
          </w:tcPr>
          <w:p w:rsidR="004419B9" w:rsidRPr="00A17C3D" w:rsidRDefault="00D40366" w:rsidP="00A17C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C3D">
              <w:t>Prototype and wire frame</w:t>
            </w:r>
          </w:p>
        </w:tc>
        <w:tc>
          <w:tcPr>
            <w:tcW w:w="2126" w:type="dxa"/>
            <w:gridSpan w:val="2"/>
          </w:tcPr>
          <w:p w:rsidR="004419B9" w:rsidRDefault="004419B9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4419B9" w:rsidRDefault="004419B9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7366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547366" w:rsidRPr="002407C9" w:rsidRDefault="002407C9" w:rsidP="00AB25B4">
            <w:pPr>
              <w:jc w:val="center"/>
              <w:rPr>
                <w:b w:val="0"/>
              </w:rPr>
            </w:pPr>
            <w:r w:rsidRPr="002407C9">
              <w:rPr>
                <w:b w:val="0"/>
                <w:color w:val="auto"/>
              </w:rPr>
              <w:t>8</w:t>
            </w:r>
          </w:p>
        </w:tc>
        <w:tc>
          <w:tcPr>
            <w:tcW w:w="5244" w:type="dxa"/>
            <w:gridSpan w:val="6"/>
          </w:tcPr>
          <w:p w:rsidR="00547366" w:rsidRPr="00A17C3D" w:rsidRDefault="00547366" w:rsidP="00A1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x factor with supervisor</w:t>
            </w:r>
          </w:p>
        </w:tc>
        <w:tc>
          <w:tcPr>
            <w:tcW w:w="2126" w:type="dxa"/>
            <w:gridSpan w:val="2"/>
          </w:tcPr>
          <w:p w:rsidR="00547366" w:rsidRDefault="00547366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547366" w:rsidRDefault="00547366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8BE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8458BE" w:rsidRPr="008458BE" w:rsidRDefault="008458BE" w:rsidP="00AB25B4">
            <w:pPr>
              <w:jc w:val="center"/>
              <w:rPr>
                <w:b w:val="0"/>
              </w:rPr>
            </w:pPr>
            <w:r w:rsidRPr="008458BE">
              <w:rPr>
                <w:b w:val="0"/>
                <w:color w:val="auto"/>
              </w:rPr>
              <w:t>9</w:t>
            </w:r>
          </w:p>
        </w:tc>
        <w:tc>
          <w:tcPr>
            <w:tcW w:w="5244" w:type="dxa"/>
            <w:gridSpan w:val="6"/>
          </w:tcPr>
          <w:p w:rsidR="008458BE" w:rsidRDefault="008458BE" w:rsidP="00A17C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Metrics</w:t>
            </w:r>
            <w:bookmarkStart w:id="0" w:name="_GoBack"/>
            <w:bookmarkEnd w:id="0"/>
          </w:p>
        </w:tc>
        <w:tc>
          <w:tcPr>
            <w:tcW w:w="2126" w:type="dxa"/>
            <w:gridSpan w:val="2"/>
          </w:tcPr>
          <w:p w:rsidR="008458BE" w:rsidRDefault="008458BE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8458BE" w:rsidRDefault="008458BE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B64A6" w:rsidTr="0044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3B64A6" w:rsidRPr="004457CE" w:rsidRDefault="003B64A6" w:rsidP="00AB25B4">
            <w:pPr>
              <w:jc w:val="center"/>
              <w:rPr>
                <w:b w:val="0"/>
              </w:rPr>
            </w:pPr>
            <w:r w:rsidRPr="004457CE">
              <w:rPr>
                <w:b w:val="0"/>
                <w:color w:val="auto"/>
              </w:rPr>
              <w:t>10</w:t>
            </w:r>
          </w:p>
        </w:tc>
        <w:tc>
          <w:tcPr>
            <w:tcW w:w="5244" w:type="dxa"/>
            <w:gridSpan w:val="6"/>
          </w:tcPr>
          <w:p w:rsidR="003B64A6" w:rsidRDefault="003B64A6" w:rsidP="00A1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simple functions first for developers</w:t>
            </w:r>
          </w:p>
        </w:tc>
        <w:tc>
          <w:tcPr>
            <w:tcW w:w="2126" w:type="dxa"/>
            <w:gridSpan w:val="2"/>
          </w:tcPr>
          <w:p w:rsidR="003B64A6" w:rsidRDefault="003B64A6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:rsidR="003B64A6" w:rsidRDefault="003B64A6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128" w:rsidTr="00445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shd w:val="clear" w:color="auto" w:fill="DEEAF6" w:themeFill="accent1" w:themeFillTint="33"/>
          </w:tcPr>
          <w:p w:rsidR="004419B9" w:rsidRPr="00AB25B4" w:rsidRDefault="004457CE" w:rsidP="00AB25B4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11</w:t>
            </w:r>
          </w:p>
        </w:tc>
        <w:tc>
          <w:tcPr>
            <w:tcW w:w="5244" w:type="dxa"/>
            <w:gridSpan w:val="6"/>
          </w:tcPr>
          <w:p w:rsidR="004419B9" w:rsidRPr="00A17C3D" w:rsidRDefault="00C25269" w:rsidP="00A17C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D40366" w:rsidRPr="00A17C3D">
              <w:t>Design guide to be sent</w:t>
            </w:r>
            <w:r w:rsidR="00752891">
              <w:t xml:space="preserve"> to us</w:t>
            </w:r>
          </w:p>
          <w:p w:rsidR="00D40366" w:rsidRPr="00A17C3D" w:rsidRDefault="00C25269" w:rsidP="00A17C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D40366" w:rsidRPr="00A17C3D">
              <w:t>Will scan through Google Drive to give comments</w:t>
            </w:r>
          </w:p>
          <w:p w:rsidR="00D40366" w:rsidRPr="00A17C3D" w:rsidRDefault="00C25269" w:rsidP="00A17C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D40366" w:rsidRPr="00A17C3D">
              <w:t>Will confirm on the prototype</w:t>
            </w:r>
          </w:p>
        </w:tc>
        <w:tc>
          <w:tcPr>
            <w:tcW w:w="2126" w:type="dxa"/>
            <w:gridSpan w:val="2"/>
          </w:tcPr>
          <w:p w:rsidR="004419B9" w:rsidRDefault="00527A23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AWH</w:t>
            </w:r>
          </w:p>
        </w:tc>
        <w:tc>
          <w:tcPr>
            <w:tcW w:w="2043" w:type="dxa"/>
          </w:tcPr>
          <w:p w:rsidR="004419B9" w:rsidRDefault="004419B9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19B9" w:rsidTr="00A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  <w:gridSpan w:val="10"/>
            <w:shd w:val="clear" w:color="auto" w:fill="2F5496" w:themeFill="accent5" w:themeFillShade="BF"/>
          </w:tcPr>
          <w:p w:rsidR="004419B9" w:rsidRDefault="004419B9" w:rsidP="002D1DFF">
            <w:pPr>
              <w:jc w:val="center"/>
            </w:pPr>
            <w:r>
              <w:t>Next Meeting (If Applicable/Discussed)</w:t>
            </w:r>
          </w:p>
        </w:tc>
      </w:tr>
      <w:tr w:rsidR="00842592" w:rsidTr="006015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  <w:shd w:val="clear" w:color="auto" w:fill="BDD6EE" w:themeFill="accent1" w:themeFillTint="66"/>
          </w:tcPr>
          <w:p w:rsidR="004419B9" w:rsidRPr="003679D2" w:rsidRDefault="004419B9" w:rsidP="002D1DFF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552" w:type="dxa"/>
            <w:gridSpan w:val="2"/>
            <w:shd w:val="clear" w:color="auto" w:fill="BDD6EE" w:themeFill="accent1" w:themeFillTint="66"/>
          </w:tcPr>
          <w:p w:rsidR="004419B9" w:rsidRPr="000F6866" w:rsidRDefault="00657B5B" w:rsidP="000F68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6866">
              <w:t>25/05/2017</w:t>
            </w:r>
          </w:p>
        </w:tc>
        <w:tc>
          <w:tcPr>
            <w:tcW w:w="2126" w:type="dxa"/>
            <w:gridSpan w:val="3"/>
            <w:shd w:val="clear" w:color="auto" w:fill="BDD6EE" w:themeFill="accent1" w:themeFillTint="66"/>
          </w:tcPr>
          <w:p w:rsidR="004419B9" w:rsidRPr="003679D2" w:rsidRDefault="004419B9" w:rsidP="002D1D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893" w:type="dxa"/>
            <w:gridSpan w:val="2"/>
            <w:shd w:val="clear" w:color="auto" w:fill="BDD6EE" w:themeFill="accent1" w:themeFillTint="66"/>
          </w:tcPr>
          <w:p w:rsidR="004419B9" w:rsidRDefault="00657B5B" w:rsidP="002D1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7:00PM – 10:00PM</w:t>
            </w:r>
          </w:p>
        </w:tc>
      </w:tr>
      <w:tr w:rsidR="001C2128" w:rsidTr="00601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  <w:shd w:val="clear" w:color="auto" w:fill="DEEAF6" w:themeFill="accent1" w:themeFillTint="33"/>
          </w:tcPr>
          <w:p w:rsidR="004419B9" w:rsidRPr="003679D2" w:rsidRDefault="004419B9" w:rsidP="002D1DF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2552" w:type="dxa"/>
            <w:gridSpan w:val="2"/>
          </w:tcPr>
          <w:p w:rsidR="004419B9" w:rsidRPr="000F6866" w:rsidRDefault="00706AEB" w:rsidP="000F6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6866">
              <w:t>TBC</w:t>
            </w:r>
          </w:p>
        </w:tc>
        <w:tc>
          <w:tcPr>
            <w:tcW w:w="2126" w:type="dxa"/>
            <w:gridSpan w:val="3"/>
          </w:tcPr>
          <w:p w:rsidR="004419B9" w:rsidRPr="003679D2" w:rsidRDefault="004419B9" w:rsidP="002D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893" w:type="dxa"/>
            <w:gridSpan w:val="2"/>
          </w:tcPr>
          <w:p w:rsidR="004419B9" w:rsidRDefault="00273EBC" w:rsidP="002D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Tasks and Diagrams</w:t>
            </w:r>
          </w:p>
        </w:tc>
      </w:tr>
      <w:tr w:rsidR="004419B9" w:rsidTr="00A937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6" w:type="dxa"/>
            <w:gridSpan w:val="10"/>
            <w:shd w:val="clear" w:color="auto" w:fill="2F5496" w:themeFill="accent5" w:themeFillShade="BF"/>
          </w:tcPr>
          <w:p w:rsidR="004419B9" w:rsidRDefault="004419B9" w:rsidP="002D1DFF"/>
        </w:tc>
      </w:tr>
    </w:tbl>
    <w:p w:rsidR="004419B9" w:rsidRDefault="004419B9" w:rsidP="004419B9"/>
    <w:p w:rsidR="002D1DFF" w:rsidRPr="007420E5" w:rsidRDefault="002D1DFF" w:rsidP="007420E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b/>
          <w:bCs/>
          <w:lang w:eastAsia="en-SG"/>
        </w:rPr>
      </w:pPr>
    </w:p>
    <w:sectPr w:rsidR="002D1DFF" w:rsidRPr="0074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27A"/>
    <w:multiLevelType w:val="multilevel"/>
    <w:tmpl w:val="70A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3C60"/>
    <w:multiLevelType w:val="hybridMultilevel"/>
    <w:tmpl w:val="DFCE7E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37523"/>
    <w:multiLevelType w:val="multilevel"/>
    <w:tmpl w:val="FD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820B1"/>
    <w:multiLevelType w:val="hybridMultilevel"/>
    <w:tmpl w:val="B6F091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AA9"/>
    <w:multiLevelType w:val="multilevel"/>
    <w:tmpl w:val="80C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05D16"/>
    <w:multiLevelType w:val="hybridMultilevel"/>
    <w:tmpl w:val="E0D283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65EF4"/>
    <w:multiLevelType w:val="hybridMultilevel"/>
    <w:tmpl w:val="805849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0027A"/>
    <w:multiLevelType w:val="hybridMultilevel"/>
    <w:tmpl w:val="3E4E7F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93CA0"/>
    <w:multiLevelType w:val="multilevel"/>
    <w:tmpl w:val="298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502E5"/>
    <w:multiLevelType w:val="multilevel"/>
    <w:tmpl w:val="767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0035B"/>
    <w:multiLevelType w:val="multilevel"/>
    <w:tmpl w:val="BB3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0075"/>
    <w:multiLevelType w:val="multilevel"/>
    <w:tmpl w:val="698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B0888"/>
    <w:multiLevelType w:val="hybridMultilevel"/>
    <w:tmpl w:val="06A43B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211F8"/>
    <w:multiLevelType w:val="hybridMultilevel"/>
    <w:tmpl w:val="FE1AA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165AB"/>
    <w:multiLevelType w:val="multilevel"/>
    <w:tmpl w:val="2CA0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854B6"/>
    <w:multiLevelType w:val="hybridMultilevel"/>
    <w:tmpl w:val="18B2EA52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EE03DB"/>
    <w:multiLevelType w:val="multilevel"/>
    <w:tmpl w:val="1B16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11325"/>
    <w:multiLevelType w:val="multilevel"/>
    <w:tmpl w:val="6FA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56245"/>
    <w:multiLevelType w:val="multilevel"/>
    <w:tmpl w:val="892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75E3E"/>
    <w:multiLevelType w:val="multilevel"/>
    <w:tmpl w:val="7E1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A25FB"/>
    <w:multiLevelType w:val="hybridMultilevel"/>
    <w:tmpl w:val="AD7A94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F4DDA"/>
    <w:multiLevelType w:val="hybridMultilevel"/>
    <w:tmpl w:val="C6C401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C0F67"/>
    <w:multiLevelType w:val="multilevel"/>
    <w:tmpl w:val="1F90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950CF"/>
    <w:multiLevelType w:val="multilevel"/>
    <w:tmpl w:val="D21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A64D9"/>
    <w:multiLevelType w:val="multilevel"/>
    <w:tmpl w:val="31BA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644B1"/>
    <w:multiLevelType w:val="multilevel"/>
    <w:tmpl w:val="D87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C2764"/>
    <w:multiLevelType w:val="multilevel"/>
    <w:tmpl w:val="E3BE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5171D"/>
    <w:multiLevelType w:val="multilevel"/>
    <w:tmpl w:val="C24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61B9F"/>
    <w:multiLevelType w:val="multilevel"/>
    <w:tmpl w:val="930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01E5D"/>
    <w:multiLevelType w:val="multilevel"/>
    <w:tmpl w:val="2172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48FA"/>
    <w:multiLevelType w:val="multilevel"/>
    <w:tmpl w:val="E03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87876"/>
    <w:multiLevelType w:val="hybridMultilevel"/>
    <w:tmpl w:val="45FE7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52CE1"/>
    <w:multiLevelType w:val="multilevel"/>
    <w:tmpl w:val="D9E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36011"/>
    <w:multiLevelType w:val="multilevel"/>
    <w:tmpl w:val="6A1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2337F3"/>
    <w:multiLevelType w:val="hybridMultilevel"/>
    <w:tmpl w:val="574ED6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309B6"/>
    <w:multiLevelType w:val="multilevel"/>
    <w:tmpl w:val="62E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30"/>
  </w:num>
  <w:num w:numId="4">
    <w:abstractNumId w:val="33"/>
  </w:num>
  <w:num w:numId="5">
    <w:abstractNumId w:val="19"/>
  </w:num>
  <w:num w:numId="6">
    <w:abstractNumId w:val="16"/>
  </w:num>
  <w:num w:numId="7">
    <w:abstractNumId w:val="2"/>
  </w:num>
  <w:num w:numId="8">
    <w:abstractNumId w:val="27"/>
  </w:num>
  <w:num w:numId="9">
    <w:abstractNumId w:val="22"/>
  </w:num>
  <w:num w:numId="10">
    <w:abstractNumId w:val="35"/>
  </w:num>
  <w:num w:numId="11">
    <w:abstractNumId w:val="4"/>
  </w:num>
  <w:num w:numId="12">
    <w:abstractNumId w:val="9"/>
  </w:num>
  <w:num w:numId="13">
    <w:abstractNumId w:val="3"/>
  </w:num>
  <w:num w:numId="14">
    <w:abstractNumId w:val="5"/>
  </w:num>
  <w:num w:numId="15">
    <w:abstractNumId w:val="15"/>
  </w:num>
  <w:num w:numId="16">
    <w:abstractNumId w:val="20"/>
  </w:num>
  <w:num w:numId="17">
    <w:abstractNumId w:val="1"/>
  </w:num>
  <w:num w:numId="18">
    <w:abstractNumId w:val="21"/>
  </w:num>
  <w:num w:numId="19">
    <w:abstractNumId w:val="34"/>
  </w:num>
  <w:num w:numId="20">
    <w:abstractNumId w:val="7"/>
  </w:num>
  <w:num w:numId="21">
    <w:abstractNumId w:val="13"/>
  </w:num>
  <w:num w:numId="22">
    <w:abstractNumId w:val="31"/>
  </w:num>
  <w:num w:numId="23">
    <w:abstractNumId w:val="12"/>
  </w:num>
  <w:num w:numId="24">
    <w:abstractNumId w:val="23"/>
  </w:num>
  <w:num w:numId="25">
    <w:abstractNumId w:val="14"/>
  </w:num>
  <w:num w:numId="26">
    <w:abstractNumId w:val="28"/>
  </w:num>
  <w:num w:numId="27">
    <w:abstractNumId w:val="10"/>
  </w:num>
  <w:num w:numId="28">
    <w:abstractNumId w:val="32"/>
  </w:num>
  <w:num w:numId="29">
    <w:abstractNumId w:val="0"/>
  </w:num>
  <w:num w:numId="30">
    <w:abstractNumId w:val="24"/>
  </w:num>
  <w:num w:numId="31">
    <w:abstractNumId w:val="26"/>
  </w:num>
  <w:num w:numId="32">
    <w:abstractNumId w:val="11"/>
  </w:num>
  <w:num w:numId="33">
    <w:abstractNumId w:val="17"/>
  </w:num>
  <w:num w:numId="34">
    <w:abstractNumId w:val="29"/>
  </w:num>
  <w:num w:numId="35">
    <w:abstractNumId w:val="2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44"/>
    <w:rsid w:val="000002A7"/>
    <w:rsid w:val="00002534"/>
    <w:rsid w:val="00004241"/>
    <w:rsid w:val="00005F3E"/>
    <w:rsid w:val="000170EF"/>
    <w:rsid w:val="00053900"/>
    <w:rsid w:val="00066396"/>
    <w:rsid w:val="000815C8"/>
    <w:rsid w:val="00091561"/>
    <w:rsid w:val="000A005B"/>
    <w:rsid w:val="000A34AA"/>
    <w:rsid w:val="000B32F5"/>
    <w:rsid w:val="000B54DA"/>
    <w:rsid w:val="000C0F4B"/>
    <w:rsid w:val="000E7D3B"/>
    <w:rsid w:val="000F049F"/>
    <w:rsid w:val="000F6866"/>
    <w:rsid w:val="00102998"/>
    <w:rsid w:val="00104AD2"/>
    <w:rsid w:val="00135B29"/>
    <w:rsid w:val="00143B7A"/>
    <w:rsid w:val="00154B94"/>
    <w:rsid w:val="001571D9"/>
    <w:rsid w:val="00186AA4"/>
    <w:rsid w:val="00195A25"/>
    <w:rsid w:val="001A7270"/>
    <w:rsid w:val="001A7826"/>
    <w:rsid w:val="001B758A"/>
    <w:rsid w:val="001B78A9"/>
    <w:rsid w:val="001B7C90"/>
    <w:rsid w:val="001C2128"/>
    <w:rsid w:val="001E7510"/>
    <w:rsid w:val="001F17D8"/>
    <w:rsid w:val="002062B1"/>
    <w:rsid w:val="00207718"/>
    <w:rsid w:val="00207D4E"/>
    <w:rsid w:val="00223A17"/>
    <w:rsid w:val="002242CD"/>
    <w:rsid w:val="0023684B"/>
    <w:rsid w:val="002407C9"/>
    <w:rsid w:val="00243EF5"/>
    <w:rsid w:val="00257462"/>
    <w:rsid w:val="00257C88"/>
    <w:rsid w:val="002647AE"/>
    <w:rsid w:val="00273EBC"/>
    <w:rsid w:val="00280794"/>
    <w:rsid w:val="00286CCD"/>
    <w:rsid w:val="002A69A6"/>
    <w:rsid w:val="002B38E5"/>
    <w:rsid w:val="002C77D7"/>
    <w:rsid w:val="002C7B22"/>
    <w:rsid w:val="002D1DFF"/>
    <w:rsid w:val="002D34CB"/>
    <w:rsid w:val="002F1D7D"/>
    <w:rsid w:val="002F3148"/>
    <w:rsid w:val="002F7ADB"/>
    <w:rsid w:val="00302758"/>
    <w:rsid w:val="00303BF6"/>
    <w:rsid w:val="00316ED6"/>
    <w:rsid w:val="0032739C"/>
    <w:rsid w:val="00330CEF"/>
    <w:rsid w:val="00340E5F"/>
    <w:rsid w:val="00356BEC"/>
    <w:rsid w:val="00356CB8"/>
    <w:rsid w:val="00360B41"/>
    <w:rsid w:val="003611E9"/>
    <w:rsid w:val="00367B1A"/>
    <w:rsid w:val="0037069D"/>
    <w:rsid w:val="00372206"/>
    <w:rsid w:val="0037682D"/>
    <w:rsid w:val="003813C5"/>
    <w:rsid w:val="00383538"/>
    <w:rsid w:val="00384B00"/>
    <w:rsid w:val="00392D2A"/>
    <w:rsid w:val="003A0B04"/>
    <w:rsid w:val="003A3E36"/>
    <w:rsid w:val="003A478C"/>
    <w:rsid w:val="003B3542"/>
    <w:rsid w:val="003B64A6"/>
    <w:rsid w:val="003D0223"/>
    <w:rsid w:val="003D1B56"/>
    <w:rsid w:val="003E5EA0"/>
    <w:rsid w:val="0042006B"/>
    <w:rsid w:val="00420944"/>
    <w:rsid w:val="0042433A"/>
    <w:rsid w:val="00427D84"/>
    <w:rsid w:val="00435F6F"/>
    <w:rsid w:val="00441014"/>
    <w:rsid w:val="004419B9"/>
    <w:rsid w:val="00441B35"/>
    <w:rsid w:val="004430FB"/>
    <w:rsid w:val="004457CE"/>
    <w:rsid w:val="00446071"/>
    <w:rsid w:val="00480BB0"/>
    <w:rsid w:val="004829B6"/>
    <w:rsid w:val="004871CC"/>
    <w:rsid w:val="00487840"/>
    <w:rsid w:val="004C556B"/>
    <w:rsid w:val="004E382B"/>
    <w:rsid w:val="004E3A27"/>
    <w:rsid w:val="004E7C42"/>
    <w:rsid w:val="004F59A1"/>
    <w:rsid w:val="00522E31"/>
    <w:rsid w:val="005231FE"/>
    <w:rsid w:val="00523A0F"/>
    <w:rsid w:val="0052613C"/>
    <w:rsid w:val="005272AD"/>
    <w:rsid w:val="00527A23"/>
    <w:rsid w:val="0053194E"/>
    <w:rsid w:val="0053235B"/>
    <w:rsid w:val="00535F2D"/>
    <w:rsid w:val="00547366"/>
    <w:rsid w:val="00555397"/>
    <w:rsid w:val="005705CC"/>
    <w:rsid w:val="00596DD2"/>
    <w:rsid w:val="005A363F"/>
    <w:rsid w:val="005A473B"/>
    <w:rsid w:val="005C4BFB"/>
    <w:rsid w:val="005C6889"/>
    <w:rsid w:val="005E0DB0"/>
    <w:rsid w:val="00601559"/>
    <w:rsid w:val="00601C48"/>
    <w:rsid w:val="00627C0B"/>
    <w:rsid w:val="006362CD"/>
    <w:rsid w:val="00643657"/>
    <w:rsid w:val="00644B13"/>
    <w:rsid w:val="00657B5B"/>
    <w:rsid w:val="00661486"/>
    <w:rsid w:val="0066743B"/>
    <w:rsid w:val="00681D85"/>
    <w:rsid w:val="006B3B3A"/>
    <w:rsid w:val="006B6877"/>
    <w:rsid w:val="006B765D"/>
    <w:rsid w:val="006C34D2"/>
    <w:rsid w:val="006F0C13"/>
    <w:rsid w:val="00701CD9"/>
    <w:rsid w:val="00706AEB"/>
    <w:rsid w:val="00710B91"/>
    <w:rsid w:val="007125E2"/>
    <w:rsid w:val="0072270F"/>
    <w:rsid w:val="007420E5"/>
    <w:rsid w:val="00743BA7"/>
    <w:rsid w:val="00747FAA"/>
    <w:rsid w:val="00751B94"/>
    <w:rsid w:val="00752891"/>
    <w:rsid w:val="00756853"/>
    <w:rsid w:val="0077383D"/>
    <w:rsid w:val="00783B08"/>
    <w:rsid w:val="00791807"/>
    <w:rsid w:val="007930CA"/>
    <w:rsid w:val="007A3F01"/>
    <w:rsid w:val="007A411F"/>
    <w:rsid w:val="007A51B7"/>
    <w:rsid w:val="007B22C1"/>
    <w:rsid w:val="007B23AF"/>
    <w:rsid w:val="007D5D31"/>
    <w:rsid w:val="007D6D50"/>
    <w:rsid w:val="007F5698"/>
    <w:rsid w:val="007F628C"/>
    <w:rsid w:val="008009D0"/>
    <w:rsid w:val="00802261"/>
    <w:rsid w:val="008078EF"/>
    <w:rsid w:val="008231C1"/>
    <w:rsid w:val="00842592"/>
    <w:rsid w:val="008458BE"/>
    <w:rsid w:val="0084773D"/>
    <w:rsid w:val="008543A2"/>
    <w:rsid w:val="008565B5"/>
    <w:rsid w:val="008822DD"/>
    <w:rsid w:val="008931EC"/>
    <w:rsid w:val="008942D8"/>
    <w:rsid w:val="008A325D"/>
    <w:rsid w:val="008A4BA8"/>
    <w:rsid w:val="008D09E8"/>
    <w:rsid w:val="008D7001"/>
    <w:rsid w:val="008D7AF2"/>
    <w:rsid w:val="008E0967"/>
    <w:rsid w:val="008E6769"/>
    <w:rsid w:val="0090775E"/>
    <w:rsid w:val="00907C9E"/>
    <w:rsid w:val="00924F40"/>
    <w:rsid w:val="0092544C"/>
    <w:rsid w:val="00927BB8"/>
    <w:rsid w:val="009317DF"/>
    <w:rsid w:val="00937FF6"/>
    <w:rsid w:val="00944881"/>
    <w:rsid w:val="009608DF"/>
    <w:rsid w:val="009667D2"/>
    <w:rsid w:val="00976A9F"/>
    <w:rsid w:val="00985681"/>
    <w:rsid w:val="00992421"/>
    <w:rsid w:val="009B7007"/>
    <w:rsid w:val="009D3CC9"/>
    <w:rsid w:val="009D3FC2"/>
    <w:rsid w:val="009E5987"/>
    <w:rsid w:val="00A03B6D"/>
    <w:rsid w:val="00A17C3D"/>
    <w:rsid w:val="00A27280"/>
    <w:rsid w:val="00A32E61"/>
    <w:rsid w:val="00A3692C"/>
    <w:rsid w:val="00A44EF0"/>
    <w:rsid w:val="00A8326B"/>
    <w:rsid w:val="00A9376F"/>
    <w:rsid w:val="00AB25B4"/>
    <w:rsid w:val="00AC4B32"/>
    <w:rsid w:val="00AD3708"/>
    <w:rsid w:val="00AD60BF"/>
    <w:rsid w:val="00AE705C"/>
    <w:rsid w:val="00B05D9F"/>
    <w:rsid w:val="00B0637C"/>
    <w:rsid w:val="00B1362D"/>
    <w:rsid w:val="00B2371F"/>
    <w:rsid w:val="00B3062C"/>
    <w:rsid w:val="00B40EB9"/>
    <w:rsid w:val="00B50E74"/>
    <w:rsid w:val="00B5273F"/>
    <w:rsid w:val="00B5643F"/>
    <w:rsid w:val="00B66501"/>
    <w:rsid w:val="00B928BB"/>
    <w:rsid w:val="00B94248"/>
    <w:rsid w:val="00B97F03"/>
    <w:rsid w:val="00BB25F9"/>
    <w:rsid w:val="00BD1895"/>
    <w:rsid w:val="00BD6E79"/>
    <w:rsid w:val="00BE3C8D"/>
    <w:rsid w:val="00C07148"/>
    <w:rsid w:val="00C25269"/>
    <w:rsid w:val="00C25399"/>
    <w:rsid w:val="00C34058"/>
    <w:rsid w:val="00C9034C"/>
    <w:rsid w:val="00CA05B6"/>
    <w:rsid w:val="00CC1C24"/>
    <w:rsid w:val="00CC418F"/>
    <w:rsid w:val="00CD3585"/>
    <w:rsid w:val="00CE54CD"/>
    <w:rsid w:val="00CF5A60"/>
    <w:rsid w:val="00CF6512"/>
    <w:rsid w:val="00D13845"/>
    <w:rsid w:val="00D159CF"/>
    <w:rsid w:val="00D2254D"/>
    <w:rsid w:val="00D40366"/>
    <w:rsid w:val="00D40AED"/>
    <w:rsid w:val="00D66E2E"/>
    <w:rsid w:val="00D96BE6"/>
    <w:rsid w:val="00DC42F0"/>
    <w:rsid w:val="00DD1A9C"/>
    <w:rsid w:val="00DD23C0"/>
    <w:rsid w:val="00DD5E68"/>
    <w:rsid w:val="00DF4DF5"/>
    <w:rsid w:val="00DF65B4"/>
    <w:rsid w:val="00E2480E"/>
    <w:rsid w:val="00E26D50"/>
    <w:rsid w:val="00E27329"/>
    <w:rsid w:val="00E336D5"/>
    <w:rsid w:val="00E353DC"/>
    <w:rsid w:val="00E50BB1"/>
    <w:rsid w:val="00E55B7F"/>
    <w:rsid w:val="00E67FB8"/>
    <w:rsid w:val="00E81E26"/>
    <w:rsid w:val="00EB34F5"/>
    <w:rsid w:val="00ED0407"/>
    <w:rsid w:val="00ED25C9"/>
    <w:rsid w:val="00ED5C5E"/>
    <w:rsid w:val="00EE4683"/>
    <w:rsid w:val="00F07C56"/>
    <w:rsid w:val="00F2237B"/>
    <w:rsid w:val="00F51CE4"/>
    <w:rsid w:val="00F62E1B"/>
    <w:rsid w:val="00F66DD1"/>
    <w:rsid w:val="00F6747B"/>
    <w:rsid w:val="00F75127"/>
    <w:rsid w:val="00FC23CF"/>
    <w:rsid w:val="00FD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6115B-6C7C-4502-8463-6661570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9B9"/>
  </w:style>
  <w:style w:type="paragraph" w:styleId="Heading1">
    <w:name w:val="heading 1"/>
    <w:basedOn w:val="Normal"/>
    <w:next w:val="Normal"/>
    <w:link w:val="Heading1Char"/>
    <w:uiPriority w:val="9"/>
    <w:qFormat/>
    <w:rsid w:val="00441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4419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A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F6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</cp:lastModifiedBy>
  <cp:revision>273</cp:revision>
  <dcterms:created xsi:type="dcterms:W3CDTF">2017-05-22T10:58:00Z</dcterms:created>
  <dcterms:modified xsi:type="dcterms:W3CDTF">2017-05-26T17:41:00Z</dcterms:modified>
</cp:coreProperties>
</file>