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61" w:rsidRDefault="00AF3A77" w:rsidP="00AF3A77">
      <w:pPr>
        <w:jc w:val="center"/>
      </w:pPr>
      <w:r>
        <w:rPr>
          <w:noProof/>
          <w:lang w:val="en-US"/>
        </w:rPr>
        <w:drawing>
          <wp:inline distT="0" distB="0" distL="0" distR="0" wp14:anchorId="2065C8A6" wp14:editId="7BCF55C7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61" w:rsidRPr="00AF3A77" w:rsidRDefault="00CB089A" w:rsidP="00CB089A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</w:t>
      </w:r>
      <w:r w:rsidR="00633461" w:rsidRPr="00AF3A77">
        <w:rPr>
          <w:sz w:val="36"/>
          <w:szCs w:val="36"/>
        </w:rPr>
        <w:t>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10001" w:type="dxa"/>
        <w:tblLook w:val="04A0" w:firstRow="1" w:lastRow="0" w:firstColumn="1" w:lastColumn="0" w:noHBand="0" w:noVBand="1"/>
      </w:tblPr>
      <w:tblGrid>
        <w:gridCol w:w="704"/>
        <w:gridCol w:w="1456"/>
        <w:gridCol w:w="103"/>
        <w:gridCol w:w="3202"/>
        <w:gridCol w:w="200"/>
        <w:gridCol w:w="1418"/>
        <w:gridCol w:w="425"/>
        <w:gridCol w:w="831"/>
        <w:gridCol w:w="1662"/>
      </w:tblGrid>
      <w:tr w:rsidR="00633461" w:rsidTr="001A0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1" w:type="dxa"/>
            <w:gridSpan w:val="9"/>
            <w:shd w:val="clear" w:color="auto" w:fill="2F5496" w:themeFill="accent5" w:themeFillShade="BF"/>
          </w:tcPr>
          <w:p w:rsidR="00633461" w:rsidRPr="00DD640F" w:rsidRDefault="00633461" w:rsidP="00BC1BBE">
            <w:pPr>
              <w:jc w:val="center"/>
            </w:pPr>
            <w:r>
              <w:t>Details of Meeting</w:t>
            </w:r>
          </w:p>
        </w:tc>
      </w:tr>
      <w:tr w:rsidR="0028779C" w:rsidTr="001A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shd w:val="clear" w:color="auto" w:fill="BDD6EE" w:themeFill="accent1" w:themeFillTint="66"/>
          </w:tcPr>
          <w:p w:rsidR="00633461" w:rsidRPr="00DD640F" w:rsidRDefault="00633461" w:rsidP="00BC1BB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841" w:type="dxa"/>
            <w:gridSpan w:val="7"/>
            <w:shd w:val="clear" w:color="auto" w:fill="BDD6EE" w:themeFill="accent1" w:themeFillTint="66"/>
          </w:tcPr>
          <w:p w:rsidR="00633461" w:rsidRPr="0035654F" w:rsidRDefault="0035654F" w:rsidP="00356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54F">
              <w:t xml:space="preserve">Iteration 2- Internal Meeting 3- </w:t>
            </w:r>
            <w:r>
              <w:t xml:space="preserve">Learning </w:t>
            </w:r>
            <w:r w:rsidR="00106E6C">
              <w:t>Spring and Project Timeline</w:t>
            </w:r>
          </w:p>
        </w:tc>
      </w:tr>
      <w:tr w:rsidR="0028779C" w:rsidTr="00C349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shd w:val="clear" w:color="auto" w:fill="DEEAF6" w:themeFill="accent1" w:themeFillTint="33"/>
          </w:tcPr>
          <w:p w:rsidR="00633461" w:rsidRPr="00DD640F" w:rsidRDefault="00633461" w:rsidP="00BC1BB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Date</w:t>
            </w:r>
            <w:r w:rsidR="00CB19F8">
              <w:rPr>
                <w:color w:val="auto"/>
              </w:rPr>
              <w:t xml:space="preserve"> (DD/MM/YYYY)</w:t>
            </w:r>
          </w:p>
        </w:tc>
        <w:tc>
          <w:tcPr>
            <w:tcW w:w="3305" w:type="dxa"/>
            <w:gridSpan w:val="2"/>
          </w:tcPr>
          <w:p w:rsidR="00633461" w:rsidRPr="0035654F" w:rsidRDefault="0035654F" w:rsidP="00C349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654F">
              <w:t>07/06/2017</w:t>
            </w:r>
          </w:p>
        </w:tc>
        <w:tc>
          <w:tcPr>
            <w:tcW w:w="1618" w:type="dxa"/>
            <w:gridSpan w:val="2"/>
          </w:tcPr>
          <w:p w:rsidR="00633461" w:rsidRPr="0035654F" w:rsidRDefault="00633461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5654F">
              <w:rPr>
                <w:b/>
              </w:rPr>
              <w:t>Time</w:t>
            </w:r>
          </w:p>
        </w:tc>
        <w:tc>
          <w:tcPr>
            <w:tcW w:w="2918" w:type="dxa"/>
            <w:gridSpan w:val="3"/>
          </w:tcPr>
          <w:p w:rsidR="00633461" w:rsidRPr="0035654F" w:rsidRDefault="0035654F" w:rsidP="00C349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654F">
              <w:t>07:00PM – 10:00PM</w:t>
            </w:r>
          </w:p>
        </w:tc>
      </w:tr>
      <w:tr w:rsidR="0028779C" w:rsidTr="001A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shd w:val="clear" w:color="auto" w:fill="BDD6EE" w:themeFill="accent1" w:themeFillTint="66"/>
          </w:tcPr>
          <w:p w:rsidR="00633461" w:rsidRPr="00DD640F" w:rsidRDefault="00633461" w:rsidP="00BC1BB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841" w:type="dxa"/>
            <w:gridSpan w:val="7"/>
            <w:shd w:val="clear" w:color="auto" w:fill="BDD6EE" w:themeFill="accent1" w:themeFillTint="66"/>
          </w:tcPr>
          <w:p w:rsidR="00633461" w:rsidRPr="0035654F" w:rsidRDefault="0035654F" w:rsidP="00356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54F">
              <w:t>SMU LKS Library Project Room 5-3</w:t>
            </w:r>
          </w:p>
        </w:tc>
      </w:tr>
      <w:tr w:rsidR="0028779C" w:rsidTr="00C349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shd w:val="clear" w:color="auto" w:fill="DEEAF6" w:themeFill="accent1" w:themeFillTint="33"/>
          </w:tcPr>
          <w:p w:rsidR="00633461" w:rsidRPr="00DD640F" w:rsidRDefault="006E6AA3" w:rsidP="00BC1BB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="00633461" w:rsidRPr="00DD640F">
              <w:rPr>
                <w:color w:val="auto"/>
              </w:rPr>
              <w:t>Prepared By</w:t>
            </w:r>
          </w:p>
        </w:tc>
        <w:tc>
          <w:tcPr>
            <w:tcW w:w="3305" w:type="dxa"/>
            <w:gridSpan w:val="2"/>
          </w:tcPr>
          <w:p w:rsidR="00633461" w:rsidRPr="0035654F" w:rsidRDefault="0035654F" w:rsidP="003565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5654F">
              <w:t>Jolene Teo</w:t>
            </w:r>
          </w:p>
        </w:tc>
        <w:tc>
          <w:tcPr>
            <w:tcW w:w="2874" w:type="dxa"/>
            <w:gridSpan w:val="4"/>
          </w:tcPr>
          <w:p w:rsidR="00633461" w:rsidRPr="00DD640F" w:rsidRDefault="006E6AA3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="00633461" w:rsidRPr="00DD640F">
              <w:rPr>
                <w:b/>
              </w:rPr>
              <w:t>Vetted By</w:t>
            </w:r>
          </w:p>
        </w:tc>
        <w:tc>
          <w:tcPr>
            <w:tcW w:w="1662" w:type="dxa"/>
          </w:tcPr>
          <w:p w:rsidR="00633461" w:rsidRDefault="0035654F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Amanda Lim</w:t>
            </w:r>
          </w:p>
        </w:tc>
      </w:tr>
      <w:tr w:rsidR="0028779C" w:rsidTr="00C3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shd w:val="clear" w:color="auto" w:fill="BDD6EE" w:themeFill="accent1" w:themeFillTint="66"/>
          </w:tcPr>
          <w:p w:rsidR="00633461" w:rsidRPr="00DD640F" w:rsidRDefault="00633461" w:rsidP="00BC1BB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3305" w:type="dxa"/>
            <w:gridSpan w:val="2"/>
            <w:shd w:val="clear" w:color="auto" w:fill="BDD6EE" w:themeFill="accent1" w:themeFillTint="66"/>
          </w:tcPr>
          <w:p w:rsidR="00633461" w:rsidRPr="0035654F" w:rsidRDefault="0035654F" w:rsidP="00356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54F">
              <w:t>Zul Yang</w:t>
            </w:r>
          </w:p>
          <w:p w:rsidR="0035654F" w:rsidRPr="0035654F" w:rsidRDefault="0035654F" w:rsidP="00356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54F">
              <w:t>Edward Foo</w:t>
            </w:r>
          </w:p>
          <w:p w:rsidR="0035654F" w:rsidRPr="0035654F" w:rsidRDefault="0035654F" w:rsidP="00356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54F">
              <w:t>Amanda Lim</w:t>
            </w:r>
          </w:p>
          <w:p w:rsidR="0035654F" w:rsidRPr="0035654F" w:rsidRDefault="0035654F" w:rsidP="00356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54F">
              <w:t>Nigel Goh</w:t>
            </w:r>
          </w:p>
          <w:p w:rsidR="0035654F" w:rsidRPr="0035654F" w:rsidRDefault="0035654F" w:rsidP="00356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54F">
              <w:t>Koh Xiao Wei</w:t>
            </w:r>
          </w:p>
          <w:p w:rsidR="0035654F" w:rsidRPr="00DD640F" w:rsidRDefault="0035654F" w:rsidP="00356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654F">
              <w:t>Jolene Teo</w:t>
            </w:r>
          </w:p>
        </w:tc>
        <w:tc>
          <w:tcPr>
            <w:tcW w:w="2874" w:type="dxa"/>
            <w:gridSpan w:val="4"/>
            <w:shd w:val="clear" w:color="auto" w:fill="BDD6EE" w:themeFill="accent1" w:themeFillTint="66"/>
          </w:tcPr>
          <w:p w:rsidR="00633461" w:rsidRPr="00DD640F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:rsidR="00633461" w:rsidRDefault="0035654F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33461" w:rsidTr="001A02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1" w:type="dxa"/>
            <w:gridSpan w:val="9"/>
            <w:shd w:val="clear" w:color="auto" w:fill="2F5496" w:themeFill="accent5" w:themeFillShade="BF"/>
          </w:tcPr>
          <w:p w:rsidR="00633461" w:rsidRPr="001172DC" w:rsidRDefault="00633461" w:rsidP="00BC1BBE">
            <w:pPr>
              <w:jc w:val="center"/>
            </w:pPr>
            <w:r w:rsidRPr="001172DC">
              <w:t>Meeting Objective</w:t>
            </w:r>
          </w:p>
        </w:tc>
      </w:tr>
      <w:tr w:rsidR="00633461" w:rsidTr="001A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1" w:type="dxa"/>
            <w:gridSpan w:val="9"/>
            <w:shd w:val="clear" w:color="auto" w:fill="DEEAF6" w:themeFill="accent1" w:themeFillTint="33"/>
          </w:tcPr>
          <w:p w:rsidR="00633461" w:rsidRPr="0056739A" w:rsidRDefault="0056739A" w:rsidP="0056739A">
            <w:pPr>
              <w:jc w:val="center"/>
              <w:rPr>
                <w:b w:val="0"/>
              </w:rPr>
            </w:pPr>
            <w:r w:rsidRPr="0056739A">
              <w:rPr>
                <w:b w:val="0"/>
                <w:color w:val="auto"/>
              </w:rPr>
              <w:t>To learn about Spring and conduct a timeline review</w:t>
            </w:r>
          </w:p>
        </w:tc>
      </w:tr>
      <w:tr w:rsidR="00633461" w:rsidTr="001A02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1" w:type="dxa"/>
            <w:gridSpan w:val="9"/>
            <w:shd w:val="clear" w:color="auto" w:fill="2F5496" w:themeFill="accent5" w:themeFillShade="BF"/>
          </w:tcPr>
          <w:p w:rsidR="00633461" w:rsidRPr="001172DC" w:rsidRDefault="00633461" w:rsidP="00BC1BBE">
            <w:pPr>
              <w:jc w:val="center"/>
            </w:pPr>
            <w:r w:rsidRPr="001172DC">
              <w:t>Meeting Agenda</w:t>
            </w:r>
          </w:p>
        </w:tc>
      </w:tr>
      <w:tr w:rsidR="00633461" w:rsidTr="001A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1" w:type="dxa"/>
            <w:gridSpan w:val="9"/>
            <w:shd w:val="clear" w:color="auto" w:fill="DEEAF6" w:themeFill="accent1" w:themeFillTint="33"/>
          </w:tcPr>
          <w:p w:rsidR="00633461" w:rsidRPr="0056739A" w:rsidRDefault="00E24B92" w:rsidP="0056739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Download Eclipse, Mave</w:t>
            </w:r>
            <w:r w:rsidR="0056739A" w:rsidRPr="0056739A">
              <w:rPr>
                <w:b w:val="0"/>
                <w:color w:val="auto"/>
              </w:rPr>
              <w:t>n</w:t>
            </w:r>
            <w:r w:rsidR="0056739A">
              <w:rPr>
                <w:b w:val="0"/>
                <w:color w:val="auto"/>
              </w:rPr>
              <w:t xml:space="preserve"> </w:t>
            </w:r>
            <w:r w:rsidR="0056739A" w:rsidRPr="0056739A">
              <w:rPr>
                <w:b w:val="0"/>
                <w:color w:val="auto"/>
              </w:rPr>
              <w:t>and conduct Environment Set Up</w:t>
            </w:r>
          </w:p>
          <w:p w:rsidR="0056739A" w:rsidRPr="0056739A" w:rsidRDefault="0056739A" w:rsidP="0056739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Learn ab</w:t>
            </w:r>
            <w:r w:rsidRPr="0056739A">
              <w:rPr>
                <w:b w:val="0"/>
                <w:color w:val="auto"/>
              </w:rPr>
              <w:t>out Spring</w:t>
            </w:r>
            <w:r>
              <w:rPr>
                <w:b w:val="0"/>
                <w:color w:val="auto"/>
              </w:rPr>
              <w:t xml:space="preserve"> through Online Tutorial</w:t>
            </w:r>
          </w:p>
          <w:p w:rsidR="0056739A" w:rsidRPr="0056739A" w:rsidRDefault="0056739A" w:rsidP="0056739A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 w:rsidRPr="0056739A">
              <w:rPr>
                <w:b w:val="0"/>
                <w:color w:val="auto"/>
              </w:rPr>
              <w:t>Timeline Review</w:t>
            </w:r>
            <w:r w:rsidR="00C349C3">
              <w:rPr>
                <w:b w:val="0"/>
                <w:color w:val="auto"/>
              </w:rPr>
              <w:t xml:space="preserve"> (Removing Buffer)</w:t>
            </w:r>
          </w:p>
        </w:tc>
      </w:tr>
      <w:tr w:rsidR="00633461" w:rsidTr="001A02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1" w:type="dxa"/>
            <w:gridSpan w:val="9"/>
            <w:shd w:val="clear" w:color="auto" w:fill="2F5496" w:themeFill="accent5" w:themeFillShade="BF"/>
          </w:tcPr>
          <w:p w:rsidR="00633461" w:rsidRPr="001172DC" w:rsidRDefault="00633461" w:rsidP="00BC1BBE">
            <w:pPr>
              <w:jc w:val="center"/>
            </w:pPr>
            <w:r w:rsidRPr="001172DC">
              <w:t>Meeting Notes, Discussion</w:t>
            </w:r>
          </w:p>
        </w:tc>
      </w:tr>
      <w:tr w:rsidR="0028779C" w:rsidTr="001A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DD6EE" w:themeFill="accent1" w:themeFillTint="66"/>
          </w:tcPr>
          <w:p w:rsidR="00633461" w:rsidRPr="00545602" w:rsidRDefault="00633461" w:rsidP="00BC1BBE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1456" w:type="dxa"/>
            <w:shd w:val="clear" w:color="auto" w:fill="BDD6EE" w:themeFill="accent1" w:themeFillTint="66"/>
          </w:tcPr>
          <w:p w:rsidR="00633461" w:rsidRPr="0054560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6179" w:type="dxa"/>
            <w:gridSpan w:val="6"/>
            <w:shd w:val="clear" w:color="auto" w:fill="BDD6EE" w:themeFill="accent1" w:themeFillTint="66"/>
          </w:tcPr>
          <w:p w:rsidR="00633461" w:rsidRPr="0054560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:rsidR="00633461" w:rsidRPr="0054560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28779C" w:rsidTr="001A02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:rsidR="00633461" w:rsidRPr="00E24B92" w:rsidRDefault="00E24B92" w:rsidP="00E24B92">
            <w:pPr>
              <w:jc w:val="center"/>
              <w:rPr>
                <w:b w:val="0"/>
              </w:rPr>
            </w:pPr>
            <w:r w:rsidRPr="00E24B92">
              <w:rPr>
                <w:b w:val="0"/>
                <w:color w:val="auto"/>
              </w:rPr>
              <w:t>1</w:t>
            </w:r>
          </w:p>
        </w:tc>
        <w:tc>
          <w:tcPr>
            <w:tcW w:w="1456" w:type="dxa"/>
          </w:tcPr>
          <w:p w:rsidR="00633461" w:rsidRDefault="00B07F90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Environment Set Up</w:t>
            </w:r>
          </w:p>
        </w:tc>
        <w:tc>
          <w:tcPr>
            <w:tcW w:w="6179" w:type="dxa"/>
            <w:gridSpan w:val="6"/>
          </w:tcPr>
          <w:p w:rsidR="00633461" w:rsidRDefault="005607B8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B07F90">
              <w:t>All team members downloaded the necessary computer software required:</w:t>
            </w:r>
          </w:p>
          <w:p w:rsidR="005607B8" w:rsidRDefault="005607B8" w:rsidP="005607B8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 SE Development Kit 8u131</w:t>
            </w:r>
          </w:p>
          <w:p w:rsidR="005607B8" w:rsidRDefault="005607B8" w:rsidP="005607B8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Eclipse Neon R3</w:t>
            </w:r>
          </w:p>
          <w:p w:rsidR="005607B8" w:rsidRDefault="005607B8" w:rsidP="005607B8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Apache-Maven-3.5.0-bin.zip (For Mac, </w:t>
            </w:r>
            <w:r w:rsidR="00E24B92">
              <w:t>use Terminal: brew install mave</w:t>
            </w:r>
            <w:r>
              <w:t>n</w:t>
            </w:r>
          </w:p>
          <w:p w:rsidR="00B07F90" w:rsidRDefault="00B07F90" w:rsidP="005607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2" w:type="dxa"/>
          </w:tcPr>
          <w:p w:rsidR="00633461" w:rsidRDefault="00633461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779C" w:rsidTr="001A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:rsidR="00633461" w:rsidRPr="004B790E" w:rsidRDefault="004B790E" w:rsidP="004B790E">
            <w:pPr>
              <w:jc w:val="center"/>
              <w:rPr>
                <w:b w:val="0"/>
              </w:rPr>
            </w:pPr>
            <w:r w:rsidRPr="004B790E">
              <w:rPr>
                <w:b w:val="0"/>
                <w:color w:val="auto"/>
              </w:rPr>
              <w:t>2</w:t>
            </w:r>
          </w:p>
        </w:tc>
        <w:tc>
          <w:tcPr>
            <w:tcW w:w="1456" w:type="dxa"/>
          </w:tcPr>
          <w:p w:rsidR="00633461" w:rsidRDefault="00CD202E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Learning Spring Online</w:t>
            </w:r>
          </w:p>
        </w:tc>
        <w:tc>
          <w:tcPr>
            <w:tcW w:w="6179" w:type="dxa"/>
            <w:gridSpan w:val="6"/>
          </w:tcPr>
          <w:p w:rsidR="004B790E" w:rsidRDefault="000761B5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-To e</w:t>
            </w:r>
            <w:bookmarkStart w:id="0" w:name="_GoBack"/>
            <w:bookmarkEnd w:id="0"/>
            <w:r w:rsidR="004B790E">
              <w:t>nsure that everyone is on the same page, we watched and followed the tutorials together to facilitate understanding</w:t>
            </w:r>
          </w:p>
          <w:p w:rsidR="00C127CD" w:rsidRDefault="00C127CD" w:rsidP="00BC1BB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online tutorial found provides a basic understanding and includes instructions for set up and exercises too</w:t>
            </w:r>
          </w:p>
          <w:p w:rsidR="004B790E" w:rsidRDefault="0028779C" w:rsidP="00BC1BB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video can be viewed here: </w:t>
            </w:r>
            <w:r w:rsidR="004B790E">
              <w:t>Spring MVC Tutorial For Beginners</w:t>
            </w:r>
            <w:r>
              <w:t xml:space="preserve"> </w:t>
            </w:r>
            <w:hyperlink r:id="rId6" w:history="1">
              <w:r w:rsidR="00051D58" w:rsidRPr="00981D1D">
                <w:rPr>
                  <w:rStyle w:val="Hyperlink"/>
                </w:rPr>
                <w:t>https://www.youtube.com/watch?v=BjNhGaZDr0Y&amp;t=40s</w:t>
              </w:r>
            </w:hyperlink>
          </w:p>
          <w:p w:rsidR="0028779C" w:rsidRDefault="0028779C" w:rsidP="00BC1BB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Necessary files required for the online tutorial can be downloaded here:</w:t>
            </w:r>
          </w:p>
          <w:p w:rsidR="00C127CD" w:rsidRDefault="000761B5" w:rsidP="0028779C">
            <w:pPr>
              <w:pStyle w:val="ListParagraph"/>
              <w:ind w:left="7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8779C" w:rsidRPr="00981D1D">
                <w:rPr>
                  <w:rStyle w:val="Hyperlink"/>
                </w:rPr>
                <w:t>https://github.com/in28minutes/SPringMvcStepByStep</w:t>
              </w:r>
            </w:hyperlink>
          </w:p>
          <w:p w:rsidR="00051D58" w:rsidRDefault="00051D58" w:rsidP="002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:rsidR="00633461" w:rsidRDefault="00633461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79C" w:rsidTr="001A02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:rsidR="00633461" w:rsidRPr="00051D58" w:rsidRDefault="00051D58" w:rsidP="00051D58">
            <w:pPr>
              <w:jc w:val="center"/>
              <w:rPr>
                <w:b w:val="0"/>
              </w:rPr>
            </w:pPr>
            <w:r w:rsidRPr="00051D58">
              <w:rPr>
                <w:b w:val="0"/>
                <w:color w:val="auto"/>
              </w:rPr>
              <w:t>3</w:t>
            </w:r>
          </w:p>
        </w:tc>
        <w:tc>
          <w:tcPr>
            <w:tcW w:w="1456" w:type="dxa"/>
          </w:tcPr>
          <w:p w:rsidR="00633461" w:rsidRDefault="00051D58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Timeline Review</w:t>
            </w:r>
          </w:p>
        </w:tc>
        <w:tc>
          <w:tcPr>
            <w:tcW w:w="6179" w:type="dxa"/>
            <w:gridSpan w:val="6"/>
          </w:tcPr>
          <w:p w:rsidR="00633461" w:rsidRDefault="00E92396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-Currently, there is a buffer iteration (Iteration 7, 7</w:t>
            </w:r>
            <w:r w:rsidRPr="00E92396">
              <w:rPr>
                <w:vertAlign w:val="superscript"/>
              </w:rPr>
              <w:t>th</w:t>
            </w:r>
            <w:r>
              <w:t xml:space="preserve"> August 2017) </w:t>
            </w:r>
          </w:p>
          <w:p w:rsidR="00552745" w:rsidRDefault="00552745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-This buffer will be used so as to complete the requirements Login and Registration (Iteration 2)</w:t>
            </w:r>
          </w:p>
          <w:p w:rsidR="002D34EC" w:rsidRDefault="002D34EC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-The timeline will thus be revised with the removal of a buffer iteration and updated</w:t>
            </w:r>
          </w:p>
          <w:p w:rsidR="002D34EC" w:rsidRDefault="002D34EC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E7503" w:rsidRDefault="00DE7503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2" w:type="dxa"/>
          </w:tcPr>
          <w:p w:rsidR="00633461" w:rsidRDefault="00633461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33461" w:rsidTr="001A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1" w:type="dxa"/>
            <w:gridSpan w:val="9"/>
            <w:shd w:val="clear" w:color="auto" w:fill="2F5496" w:themeFill="accent5" w:themeFillShade="BF"/>
          </w:tcPr>
          <w:p w:rsidR="00633461" w:rsidRDefault="00633461" w:rsidP="00BC1BBE">
            <w:pPr>
              <w:jc w:val="center"/>
            </w:pPr>
            <w:r>
              <w:t>Actionable Items</w:t>
            </w:r>
          </w:p>
        </w:tc>
      </w:tr>
      <w:tr w:rsidR="0028779C" w:rsidTr="00C349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DD6EE" w:themeFill="accent1" w:themeFillTint="66"/>
          </w:tcPr>
          <w:p w:rsidR="00633461" w:rsidRPr="002B00A2" w:rsidRDefault="00633461" w:rsidP="00BC1BBE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4761" w:type="dxa"/>
            <w:gridSpan w:val="3"/>
            <w:shd w:val="clear" w:color="auto" w:fill="BDD6EE" w:themeFill="accent1" w:themeFillTint="66"/>
          </w:tcPr>
          <w:p w:rsidR="00633461" w:rsidRPr="002B00A2" w:rsidRDefault="00633461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874" w:type="dxa"/>
            <w:gridSpan w:val="4"/>
            <w:shd w:val="clear" w:color="auto" w:fill="BDD6EE" w:themeFill="accent1" w:themeFillTint="66"/>
          </w:tcPr>
          <w:p w:rsidR="00633461" w:rsidRPr="002B00A2" w:rsidRDefault="00633461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:rsidR="00633461" w:rsidRPr="002B00A2" w:rsidRDefault="000A16C7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</w:t>
            </w:r>
            <w:r w:rsidR="00CB16A6">
              <w:rPr>
                <w:b/>
              </w:rPr>
              <w:t xml:space="preserve"> (DD/MM/YYYY)</w:t>
            </w:r>
          </w:p>
        </w:tc>
      </w:tr>
      <w:tr w:rsidR="0028779C" w:rsidTr="00C3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:rsidR="00633461" w:rsidRPr="00345FD3" w:rsidRDefault="00345FD3" w:rsidP="00BC1BBE">
            <w:pPr>
              <w:jc w:val="center"/>
              <w:rPr>
                <w:b w:val="0"/>
              </w:rPr>
            </w:pPr>
            <w:r w:rsidRPr="00345FD3">
              <w:rPr>
                <w:b w:val="0"/>
                <w:color w:val="auto"/>
              </w:rPr>
              <w:t>1</w:t>
            </w:r>
          </w:p>
        </w:tc>
        <w:tc>
          <w:tcPr>
            <w:tcW w:w="4761" w:type="dxa"/>
            <w:gridSpan w:val="3"/>
          </w:tcPr>
          <w:p w:rsidR="00633461" w:rsidRPr="00345FD3" w:rsidRDefault="00345FD3" w:rsidP="0064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FD3">
              <w:t xml:space="preserve">Update the </w:t>
            </w:r>
            <w:r w:rsidR="00402D1B">
              <w:t xml:space="preserve">Project </w:t>
            </w:r>
            <w:r w:rsidRPr="00345FD3">
              <w:t>Timeline</w:t>
            </w:r>
          </w:p>
        </w:tc>
        <w:tc>
          <w:tcPr>
            <w:tcW w:w="2874" w:type="dxa"/>
            <w:gridSpan w:val="4"/>
          </w:tcPr>
          <w:p w:rsidR="00633461" w:rsidRPr="00345FD3" w:rsidRDefault="00345FD3" w:rsidP="0064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FD3">
              <w:t>Zul Yang</w:t>
            </w:r>
          </w:p>
        </w:tc>
        <w:tc>
          <w:tcPr>
            <w:tcW w:w="1662" w:type="dxa"/>
          </w:tcPr>
          <w:p w:rsidR="00633461" w:rsidRPr="00345FD3" w:rsidRDefault="00345FD3" w:rsidP="0064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FD3">
              <w:t>11/06/2017</w:t>
            </w:r>
          </w:p>
        </w:tc>
      </w:tr>
      <w:tr w:rsidR="00633461" w:rsidTr="001A02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1" w:type="dxa"/>
            <w:gridSpan w:val="9"/>
            <w:shd w:val="clear" w:color="auto" w:fill="2F5496" w:themeFill="accent5" w:themeFillShade="BF"/>
          </w:tcPr>
          <w:p w:rsidR="00633461" w:rsidRDefault="00633461" w:rsidP="00BC1BBE">
            <w:pPr>
              <w:jc w:val="center"/>
            </w:pPr>
            <w:r>
              <w:t>Next Meeting (If Applicable/Discussed)</w:t>
            </w:r>
          </w:p>
        </w:tc>
      </w:tr>
      <w:tr w:rsidR="00123883" w:rsidTr="003D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shd w:val="clear" w:color="auto" w:fill="BDD6EE" w:themeFill="accent1" w:themeFillTint="66"/>
          </w:tcPr>
          <w:p w:rsidR="00633461" w:rsidRPr="003679D2" w:rsidRDefault="00633461" w:rsidP="00BC1BBE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 w:rsidR="00762B7F">
              <w:rPr>
                <w:color w:val="auto"/>
              </w:rPr>
              <w:t xml:space="preserve"> (DD/MM/YYYY)</w:t>
            </w:r>
          </w:p>
        </w:tc>
        <w:tc>
          <w:tcPr>
            <w:tcW w:w="3402" w:type="dxa"/>
            <w:gridSpan w:val="2"/>
            <w:shd w:val="clear" w:color="auto" w:fill="BDD6EE" w:themeFill="accent1" w:themeFillTint="66"/>
          </w:tcPr>
          <w:p w:rsidR="00633461" w:rsidRPr="00123883" w:rsidRDefault="00123883" w:rsidP="0012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883">
              <w:t>07/06/2017</w:t>
            </w: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633461" w:rsidRPr="003679D2" w:rsidRDefault="00633461" w:rsidP="00BC1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493" w:type="dxa"/>
            <w:gridSpan w:val="2"/>
            <w:shd w:val="clear" w:color="auto" w:fill="BDD6EE" w:themeFill="accent1" w:themeFillTint="66"/>
          </w:tcPr>
          <w:p w:rsidR="00633461" w:rsidRDefault="003D05FA" w:rsidP="00BC1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07:00PM – 10:00PM</w:t>
            </w:r>
          </w:p>
        </w:tc>
      </w:tr>
      <w:tr w:rsidR="003D05FA" w:rsidTr="003D05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shd w:val="clear" w:color="auto" w:fill="DEEAF6" w:themeFill="accent1" w:themeFillTint="33"/>
          </w:tcPr>
          <w:p w:rsidR="00633461" w:rsidRPr="003679D2" w:rsidRDefault="00633461" w:rsidP="00BC1BBE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Venue</w:t>
            </w:r>
          </w:p>
        </w:tc>
        <w:tc>
          <w:tcPr>
            <w:tcW w:w="3402" w:type="dxa"/>
            <w:gridSpan w:val="2"/>
          </w:tcPr>
          <w:p w:rsidR="00633461" w:rsidRPr="003679D2" w:rsidRDefault="00123883" w:rsidP="00123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5654F">
              <w:t>SMU LKS Library Project Room 5-3</w:t>
            </w:r>
          </w:p>
        </w:tc>
        <w:tc>
          <w:tcPr>
            <w:tcW w:w="1843" w:type="dxa"/>
            <w:gridSpan w:val="2"/>
          </w:tcPr>
          <w:p w:rsidR="00633461" w:rsidRPr="003679D2" w:rsidRDefault="00633461" w:rsidP="00BC1B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493" w:type="dxa"/>
            <w:gridSpan w:val="2"/>
          </w:tcPr>
          <w:p w:rsidR="00633461" w:rsidRDefault="003D05FA" w:rsidP="00BC1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Continue Spring Learning</w:t>
            </w:r>
          </w:p>
        </w:tc>
      </w:tr>
      <w:tr w:rsidR="00633461" w:rsidTr="001A0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1" w:type="dxa"/>
            <w:gridSpan w:val="9"/>
            <w:shd w:val="clear" w:color="auto" w:fill="2F5496" w:themeFill="accent5" w:themeFillShade="BF"/>
          </w:tcPr>
          <w:p w:rsidR="00633461" w:rsidRDefault="00633461" w:rsidP="00BC1BBE"/>
        </w:tc>
      </w:tr>
    </w:tbl>
    <w:p w:rsidR="00633461" w:rsidRDefault="00633461" w:rsidP="00633461"/>
    <w:p w:rsidR="0065255D" w:rsidRDefault="000761B5"/>
    <w:sectPr w:rsidR="0065255D" w:rsidSect="00BC1BB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25370"/>
    <w:multiLevelType w:val="hybridMultilevel"/>
    <w:tmpl w:val="C808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64B"/>
    <w:multiLevelType w:val="hybridMultilevel"/>
    <w:tmpl w:val="5F469ACA"/>
    <w:lvl w:ilvl="0" w:tplc="D39EF3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C55B5"/>
    <w:multiLevelType w:val="hybridMultilevel"/>
    <w:tmpl w:val="983A55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A7F1D21"/>
    <w:multiLevelType w:val="hybridMultilevel"/>
    <w:tmpl w:val="E9029B06"/>
    <w:lvl w:ilvl="0" w:tplc="E90E4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2C"/>
    <w:rsid w:val="00004241"/>
    <w:rsid w:val="0002395D"/>
    <w:rsid w:val="00051D58"/>
    <w:rsid w:val="000761B5"/>
    <w:rsid w:val="000A16C7"/>
    <w:rsid w:val="00106E6C"/>
    <w:rsid w:val="00123883"/>
    <w:rsid w:val="001A0270"/>
    <w:rsid w:val="0028779C"/>
    <w:rsid w:val="002D34EC"/>
    <w:rsid w:val="00345FD3"/>
    <w:rsid w:val="0035654F"/>
    <w:rsid w:val="003D05FA"/>
    <w:rsid w:val="00402D1B"/>
    <w:rsid w:val="004B790E"/>
    <w:rsid w:val="00552745"/>
    <w:rsid w:val="005607B8"/>
    <w:rsid w:val="0056739A"/>
    <w:rsid w:val="00633461"/>
    <w:rsid w:val="00640140"/>
    <w:rsid w:val="006E6AA3"/>
    <w:rsid w:val="0074474E"/>
    <w:rsid w:val="00762B7F"/>
    <w:rsid w:val="008078EF"/>
    <w:rsid w:val="00976653"/>
    <w:rsid w:val="00AF3A77"/>
    <w:rsid w:val="00B07F90"/>
    <w:rsid w:val="00BC1BBE"/>
    <w:rsid w:val="00C127CD"/>
    <w:rsid w:val="00C349C3"/>
    <w:rsid w:val="00C87E2B"/>
    <w:rsid w:val="00CB089A"/>
    <w:rsid w:val="00CB16A6"/>
    <w:rsid w:val="00CB19F8"/>
    <w:rsid w:val="00CD202E"/>
    <w:rsid w:val="00DE7503"/>
    <w:rsid w:val="00DF542C"/>
    <w:rsid w:val="00E24B92"/>
    <w:rsid w:val="00E60C0C"/>
    <w:rsid w:val="00E92396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AE122-31BF-4318-A4F7-8A24D69E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461"/>
  </w:style>
  <w:style w:type="paragraph" w:styleId="Heading1">
    <w:name w:val="heading 1"/>
    <w:basedOn w:val="Normal"/>
    <w:next w:val="Normal"/>
    <w:link w:val="Heading1Char"/>
    <w:uiPriority w:val="9"/>
    <w:qFormat/>
    <w:rsid w:val="00633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6334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67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D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MvcStepBySt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jNhGaZDr0Y&amp;t=40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 Jie Lin</cp:lastModifiedBy>
  <cp:revision>37</cp:revision>
  <dcterms:created xsi:type="dcterms:W3CDTF">2017-05-20T07:42:00Z</dcterms:created>
  <dcterms:modified xsi:type="dcterms:W3CDTF">2017-06-07T03:12:00Z</dcterms:modified>
</cp:coreProperties>
</file>