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8EE5" w14:textId="77777777" w:rsidR="00957970" w:rsidRPr="00FF1681" w:rsidRDefault="00957970" w:rsidP="009579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HIMPUNAN MAHASISWA JURUSAN INFORMATIKA</w:t>
      </w:r>
    </w:p>
    <w:p w14:paraId="25E8C5C1" w14:textId="77777777" w:rsidR="00957970" w:rsidRDefault="00957970" w:rsidP="009579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LANGLANGBUANA</w:t>
      </w:r>
    </w:p>
    <w:p w14:paraId="6DF7396E" w14:textId="77777777" w:rsidR="00957970" w:rsidRPr="00FF1681" w:rsidRDefault="00957970" w:rsidP="009579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KABINET SERENTENG WANI GENING</w:t>
      </w:r>
    </w:p>
    <w:p w14:paraId="40631344" w14:textId="77777777" w:rsidR="00957970" w:rsidRDefault="00957970" w:rsidP="009579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E6FD88" w14:textId="77777777" w:rsidR="00957970" w:rsidRDefault="00957970" w:rsidP="009579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Berita Acara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</w:p>
    <w:p w14:paraId="3F991E7A" w14:textId="77777777" w:rsidR="00957970" w:rsidRDefault="00957970" w:rsidP="009579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330084" w14:textId="780CFDF6" w:rsidR="00957970" w:rsidRPr="001B4D59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="001B4D59">
        <w:rPr>
          <w:rFonts w:ascii="Times New Roman" w:hAnsi="Times New Roman" w:cs="Times New Roman"/>
          <w:sz w:val="24"/>
          <w:szCs w:val="24"/>
          <w:lang w:val="en-US"/>
        </w:rPr>
        <w:t>Partisipasi</w:t>
      </w:r>
      <w:proofErr w:type="spellEnd"/>
      <w:r w:rsidR="001B4D59">
        <w:rPr>
          <w:rFonts w:ascii="Times New Roman" w:hAnsi="Times New Roman" w:cs="Times New Roman"/>
          <w:sz w:val="24"/>
          <w:szCs w:val="24"/>
          <w:lang w:val="en-US"/>
        </w:rPr>
        <w:t xml:space="preserve"> Lomba UI/UX </w:t>
      </w:r>
      <w:r w:rsidR="00F379E4">
        <w:rPr>
          <w:rFonts w:ascii="Times New Roman" w:hAnsi="Times New Roman" w:cs="Times New Roman"/>
          <w:sz w:val="24"/>
          <w:szCs w:val="24"/>
          <w:lang w:val="en-US"/>
        </w:rPr>
        <w:t>TECHCOMFEST</w:t>
      </w:r>
    </w:p>
    <w:p w14:paraId="0E750939" w14:textId="6A154413" w:rsidR="00957970" w:rsidRDefault="00957970" w:rsidP="000900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Hari/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1B4D5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379E4">
        <w:rPr>
          <w:rFonts w:ascii="Times New Roman" w:hAnsi="Times New Roman" w:cs="Times New Roman"/>
          <w:sz w:val="24"/>
          <w:szCs w:val="24"/>
          <w:lang w:val="en-US"/>
        </w:rPr>
        <w:t xml:space="preserve">7 November – 19 </w:t>
      </w:r>
      <w:proofErr w:type="spellStart"/>
      <w:r w:rsidR="00F379E4"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 w:rsidR="001B4D59"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</w:p>
    <w:p w14:paraId="3AEF77CB" w14:textId="65247EF5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1B4D59">
        <w:rPr>
          <w:rFonts w:ascii="Times New Roman" w:hAnsi="Times New Roman" w:cs="Times New Roman"/>
          <w:sz w:val="24"/>
          <w:szCs w:val="24"/>
          <w:lang w:val="en-US"/>
        </w:rPr>
        <w:t>Daring (ONLINE)</w:t>
      </w:r>
    </w:p>
    <w:p w14:paraId="0FD38768" w14:textId="7D985631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delegasi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1B4D59">
        <w:rPr>
          <w:rFonts w:ascii="Times New Roman" w:hAnsi="Times New Roman" w:cs="Times New Roman"/>
          <w:sz w:val="24"/>
          <w:szCs w:val="24"/>
          <w:lang w:val="en-US"/>
        </w:rPr>
        <w:t xml:space="preserve">Deni Purwanto, </w:t>
      </w:r>
      <w:proofErr w:type="spellStart"/>
      <w:r w:rsidR="001B4D59">
        <w:rPr>
          <w:rFonts w:ascii="Times New Roman" w:hAnsi="Times New Roman" w:cs="Times New Roman"/>
          <w:sz w:val="24"/>
          <w:szCs w:val="24"/>
          <w:lang w:val="en-US"/>
        </w:rPr>
        <w:t>Reival</w:t>
      </w:r>
      <w:proofErr w:type="spellEnd"/>
      <w:r w:rsidR="001B4D59">
        <w:rPr>
          <w:rFonts w:ascii="Times New Roman" w:hAnsi="Times New Roman" w:cs="Times New Roman"/>
          <w:sz w:val="24"/>
          <w:szCs w:val="24"/>
          <w:lang w:val="en-US"/>
        </w:rPr>
        <w:t xml:space="preserve"> Muhammad, </w:t>
      </w:r>
      <w:proofErr w:type="spellStart"/>
      <w:r w:rsidR="001B4D59">
        <w:rPr>
          <w:rFonts w:ascii="Times New Roman" w:hAnsi="Times New Roman" w:cs="Times New Roman"/>
          <w:sz w:val="24"/>
          <w:szCs w:val="24"/>
          <w:lang w:val="en-US"/>
        </w:rPr>
        <w:t>Syahrul</w:t>
      </w:r>
      <w:proofErr w:type="spellEnd"/>
      <w:r w:rsidR="00F37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79E4">
        <w:rPr>
          <w:rFonts w:ascii="Times New Roman" w:hAnsi="Times New Roman" w:cs="Times New Roman"/>
          <w:sz w:val="24"/>
          <w:szCs w:val="24"/>
          <w:lang w:val="en-US"/>
        </w:rPr>
        <w:t>Ghifari</w:t>
      </w:r>
      <w:proofErr w:type="spellEnd"/>
    </w:p>
    <w:p w14:paraId="40FE6065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9C4E4B2" w14:textId="31346C49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1B4D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4D59">
        <w:rPr>
          <w:rFonts w:ascii="Times New Roman" w:hAnsi="Times New Roman" w:cs="Times New Roman"/>
          <w:sz w:val="24"/>
          <w:szCs w:val="24"/>
          <w:lang w:val="en-US"/>
        </w:rPr>
        <w:t>Partisipasi</w:t>
      </w:r>
      <w:proofErr w:type="spellEnd"/>
      <w:r w:rsidR="001B4D59">
        <w:rPr>
          <w:rFonts w:ascii="Times New Roman" w:hAnsi="Times New Roman" w:cs="Times New Roman"/>
          <w:sz w:val="24"/>
          <w:szCs w:val="24"/>
          <w:lang w:val="en-US"/>
        </w:rPr>
        <w:t xml:space="preserve"> Lomba UI/UX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dimaksudkan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mengasah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UI pada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8670FC" w14:textId="050C36A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keikut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sertaan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E5F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5FB7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7E5F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5FB7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="007E5FB7">
        <w:rPr>
          <w:rFonts w:ascii="Times New Roman" w:hAnsi="Times New Roman" w:cs="Times New Roman"/>
          <w:sz w:val="24"/>
          <w:szCs w:val="24"/>
          <w:lang w:val="en-US"/>
        </w:rPr>
        <w:t xml:space="preserve"> kami, </w:t>
      </w:r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para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tolak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ukur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menginplementasikan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E5FB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A931CF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E8D03B" w14:textId="65743D23" w:rsidR="00957970" w:rsidRDefault="00957970" w:rsidP="0095797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Bandung, </w:t>
      </w:r>
      <w:r w:rsidR="0009005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F379E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F56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79E4">
        <w:rPr>
          <w:rFonts w:ascii="Times New Roman" w:hAnsi="Times New Roman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</w:p>
    <w:p w14:paraId="14892EFE" w14:textId="77777777" w:rsidR="00957970" w:rsidRDefault="00957970" w:rsidP="0095797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DDC8BA8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0E68D83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HMJIF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Jawab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</w:p>
    <w:p w14:paraId="67CFC091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B5CAF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BF6F87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267299" w14:textId="6A4E0BC1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 Ardhi Yoga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Pradopo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( </w:t>
      </w:r>
      <w:proofErr w:type="spellStart"/>
      <w:r w:rsidR="00C026F3">
        <w:rPr>
          <w:rFonts w:ascii="Times New Roman" w:hAnsi="Times New Roman" w:cs="Times New Roman"/>
          <w:sz w:val="24"/>
          <w:szCs w:val="24"/>
          <w:lang w:val="en-US"/>
        </w:rPr>
        <w:t>Faizulhaq</w:t>
      </w:r>
      <w:proofErr w:type="spellEnd"/>
      <w:r w:rsidR="00C026F3">
        <w:rPr>
          <w:rFonts w:ascii="Times New Roman" w:hAnsi="Times New Roman" w:cs="Times New Roman"/>
          <w:sz w:val="24"/>
          <w:szCs w:val="24"/>
          <w:lang w:val="en-US"/>
        </w:rPr>
        <w:t xml:space="preserve"> Febriansah 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39072848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A11DAF" w14:textId="77777777" w:rsidR="00957970" w:rsidRPr="00FF1681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FCA002" w14:textId="77777777" w:rsidR="00957970" w:rsidRDefault="00957970" w:rsidP="00957970"/>
    <w:p w14:paraId="56E87B12" w14:textId="77777777" w:rsidR="00EE09D2" w:rsidRDefault="00EE09D2"/>
    <w:sectPr w:rsidR="00EE09D2" w:rsidSect="00611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70"/>
    <w:rsid w:val="00090055"/>
    <w:rsid w:val="000F56F6"/>
    <w:rsid w:val="001B4D59"/>
    <w:rsid w:val="00286697"/>
    <w:rsid w:val="00611EE1"/>
    <w:rsid w:val="00787B6F"/>
    <w:rsid w:val="007E5FB7"/>
    <w:rsid w:val="008270A2"/>
    <w:rsid w:val="008E040D"/>
    <w:rsid w:val="00957970"/>
    <w:rsid w:val="009736D6"/>
    <w:rsid w:val="00C026F3"/>
    <w:rsid w:val="00DF7F36"/>
    <w:rsid w:val="00EE09D2"/>
    <w:rsid w:val="00F379E4"/>
    <w:rsid w:val="00F4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DA86A"/>
  <w15:chartTrackingRefBased/>
  <w15:docId w15:val="{ABD8557B-C96E-4AC4-9D08-5FAD2F26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dika ardiansyah</dc:creator>
  <cp:keywords/>
  <dc:description/>
  <cp:lastModifiedBy>USER</cp:lastModifiedBy>
  <cp:revision>2</cp:revision>
  <dcterms:created xsi:type="dcterms:W3CDTF">2024-03-28T20:33:00Z</dcterms:created>
  <dcterms:modified xsi:type="dcterms:W3CDTF">2024-03-28T20:33:00Z</dcterms:modified>
</cp:coreProperties>
</file>