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8EE5" w14:textId="77777777" w:rsidR="00957970" w:rsidRPr="00FF1681" w:rsidRDefault="00957970" w:rsidP="009579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14:paraId="25E8C5C1" w14:textId="77777777" w:rsidR="00957970" w:rsidRDefault="00957970" w:rsidP="009579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14:paraId="6DF7396E" w14:textId="77777777" w:rsidR="00957970" w:rsidRPr="00FF1681" w:rsidRDefault="00957970" w:rsidP="009579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14:paraId="40631344" w14:textId="77777777" w:rsidR="00957970" w:rsidRDefault="00957970" w:rsidP="009579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E6FD88" w14:textId="77777777" w:rsidR="00957970" w:rsidRDefault="00957970" w:rsidP="009579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Berita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3F991E7A" w14:textId="77777777" w:rsidR="00957970" w:rsidRDefault="00957970" w:rsidP="009579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330084" w14:textId="02B9444B" w:rsidR="00957970" w:rsidRPr="001B4D59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1B4D59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Lomba </w:t>
      </w:r>
      <w:r w:rsidR="00AA158C">
        <w:rPr>
          <w:rFonts w:ascii="Times New Roman" w:hAnsi="Times New Roman" w:cs="Times New Roman"/>
          <w:sz w:val="24"/>
          <w:szCs w:val="24"/>
          <w:lang w:val="en-US"/>
        </w:rPr>
        <w:t>Web Design</w:t>
      </w:r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79E4">
        <w:rPr>
          <w:rFonts w:ascii="Times New Roman" w:hAnsi="Times New Roman" w:cs="Times New Roman"/>
          <w:sz w:val="24"/>
          <w:szCs w:val="24"/>
          <w:lang w:val="en-US"/>
        </w:rPr>
        <w:t>TECHCOMFEST</w:t>
      </w:r>
    </w:p>
    <w:p w14:paraId="0E750939" w14:textId="409148B7" w:rsidR="00957970" w:rsidRDefault="00957970" w:rsidP="000900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4D5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D038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F37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038A">
        <w:rPr>
          <w:rFonts w:ascii="Times New Roman" w:hAnsi="Times New Roman" w:cs="Times New Roman"/>
          <w:sz w:val="24"/>
          <w:szCs w:val="24"/>
          <w:lang w:val="en-US"/>
        </w:rPr>
        <w:t>Oktober</w:t>
      </w:r>
      <w:r w:rsidR="00F379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D038A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F37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9E4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3AEF77CB" w14:textId="65247EF5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4D59">
        <w:rPr>
          <w:rFonts w:ascii="Times New Roman" w:hAnsi="Times New Roman" w:cs="Times New Roman"/>
          <w:sz w:val="24"/>
          <w:szCs w:val="24"/>
          <w:lang w:val="en-US"/>
        </w:rPr>
        <w:t>Daring (ONLINE)</w:t>
      </w:r>
    </w:p>
    <w:p w14:paraId="0FD38768" w14:textId="16383EF9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delegasi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proofErr w:type="spellStart"/>
      <w:r w:rsidR="00343D4B">
        <w:rPr>
          <w:rFonts w:ascii="Times New Roman" w:hAnsi="Times New Roman" w:cs="Times New Roman"/>
          <w:sz w:val="24"/>
          <w:szCs w:val="24"/>
          <w:lang w:val="en-US"/>
        </w:rPr>
        <w:t>Fauzan</w:t>
      </w:r>
      <w:proofErr w:type="spell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D4B">
        <w:rPr>
          <w:rFonts w:ascii="Times New Roman" w:hAnsi="Times New Roman" w:cs="Times New Roman"/>
          <w:sz w:val="24"/>
          <w:szCs w:val="24"/>
          <w:lang w:val="en-US"/>
        </w:rPr>
        <w:t>Fadillah</w:t>
      </w:r>
      <w:proofErr w:type="spell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343D4B">
        <w:rPr>
          <w:rFonts w:ascii="Times New Roman" w:hAnsi="Times New Roman" w:cs="Times New Roman"/>
          <w:sz w:val="24"/>
          <w:szCs w:val="24"/>
          <w:lang w:val="en-US"/>
        </w:rPr>
        <w:t>Febby</w:t>
      </w:r>
      <w:proofErr w:type="spell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  Juwita</w:t>
      </w:r>
      <w:proofErr w:type="gram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 H, </w:t>
      </w:r>
      <w:proofErr w:type="spellStart"/>
      <w:r w:rsidR="00343D4B">
        <w:rPr>
          <w:rFonts w:ascii="Times New Roman" w:hAnsi="Times New Roman" w:cs="Times New Roman"/>
          <w:sz w:val="24"/>
          <w:szCs w:val="24"/>
          <w:lang w:val="en-US"/>
        </w:rPr>
        <w:t>Zidhan</w:t>
      </w:r>
      <w:proofErr w:type="spell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 Maula Fatih</w:t>
      </w:r>
    </w:p>
    <w:p w14:paraId="40FE6065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C4E4B2" w14:textId="0628543F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4D59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="001B4D59">
        <w:rPr>
          <w:rFonts w:ascii="Times New Roman" w:hAnsi="Times New Roman" w:cs="Times New Roman"/>
          <w:sz w:val="24"/>
          <w:szCs w:val="24"/>
          <w:lang w:val="en-US"/>
        </w:rPr>
        <w:t xml:space="preserve"> Lomba </w:t>
      </w:r>
      <w:r w:rsidR="00343D4B">
        <w:rPr>
          <w:rFonts w:ascii="Times New Roman" w:hAnsi="Times New Roman" w:cs="Times New Roman"/>
          <w:sz w:val="24"/>
          <w:szCs w:val="24"/>
          <w:lang w:val="en-US"/>
        </w:rPr>
        <w:t>Web Desain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dimaksudkan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mengasah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D4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670FC" w14:textId="5EEC1C4E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343D4B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D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D4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D4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D4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D4B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D4B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D4B">
        <w:rPr>
          <w:rFonts w:ascii="Times New Roman" w:hAnsi="Times New Roman" w:cs="Times New Roman"/>
          <w:sz w:val="24"/>
          <w:szCs w:val="24"/>
          <w:lang w:val="en-US"/>
        </w:rPr>
        <w:t>juara</w:t>
      </w:r>
      <w:proofErr w:type="spell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D4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343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D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keikut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sertaan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5FB7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 xml:space="preserve"> kami, </w:t>
      </w:r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tolak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menginplementasikan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="00090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005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E5F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A931CF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E8D03B" w14:textId="53C12B6F" w:rsidR="00957970" w:rsidRDefault="00957970" w:rsidP="0095797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Bandung, </w:t>
      </w:r>
      <w:r w:rsidR="0009005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43D4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F5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9E4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14892EFE" w14:textId="77777777" w:rsidR="00957970" w:rsidRDefault="00957970" w:rsidP="0095797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DDC8BA8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E68D83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HMJIF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Jawab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67CFC091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B5CAF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F6F87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267299" w14:textId="6A4E0BC1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 Ardhi Yoga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Pradopo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 </w:t>
      </w:r>
      <w:proofErr w:type="spellStart"/>
      <w:r w:rsidR="00C026F3">
        <w:rPr>
          <w:rFonts w:ascii="Times New Roman" w:hAnsi="Times New Roman" w:cs="Times New Roman"/>
          <w:sz w:val="24"/>
          <w:szCs w:val="24"/>
          <w:lang w:val="en-US"/>
        </w:rPr>
        <w:t>Faizulhaq</w:t>
      </w:r>
      <w:proofErr w:type="spellEnd"/>
      <w:r w:rsidR="00C026F3">
        <w:rPr>
          <w:rFonts w:ascii="Times New Roman" w:hAnsi="Times New Roman" w:cs="Times New Roman"/>
          <w:sz w:val="24"/>
          <w:szCs w:val="24"/>
          <w:lang w:val="en-US"/>
        </w:rPr>
        <w:t xml:space="preserve"> Febriansah 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39072848" w14:textId="77777777" w:rsidR="00957970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11DAF" w14:textId="77777777" w:rsidR="00957970" w:rsidRPr="00FF1681" w:rsidRDefault="00957970" w:rsidP="00957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CA002" w14:textId="77777777" w:rsidR="00957970" w:rsidRDefault="00957970" w:rsidP="00957970"/>
    <w:p w14:paraId="56E87B12" w14:textId="77777777" w:rsidR="00EE09D2" w:rsidRDefault="00EE09D2"/>
    <w:sectPr w:rsidR="00EE09D2" w:rsidSect="0061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70"/>
    <w:rsid w:val="00090055"/>
    <w:rsid w:val="000F56F6"/>
    <w:rsid w:val="001B4D59"/>
    <w:rsid w:val="00286697"/>
    <w:rsid w:val="00343D4B"/>
    <w:rsid w:val="00611EE1"/>
    <w:rsid w:val="00787B6F"/>
    <w:rsid w:val="007E5FB7"/>
    <w:rsid w:val="008270A2"/>
    <w:rsid w:val="008E040D"/>
    <w:rsid w:val="00957970"/>
    <w:rsid w:val="009736D6"/>
    <w:rsid w:val="00AA158C"/>
    <w:rsid w:val="00AD038A"/>
    <w:rsid w:val="00C026F3"/>
    <w:rsid w:val="00DF7F36"/>
    <w:rsid w:val="00EE09D2"/>
    <w:rsid w:val="00F379E4"/>
    <w:rsid w:val="00F4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A86A"/>
  <w15:chartTrackingRefBased/>
  <w15:docId w15:val="{ABD8557B-C96E-4AC4-9D08-5FAD2F26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ardiansyah</dc:creator>
  <cp:keywords/>
  <dc:description/>
  <cp:lastModifiedBy>USER</cp:lastModifiedBy>
  <cp:revision>2</cp:revision>
  <dcterms:created xsi:type="dcterms:W3CDTF">2024-03-28T21:08:00Z</dcterms:created>
  <dcterms:modified xsi:type="dcterms:W3CDTF">2024-03-28T21:08:00Z</dcterms:modified>
</cp:coreProperties>
</file>