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DB85" w14:textId="77777777" w:rsidR="00300A52" w:rsidRPr="00FF1681" w:rsidRDefault="00300A52" w:rsidP="00300A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203464A5" w14:textId="77777777" w:rsidR="00300A52" w:rsidRDefault="00300A52" w:rsidP="00300A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1505D401" w14:textId="77777777" w:rsidR="00300A52" w:rsidRDefault="00300A52" w:rsidP="00300A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1BA2D779" w14:textId="77777777" w:rsidR="00300A52" w:rsidRDefault="00300A52" w:rsidP="00300A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30FDC5" w14:textId="77777777" w:rsidR="00300A52" w:rsidRPr="005B7EEE" w:rsidRDefault="00300A52" w:rsidP="00300A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7EEE">
        <w:rPr>
          <w:rFonts w:ascii="Times New Roman" w:hAnsi="Times New Roman" w:cs="Times New Roman"/>
          <w:sz w:val="24"/>
          <w:szCs w:val="24"/>
          <w:lang w:val="en-US"/>
        </w:rPr>
        <w:t>Berita Acara Kegiatan</w:t>
      </w:r>
    </w:p>
    <w:p w14:paraId="5F844CF9" w14:textId="77777777" w:rsidR="00300A52" w:rsidRPr="00BC3AAC" w:rsidRDefault="00300A52" w:rsidP="00300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89E790" w14:textId="77777777" w:rsidR="00300A52" w:rsidRPr="00BC3AAC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Nama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Diesnatalis Informatika UNSIL</w:t>
      </w:r>
    </w:p>
    <w:p w14:paraId="528569DC" w14:textId="110662A3" w:rsidR="00300A52" w:rsidRPr="00BC3AAC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Hari/Tgl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A3486">
        <w:rPr>
          <w:rFonts w:ascii="Times New Roman" w:hAnsi="Times New Roman" w:cs="Times New Roman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oktober  2023</w:t>
      </w:r>
    </w:p>
    <w:p w14:paraId="633B0226" w14:textId="77777777" w:rsidR="00300A52" w:rsidRPr="00BC3AAC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Tempat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UNIVERSITAS SILIWANGI </w:t>
      </w:r>
    </w:p>
    <w:p w14:paraId="69CE54DA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Peserta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Delegasi Himpunan</w:t>
      </w:r>
    </w:p>
    <w:p w14:paraId="2B9A225D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5043A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Telah menghadiri acara Diesnatalis yang diselenggarakan oleh Kampus </w:t>
      </w:r>
      <w:r>
        <w:rPr>
          <w:rFonts w:ascii="Times New Roman" w:hAnsi="Times New Roman" w:cs="Times New Roman"/>
          <w:sz w:val="24"/>
          <w:szCs w:val="24"/>
          <w:lang w:val="en-US"/>
        </w:rPr>
        <w:t>Universitas Siliwangi</w:t>
      </w:r>
      <w:r w:rsidRPr="00E30BF0">
        <w:rPr>
          <w:rFonts w:ascii="Times New Roman" w:hAnsi="Times New Roman" w:cs="Times New Roman"/>
          <w:sz w:val="24"/>
          <w:szCs w:val="24"/>
          <w:lang w:val="en-US"/>
        </w:rPr>
        <w:t xml:space="preserve">. Acara tersebut berlangsung di Kampus </w:t>
      </w:r>
      <w:r>
        <w:rPr>
          <w:rFonts w:ascii="Times New Roman" w:hAnsi="Times New Roman" w:cs="Times New Roman"/>
          <w:sz w:val="24"/>
          <w:szCs w:val="24"/>
          <w:lang w:val="en-US"/>
        </w:rPr>
        <w:t>UNSIL</w:t>
      </w:r>
    </w:p>
    <w:p w14:paraId="4E2018FC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Adapun yang mengahadiri dari perwakilan HMJIF ialah :</w:t>
      </w:r>
    </w:p>
    <w:p w14:paraId="406B5550" w14:textId="77777777" w:rsidR="00300A52" w:rsidRDefault="00300A52" w:rsidP="0030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Ardi yoga pradopo</w:t>
      </w:r>
    </w:p>
    <w:p w14:paraId="70B4A8C3" w14:textId="77777777" w:rsidR="00300A52" w:rsidRDefault="00300A52" w:rsidP="0030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Frendika</w:t>
      </w:r>
    </w:p>
    <w:p w14:paraId="5DBB44B6" w14:textId="77777777" w:rsidR="00300A52" w:rsidRDefault="00300A52" w:rsidP="0030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Sandika</w:t>
      </w:r>
    </w:p>
    <w:p w14:paraId="7447EE54" w14:textId="77777777" w:rsidR="00300A52" w:rsidRPr="007B0D6F" w:rsidRDefault="00300A52" w:rsidP="0030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Putri </w:t>
      </w:r>
    </w:p>
    <w:p w14:paraId="068F0228" w14:textId="77777777" w:rsidR="00300A52" w:rsidRPr="000E6E8F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E8F">
        <w:rPr>
          <w:rFonts w:ascii="Times New Roman" w:hAnsi="Times New Roman" w:cs="Times New Roman"/>
          <w:sz w:val="24"/>
          <w:szCs w:val="24"/>
          <w:lang w:val="en-US"/>
        </w:rPr>
        <w:t>Tujuan kami dalam menghadiri acara ini adalah untuk:</w:t>
      </w:r>
    </w:p>
    <w:p w14:paraId="375272E7" w14:textId="77777777" w:rsidR="00300A52" w:rsidRPr="000E6E8F" w:rsidRDefault="00300A52" w:rsidP="00300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Ikut merayakan Diesnatalis </w:t>
      </w:r>
      <w:r>
        <w:rPr>
          <w:rFonts w:ascii="Times New Roman" w:hAnsi="Times New Roman" w:cs="Times New Roman"/>
          <w:sz w:val="24"/>
          <w:szCs w:val="24"/>
          <w:lang w:val="en-US"/>
        </w:rPr>
        <w:t>UNSIL</w:t>
      </w:r>
      <w:r w:rsidRPr="000E6E8F">
        <w:rPr>
          <w:rFonts w:ascii="Times New Roman" w:hAnsi="Times New Roman" w:cs="Times New Roman"/>
          <w:sz w:val="24"/>
          <w:szCs w:val="24"/>
          <w:lang w:val="en-US"/>
        </w:rPr>
        <w:t xml:space="preserve"> sebagai momen penting dalam sejarah kampus.</w:t>
      </w:r>
    </w:p>
    <w:p w14:paraId="710ECE7F" w14:textId="77777777" w:rsidR="00300A52" w:rsidRDefault="00300A52" w:rsidP="00300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E8F">
        <w:rPr>
          <w:rFonts w:ascii="Times New Roman" w:hAnsi="Times New Roman" w:cs="Times New Roman"/>
          <w:sz w:val="24"/>
          <w:szCs w:val="24"/>
          <w:lang w:val="en-US"/>
        </w:rPr>
        <w:t>Mempererat hubungan silaturahmi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kampus lain</w:t>
      </w:r>
      <w:r w:rsidRPr="000E6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14E262" w14:textId="77777777" w:rsidR="00300A52" w:rsidRPr="00BF154E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>Kami menyatakan komitmen kami untuk berhasil mencapai tujuan tersebut dengan berpartisipasi aktif dalam rangkaian acara dan bersinergi dengan peserta lainnya.</w:t>
      </w:r>
    </w:p>
    <w:p w14:paraId="1C3DBA5F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Demikianlah berita acara ini kami buat dengan sebenarnya dan menjadi bukti kehadiran serta komitmen kami dalam acara Diesnatalis </w:t>
      </w:r>
      <w:r>
        <w:rPr>
          <w:rFonts w:ascii="Times New Roman" w:hAnsi="Times New Roman" w:cs="Times New Roman"/>
          <w:sz w:val="24"/>
          <w:szCs w:val="24"/>
          <w:lang w:val="en-US"/>
        </w:rPr>
        <w:t>UNSIL</w:t>
      </w:r>
      <w:r w:rsidRPr="00BF1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239027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DE023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C92DA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AA404" w14:textId="77777777" w:rsidR="00300A52" w:rsidRPr="00BF154E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2F9CF" w14:textId="77777777" w:rsidR="00300A52" w:rsidRDefault="00300A52" w:rsidP="00300A5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00A52" w14:paraId="639793A4" w14:textId="77777777" w:rsidTr="00300A52">
        <w:tc>
          <w:tcPr>
            <w:tcW w:w="4508" w:type="dxa"/>
          </w:tcPr>
          <w:p w14:paraId="73B63132" w14:textId="77777777" w:rsidR="00300A52" w:rsidRDefault="00300A52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F8A3171" w14:textId="77777777" w:rsidR="00300A52" w:rsidRPr="00763F24" w:rsidRDefault="00300A52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oktober  2023</w:t>
            </w:r>
          </w:p>
        </w:tc>
      </w:tr>
      <w:tr w:rsidR="00300A52" w14:paraId="0D37E2F9" w14:textId="77777777" w:rsidTr="00300A52">
        <w:tc>
          <w:tcPr>
            <w:tcW w:w="4508" w:type="dxa"/>
          </w:tcPr>
          <w:p w14:paraId="4907E161" w14:textId="77777777" w:rsidR="00300A52" w:rsidRPr="00763F24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14:paraId="4E5E282B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00A52" w14:paraId="326F66E1" w14:textId="77777777" w:rsidTr="00300A52">
        <w:tc>
          <w:tcPr>
            <w:tcW w:w="4508" w:type="dxa"/>
          </w:tcPr>
          <w:p w14:paraId="340B2CC5" w14:textId="77777777" w:rsidR="00300A52" w:rsidRPr="00763F24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14:paraId="2BC151E4" w14:textId="77777777" w:rsidR="00300A52" w:rsidRPr="00763F24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300A52" w14:paraId="66216AAE" w14:textId="77777777" w:rsidTr="00300A52">
        <w:tc>
          <w:tcPr>
            <w:tcW w:w="4508" w:type="dxa"/>
          </w:tcPr>
          <w:p w14:paraId="76CA916A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397AE1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2BEED1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C75A309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FC8BAD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E874BFB" w14:textId="77777777" w:rsidR="00300A52" w:rsidRPr="00763F24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14:paraId="677AB7BE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E7F2E0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25D6913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94AE61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F2AD15" w14:textId="77777777" w:rsidR="00300A52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6E6FA6A" w14:textId="77777777" w:rsidR="00300A52" w:rsidRPr="00E552A0" w:rsidRDefault="00300A5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(Moch Frendika P)</w:t>
            </w:r>
          </w:p>
        </w:tc>
      </w:tr>
    </w:tbl>
    <w:p w14:paraId="2B067B91" w14:textId="77777777"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5CC6"/>
    <w:multiLevelType w:val="hybridMultilevel"/>
    <w:tmpl w:val="CF92A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30AF"/>
    <w:multiLevelType w:val="hybridMultilevel"/>
    <w:tmpl w:val="F1BE8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52"/>
    <w:rsid w:val="00300A52"/>
    <w:rsid w:val="00902772"/>
    <w:rsid w:val="00F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6AD2"/>
  <w15:chartTrackingRefBased/>
  <w15:docId w15:val="{1923BC9E-7FD9-495F-85DE-1351031A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52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A52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USER</cp:lastModifiedBy>
  <cp:revision>2</cp:revision>
  <dcterms:created xsi:type="dcterms:W3CDTF">2024-03-27T06:04:00Z</dcterms:created>
  <dcterms:modified xsi:type="dcterms:W3CDTF">2024-03-27T10:19:00Z</dcterms:modified>
</cp:coreProperties>
</file>