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58" w:rsidRPr="00FF1681" w:rsidRDefault="00075C58" w:rsidP="00075C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:rsidR="00075C58" w:rsidRDefault="00075C58" w:rsidP="00075C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:rsidR="00075C58" w:rsidRDefault="00075C58" w:rsidP="00075C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:rsidR="00075C58" w:rsidRDefault="00075C58" w:rsidP="00075C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75C58" w:rsidRPr="005B7EEE" w:rsidRDefault="00075C58" w:rsidP="00075C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B7EE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075C58" w:rsidRPr="00BC3AAC" w:rsidRDefault="00075C58" w:rsidP="00075C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5C58" w:rsidRPr="00075C58" w:rsidRDefault="00075C58" w:rsidP="00075C5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Diesnatalis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STTB</w:t>
      </w:r>
    </w:p>
    <w:p w:rsidR="00075C58" w:rsidRPr="00BC3AAC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25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:rsidR="00075C58" w:rsidRPr="00BC3AAC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STTB </w:t>
      </w:r>
    </w:p>
    <w:p w:rsidR="00075C58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STTB</w:t>
      </w:r>
    </w:p>
    <w:p w:rsidR="00075C58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C58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Diesnatalis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diselenggarakan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Tinggi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Bandung (STTB). Acara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30BF0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 STTB</w:t>
      </w:r>
    </w:p>
    <w:p w:rsidR="00075C58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mengahadiri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75C58" w:rsidRDefault="00075C58" w:rsidP="0007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75C58" w:rsidRDefault="00075C58" w:rsidP="0007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ardiansyah</w:t>
      </w:r>
      <w:proofErr w:type="spellEnd"/>
    </w:p>
    <w:p w:rsidR="00075C58" w:rsidRDefault="00075C58" w:rsidP="0007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Faizulhaq</w:t>
      </w:r>
      <w:proofErr w:type="spellEnd"/>
    </w:p>
    <w:p w:rsidR="00075C58" w:rsidRDefault="00075C58" w:rsidP="0007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Frendika</w:t>
      </w:r>
      <w:proofErr w:type="spellEnd"/>
    </w:p>
    <w:p w:rsidR="00075C58" w:rsidRDefault="00075C58" w:rsidP="0007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Revian </w:t>
      </w:r>
    </w:p>
    <w:p w:rsidR="00075C58" w:rsidRDefault="00075C58" w:rsidP="0007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Andika</w:t>
      </w:r>
      <w:proofErr w:type="spellEnd"/>
    </w:p>
    <w:p w:rsidR="00075C58" w:rsidRDefault="00075C58" w:rsidP="0007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Fadil</w:t>
      </w:r>
      <w:proofErr w:type="spellEnd"/>
    </w:p>
    <w:p w:rsidR="00075C58" w:rsidRDefault="00075C58" w:rsidP="0007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75C58" w:rsidRPr="000E6E8F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75C58" w:rsidRPr="000E6E8F" w:rsidRDefault="00075C58" w:rsidP="00075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merayakan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Diesnatalis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STTB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momen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5C58" w:rsidRDefault="00075C58" w:rsidP="00075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Mempererat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E8F">
        <w:rPr>
          <w:rFonts w:ascii="Times New Roman" w:hAnsi="Times New Roman" w:cs="Times New Roman"/>
          <w:sz w:val="24"/>
          <w:szCs w:val="24"/>
          <w:lang w:val="en-US"/>
        </w:rPr>
        <w:t>silaturahmi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</w:t>
      </w:r>
      <w:r w:rsidRPr="000E6E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5C58" w:rsidRPr="00BF154E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bersinergi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5C58" w:rsidRPr="00BF154E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Diesnatalis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STTB.</w:t>
      </w:r>
    </w:p>
    <w:p w:rsidR="00075C58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C58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C58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C58" w:rsidRPr="00790BBC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C58" w:rsidRDefault="00075C58" w:rsidP="00075C5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75C58" w:rsidTr="00AC4B95">
        <w:tc>
          <w:tcPr>
            <w:tcW w:w="4508" w:type="dxa"/>
          </w:tcPr>
          <w:p w:rsidR="00075C58" w:rsidRDefault="00075C58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</w:p>
        </w:tc>
        <w:tc>
          <w:tcPr>
            <w:tcW w:w="4508" w:type="dxa"/>
          </w:tcPr>
          <w:p w:rsidR="00075C58" w:rsidRPr="00763F24" w:rsidRDefault="00075C58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075C58" w:rsidTr="00AC4B95">
        <w:tc>
          <w:tcPr>
            <w:tcW w:w="4508" w:type="dxa"/>
          </w:tcPr>
          <w:p w:rsidR="00075C58" w:rsidRPr="00763F24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Mengetehui</w:t>
            </w:r>
          </w:p>
        </w:tc>
        <w:tc>
          <w:tcPr>
            <w:tcW w:w="4508" w:type="dxa"/>
          </w:tcPr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5C58" w:rsidTr="00AC4B95">
        <w:tc>
          <w:tcPr>
            <w:tcW w:w="4508" w:type="dxa"/>
          </w:tcPr>
          <w:p w:rsidR="00075C58" w:rsidRPr="00763F24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HMJIF</w:t>
            </w:r>
          </w:p>
        </w:tc>
        <w:tc>
          <w:tcPr>
            <w:tcW w:w="4508" w:type="dxa"/>
          </w:tcPr>
          <w:p w:rsidR="00075C58" w:rsidRPr="00763F24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Penanggung Jawab</w:t>
            </w:r>
          </w:p>
        </w:tc>
      </w:tr>
      <w:tr w:rsidR="00075C58" w:rsidTr="00AC4B95">
        <w:tc>
          <w:tcPr>
            <w:tcW w:w="4508" w:type="dxa"/>
          </w:tcPr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Pr="00763F24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(Ardi Yoga Pradopo)</w:t>
            </w:r>
          </w:p>
        </w:tc>
        <w:tc>
          <w:tcPr>
            <w:tcW w:w="4508" w:type="dxa"/>
          </w:tcPr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C58" w:rsidRPr="00E552A0" w:rsidRDefault="00075C58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(Moch Frendika P)</w:t>
            </w:r>
          </w:p>
        </w:tc>
      </w:tr>
      <w:bookmarkEnd w:id="0"/>
    </w:tbl>
    <w:p w:rsidR="00902772" w:rsidRDefault="00902772"/>
    <w:sectPr w:rsidR="0090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B15F7"/>
    <w:multiLevelType w:val="hybridMultilevel"/>
    <w:tmpl w:val="CF92A0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62F0"/>
    <w:multiLevelType w:val="hybridMultilevel"/>
    <w:tmpl w:val="C3DE95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58"/>
    <w:rsid w:val="00075C58"/>
    <w:rsid w:val="00902772"/>
    <w:rsid w:val="00A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71CF"/>
  <w15:chartTrackingRefBased/>
  <w15:docId w15:val="{AB180D09-C254-41CD-B86B-7C4CFFE0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58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C58"/>
    <w:pPr>
      <w:spacing w:after="0" w:line="240" w:lineRule="auto"/>
    </w:pPr>
    <w:rPr>
      <w:kern w:val="2"/>
      <w:szCs w:val="20"/>
      <w:lang w:val="en-ID"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 Ardhiansyah</dc:creator>
  <cp:keywords/>
  <dc:description/>
  <cp:lastModifiedBy>Revian Ardhiansyah</cp:lastModifiedBy>
  <cp:revision>2</cp:revision>
  <dcterms:created xsi:type="dcterms:W3CDTF">2024-03-27T05:57:00Z</dcterms:created>
  <dcterms:modified xsi:type="dcterms:W3CDTF">2024-03-27T05:59:00Z</dcterms:modified>
</cp:coreProperties>
</file>