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F2" w:rsidRPr="00FF1681" w:rsidRDefault="00862BF2" w:rsidP="00862B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:rsidR="00862BF2" w:rsidRDefault="00862BF2" w:rsidP="00862B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:rsidR="00862BF2" w:rsidRDefault="00862BF2" w:rsidP="00862B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:rsidR="00862BF2" w:rsidRDefault="00862BF2" w:rsidP="00862B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2BF2" w:rsidRPr="005B7EEE" w:rsidRDefault="00862BF2" w:rsidP="00862B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B7EE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B7E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862BF2" w:rsidRPr="00BC3AAC" w:rsidRDefault="00862BF2" w:rsidP="00862B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62BF2" w:rsidRPr="00BC3AAC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Seminar Family G</w:t>
      </w:r>
      <w:r>
        <w:rPr>
          <w:rFonts w:ascii="Times New Roman" w:hAnsi="Times New Roman" w:cs="Times New Roman"/>
          <w:sz w:val="24"/>
          <w:szCs w:val="24"/>
          <w:lang w:val="en-US"/>
        </w:rPr>
        <w:t>athering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arahiyangan</w:t>
      </w:r>
      <w:bookmarkEnd w:id="0"/>
      <w:proofErr w:type="spellEnd"/>
    </w:p>
    <w:p w:rsidR="00862BF2" w:rsidRPr="00BC3AAC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AAC"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:23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862BF2" w:rsidRPr="00BC3AAC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widyatama</w:t>
      </w:r>
      <w:proofErr w:type="spellEnd"/>
    </w:p>
    <w:p w:rsidR="00862BF2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BC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3AA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parahiyangan</w:t>
      </w:r>
      <w:proofErr w:type="spellEnd"/>
    </w:p>
    <w:p w:rsidR="00862BF2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2BF2" w:rsidRPr="004F76D1" w:rsidRDefault="00862BF2" w:rsidP="00862BF2"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seminar yang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Peranan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Cyber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Cyber di Era Modern" yang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diselenggarakan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Bandung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Parahyangan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2BF2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 xml:space="preserve"> Bandung </w:t>
      </w:r>
      <w:proofErr w:type="spellStart"/>
      <w:r w:rsidRPr="004F76D1">
        <w:rPr>
          <w:rFonts w:ascii="Times New Roman" w:hAnsi="Times New Roman" w:cs="Times New Roman"/>
          <w:sz w:val="24"/>
          <w:szCs w:val="24"/>
          <w:lang w:val="en-US"/>
        </w:rPr>
        <w:t>Parahyangan</w:t>
      </w:r>
      <w:proofErr w:type="spellEnd"/>
      <w:r w:rsidRPr="004F76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2BF2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62BF2" w:rsidRPr="007C3A7B" w:rsidRDefault="00862BF2" w:rsidP="0086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</w:p>
    <w:p w:rsidR="00862BF2" w:rsidRDefault="00862BF2" w:rsidP="0086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2BF2" w:rsidRDefault="00862BF2" w:rsidP="0086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Revian </w:t>
      </w:r>
    </w:p>
    <w:p w:rsidR="00862BF2" w:rsidRPr="00301570" w:rsidRDefault="00862BF2" w:rsidP="0086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Sandika</w:t>
      </w:r>
      <w:proofErr w:type="spellEnd"/>
    </w:p>
    <w:p w:rsidR="00862BF2" w:rsidRPr="00BF154E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862BF2" w:rsidRPr="00862BF2" w:rsidRDefault="00862BF2" w:rsidP="00862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F154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1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permikomnas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parahyangan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2BF2" w:rsidTr="00862BF2">
        <w:tc>
          <w:tcPr>
            <w:tcW w:w="4508" w:type="dxa"/>
          </w:tcPr>
          <w:p w:rsidR="00862BF2" w:rsidRDefault="00862BF2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862BF2" w:rsidRPr="00763F24" w:rsidRDefault="00862BF2" w:rsidP="000B559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 maret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</w:tc>
      </w:tr>
      <w:tr w:rsidR="00862BF2" w:rsidTr="00862BF2">
        <w:tc>
          <w:tcPr>
            <w:tcW w:w="4508" w:type="dxa"/>
          </w:tcPr>
          <w:p w:rsidR="00862BF2" w:rsidRPr="00763F24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Mengetehui</w:t>
            </w:r>
          </w:p>
        </w:tc>
        <w:tc>
          <w:tcPr>
            <w:tcW w:w="4508" w:type="dxa"/>
          </w:tcPr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2BF2" w:rsidTr="00862BF2">
        <w:tc>
          <w:tcPr>
            <w:tcW w:w="4508" w:type="dxa"/>
          </w:tcPr>
          <w:p w:rsidR="00862BF2" w:rsidRPr="00763F24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Ketua HMJIF</w:t>
            </w:r>
          </w:p>
        </w:tc>
        <w:tc>
          <w:tcPr>
            <w:tcW w:w="4508" w:type="dxa"/>
          </w:tcPr>
          <w:p w:rsidR="00862BF2" w:rsidRPr="00763F24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Penanggung Jawab</w:t>
            </w:r>
          </w:p>
        </w:tc>
      </w:tr>
      <w:tr w:rsidR="00862BF2" w:rsidTr="00862BF2">
        <w:tc>
          <w:tcPr>
            <w:tcW w:w="4508" w:type="dxa"/>
          </w:tcPr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Pr="00763F24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(Ardi Yoga Pradopo)</w:t>
            </w:r>
          </w:p>
        </w:tc>
        <w:tc>
          <w:tcPr>
            <w:tcW w:w="4508" w:type="dxa"/>
          </w:tcPr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62BF2" w:rsidRPr="00E552A0" w:rsidRDefault="00862BF2" w:rsidP="000B55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(Revian Ardhiansyah)</w:t>
            </w:r>
          </w:p>
        </w:tc>
      </w:tr>
    </w:tbl>
    <w:p w:rsidR="00902772" w:rsidRDefault="00902772"/>
    <w:sectPr w:rsidR="0090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1644E"/>
    <w:multiLevelType w:val="hybridMultilevel"/>
    <w:tmpl w:val="ED349BEA"/>
    <w:lvl w:ilvl="0" w:tplc="CF12A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F2"/>
    <w:rsid w:val="00862BF2"/>
    <w:rsid w:val="009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B147"/>
  <w15:chartTrackingRefBased/>
  <w15:docId w15:val="{87D07027-6C37-45CA-B5A5-A87C3053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BF2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BF2"/>
    <w:pPr>
      <w:spacing w:after="0" w:line="240" w:lineRule="auto"/>
    </w:pPr>
    <w:rPr>
      <w:kern w:val="2"/>
      <w:szCs w:val="20"/>
      <w:lang w:val="en-ID"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Revian Ardhiansyah</dc:creator>
  <cp:keywords/>
  <dc:description/>
  <cp:lastModifiedBy>Revian Ardhiansyah</cp:lastModifiedBy>
  <cp:revision>1</cp:revision>
  <dcterms:created xsi:type="dcterms:W3CDTF">2024-03-27T06:10:00Z</dcterms:created>
  <dcterms:modified xsi:type="dcterms:W3CDTF">2024-03-27T06:11:00Z</dcterms:modified>
</cp:coreProperties>
</file>