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8EE5" w14:textId="77777777" w:rsidR="00957970" w:rsidRPr="00FF1681" w:rsidRDefault="00957970" w:rsidP="009579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 w14:paraId="25E8C5C1" w14:textId="77777777" w:rsidR="00957970" w:rsidRDefault="00957970" w:rsidP="009579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 w14:paraId="6DF7396E" w14:textId="77777777" w:rsidR="00957970" w:rsidRPr="00FF1681" w:rsidRDefault="00957970" w:rsidP="009579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 w14:paraId="40631344" w14:textId="77777777" w:rsidR="00957970" w:rsidRDefault="00957970" w:rsidP="009579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E6FD88" w14:textId="77777777" w:rsidR="00957970" w:rsidRDefault="00957970" w:rsidP="009579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Berita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14:paraId="3F991E7A" w14:textId="77777777" w:rsidR="00957970" w:rsidRDefault="00957970" w:rsidP="009579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330084" w14:textId="1FB41C76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Friday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 Love</w:t>
      </w:r>
    </w:p>
    <w:p w14:paraId="6FA7ABC1" w14:textId="0F925FFB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Jumat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malam</w:t>
      </w:r>
      <w:proofErr w:type="spellEnd"/>
    </w:p>
    <w:p w14:paraId="0E750939" w14:textId="0863C835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19.00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</w:p>
    <w:p w14:paraId="3AEF77CB" w14:textId="578631EA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Area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</w:p>
    <w:p w14:paraId="0FD38768" w14:textId="472C08AE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Masyarakat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40FE6065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C4E4B2" w14:textId="6F9C8FD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53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Friday </w:t>
      </w:r>
      <w:proofErr w:type="spellStart"/>
      <w:r w:rsidRPr="00F45345">
        <w:rPr>
          <w:rFonts w:ascii="Times New Roman" w:hAnsi="Times New Roman" w:cs="Times New Roman"/>
          <w:i/>
          <w:iCs/>
          <w:sz w:val="24"/>
          <w:szCs w:val="24"/>
          <w:lang w:val="en-US"/>
        </w:rPr>
        <w:t>im</w:t>
      </w:r>
      <w:proofErr w:type="spellEnd"/>
      <w:r w:rsidRPr="00F453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 love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Jum’at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silatura</w:t>
      </w:r>
      <w:r w:rsidR="007E5FB7">
        <w:rPr>
          <w:rFonts w:ascii="Times New Roman" w:hAnsi="Times New Roman" w:cs="Times New Roman"/>
          <w:sz w:val="24"/>
          <w:szCs w:val="24"/>
          <w:lang w:val="en-US"/>
        </w:rPr>
        <w:t>hmi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keorganisasian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pengkaderan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670FC" w14:textId="790B2DF9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kami,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silaturahmi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Angkatan dan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keorganisasian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ditingkatkan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A931CF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E8D03B" w14:textId="37077EB2" w:rsidR="00957970" w:rsidRDefault="00957970" w:rsidP="0095797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Bandung, </w:t>
      </w:r>
      <w:r w:rsidR="000F56F6">
        <w:rPr>
          <w:rFonts w:ascii="Times New Roman" w:hAnsi="Times New Roman" w:cs="Times New Roman"/>
          <w:sz w:val="24"/>
          <w:szCs w:val="24"/>
          <w:lang w:val="en-US"/>
        </w:rPr>
        <w:t>16 Juni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14892EFE" w14:textId="77777777" w:rsidR="00957970" w:rsidRDefault="00957970" w:rsidP="0095797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DDC8BA8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0E68D83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HMJIF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Jawab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14:paraId="67CFC091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B5CAF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F6F87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267299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Ardhi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Pradopo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( Dika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Ardiansyah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Riyadi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39072848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11DAF" w14:textId="77777777" w:rsidR="00957970" w:rsidRPr="00FF1681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FCA002" w14:textId="77777777" w:rsidR="00957970" w:rsidRDefault="00957970" w:rsidP="00957970"/>
    <w:p w14:paraId="56E87B12" w14:textId="77777777" w:rsidR="00EE09D2" w:rsidRDefault="00EE09D2"/>
    <w:sectPr w:rsidR="00EE09D2" w:rsidSect="00611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70"/>
    <w:rsid w:val="00090055"/>
    <w:rsid w:val="000F56F6"/>
    <w:rsid w:val="001B4D59"/>
    <w:rsid w:val="00286697"/>
    <w:rsid w:val="00523577"/>
    <w:rsid w:val="00611EE1"/>
    <w:rsid w:val="00787B6F"/>
    <w:rsid w:val="007E5FB7"/>
    <w:rsid w:val="008270A2"/>
    <w:rsid w:val="008E040D"/>
    <w:rsid w:val="00957970"/>
    <w:rsid w:val="009736D6"/>
    <w:rsid w:val="00C026F3"/>
    <w:rsid w:val="00DF7F36"/>
    <w:rsid w:val="00EE09D2"/>
    <w:rsid w:val="00F4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A86A"/>
  <w15:chartTrackingRefBased/>
  <w15:docId w15:val="{ABD8557B-C96E-4AC4-9D08-5FAD2F26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ardiansyah</dc:creator>
  <cp:keywords/>
  <dc:description/>
  <cp:lastModifiedBy>USER</cp:lastModifiedBy>
  <cp:revision>2</cp:revision>
  <dcterms:created xsi:type="dcterms:W3CDTF">2024-03-28T14:19:00Z</dcterms:created>
  <dcterms:modified xsi:type="dcterms:W3CDTF">2024-03-28T14:19:00Z</dcterms:modified>
</cp:coreProperties>
</file>