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HIMPUNAN MAHASISWA JURUSAN INFORMATIKA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LANGLANGBUANA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KABINET SERENTENG WANI GENING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Berita Acara Kegiatan</w:t>
      </w:r>
    </w:p>
    <w:p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 kegiatan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DIskusi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Upgrading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penyematan calon pengurus himpunan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Hari/Tgl kegiatan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Rabu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19 </w:t>
      </w:r>
      <w:r>
        <w:rPr>
          <w:rFonts w:ascii="Times New Roman" w:hAnsi="Times New Roman" w:cs="Times New Roman"/>
          <w:sz w:val="24"/>
          <w:szCs w:val="24"/>
          <w:lang w:val="en-US"/>
        </w:rPr>
        <w:t>Juli 2023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Tempat kegiatan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Lab 302</w:t>
      </w:r>
      <w:bookmarkStart w:id="0" w:name="_GoBack"/>
      <w:bookmarkEnd w:id="0"/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Diskusi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Upgrading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penyematan pengurus himpunan ini dilaksanakan dengan tujuan agar para calon pengurus himpunan memiliki kualitas yang mumpuni, sehingga nantinya para calon pengurus siap melaksanakan tupoksinya dengan maksimal serta bertanggung jawab.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Ada beberapa poin yang diterapkan kepada calon pengurus, diantaranya etika, kepemimpinan,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problem solving</w:t>
      </w:r>
      <w:r>
        <w:rPr>
          <w:rFonts w:ascii="Times New Roman" w:hAnsi="Times New Roman" w:cs="Times New Roman"/>
          <w:sz w:val="24"/>
          <w:szCs w:val="24"/>
          <w:lang w:val="en-US"/>
        </w:rPr>
        <w:t>, dan keorganisasian. Besar harapan, apa yang sudah kami terapkan menjadi bekal untuk para pengurus himpunan.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Bandung, 25 Juli 2023</w:t>
      </w:r>
    </w:p>
    <w:p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Mengetahui,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Ketua HMJIF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Penanggung Jawab Kegiatan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 Ardhi Yoga Pradopo 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Ganjar Pamungkas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681"/>
    <w:rsid w:val="0060749D"/>
    <w:rsid w:val="00787B6F"/>
    <w:rsid w:val="008270A2"/>
    <w:rsid w:val="008E040D"/>
    <w:rsid w:val="009736D6"/>
    <w:rsid w:val="00A22240"/>
    <w:rsid w:val="00C27FA5"/>
    <w:rsid w:val="00CA42FE"/>
    <w:rsid w:val="00DF7F36"/>
    <w:rsid w:val="00EE09D2"/>
    <w:rsid w:val="00FF1681"/>
    <w:rsid w:val="49F0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155</Words>
  <Characters>884</Characters>
  <Lines>7</Lines>
  <Paragraphs>2</Paragraphs>
  <TotalTime>47</TotalTime>
  <ScaleCrop>false</ScaleCrop>
  <LinksUpToDate>false</LinksUpToDate>
  <CharactersWithSpaces>1037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2024-02-15T13:48:00Z</dcterms:created>
  <dc:creator>dika ardiansyah</dc:creator>
  <cp:lastModifiedBy>Ganjar Pamungkas A1</cp:lastModifiedBy>
  <dcterms:modified xsi:type="dcterms:W3CDTF">2024-03-26T15:36:10Z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BF50666A804D42FC85D0AF77DA1FD5E6_13</vt:lpwstr>
  </property>
</Properties>
</file>