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04B2" w14:textId="3BAF83AA" w:rsidR="00507669" w:rsidRPr="00ED1A96" w:rsidRDefault="00ED1A96" w:rsidP="00ED1A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A96">
        <w:rPr>
          <w:rFonts w:ascii="Times New Roman" w:hAnsi="Times New Roman" w:cs="Times New Roman"/>
          <w:b/>
          <w:bCs/>
          <w:sz w:val="28"/>
          <w:szCs w:val="28"/>
        </w:rPr>
        <w:t>BERITA ACARA</w:t>
      </w:r>
    </w:p>
    <w:p w14:paraId="575AE3B4" w14:textId="485572A3" w:rsidR="00ED1A96" w:rsidRPr="00ED1A96" w:rsidRDefault="00ED1A96" w:rsidP="00ED1A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A96">
        <w:rPr>
          <w:rFonts w:ascii="Times New Roman" w:hAnsi="Times New Roman" w:cs="Times New Roman"/>
          <w:b/>
          <w:bCs/>
          <w:sz w:val="28"/>
          <w:szCs w:val="28"/>
        </w:rPr>
        <w:t>(NAMA KEGIATAN)</w:t>
      </w:r>
    </w:p>
    <w:p w14:paraId="111BBB9F" w14:textId="49AE0589" w:rsidR="00ED1A96" w:rsidRPr="00ED1A96" w:rsidRDefault="00ED1A96" w:rsidP="00ED1A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A96">
        <w:rPr>
          <w:rFonts w:ascii="Times New Roman" w:hAnsi="Times New Roman" w:cs="Times New Roman"/>
          <w:b/>
          <w:bCs/>
          <w:sz w:val="28"/>
          <w:szCs w:val="28"/>
        </w:rPr>
        <w:t>TENTANG</w:t>
      </w:r>
    </w:p>
    <w:p w14:paraId="34173801" w14:textId="4B0F1F33" w:rsidR="00ED1A96" w:rsidRPr="00ED1A96" w:rsidRDefault="00ED1A96" w:rsidP="00ED1A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A96">
        <w:rPr>
          <w:rFonts w:ascii="Times New Roman" w:hAnsi="Times New Roman" w:cs="Times New Roman"/>
          <w:b/>
          <w:bCs/>
          <w:sz w:val="28"/>
          <w:szCs w:val="28"/>
        </w:rPr>
        <w:t>(DIISI TENTANG KEGIATAN APA)</w:t>
      </w:r>
    </w:p>
    <w:p w14:paraId="1E2CC065" w14:textId="35DDA681" w:rsidR="00ED1A96" w:rsidRDefault="00ED1A96" w:rsidP="00ED1A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9651A" w14:textId="6D0801B3" w:rsidR="00ED1A96" w:rsidRPr="00ED1A96" w:rsidRDefault="00ED1A96" w:rsidP="00ED1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(ISI KEGIATAN YANG DILAKUKAN…………………….)</w:t>
      </w:r>
    </w:p>
    <w:sectPr w:rsidR="00ED1A96" w:rsidRPr="00ED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96"/>
    <w:rsid w:val="00172731"/>
    <w:rsid w:val="002E03D9"/>
    <w:rsid w:val="00507669"/>
    <w:rsid w:val="00A366BA"/>
    <w:rsid w:val="00D73E0B"/>
    <w:rsid w:val="00E55DF2"/>
    <w:rsid w:val="00E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F276"/>
  <w15:chartTrackingRefBased/>
  <w15:docId w15:val="{181C1954-728C-43A5-AC36-CA5AFC68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2024-01-26T15:35:00Z</dcterms:created>
  <dcterms:modified xsi:type="dcterms:W3CDTF">2024-01-26T15:38:00Z</dcterms:modified>
</cp:coreProperties>
</file>