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19EA" w14:textId="129FCD55" w:rsidR="00B91204" w:rsidRDefault="000D5D87" w:rsidP="00B912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GUIDE BOOK </w:t>
      </w:r>
      <w:r w:rsidR="00B91204" w:rsidRPr="002D6F79">
        <w:rPr>
          <w:b/>
          <w:bCs/>
          <w:sz w:val="28"/>
          <w:szCs w:val="28"/>
        </w:rPr>
        <w:t>LOMBA MOBILE LEGEND</w:t>
      </w:r>
    </w:p>
    <w:p w14:paraId="47AC2F83" w14:textId="266B7A89" w:rsidR="000D5D87" w:rsidRDefault="000D5D87" w:rsidP="00B912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HARTIK 2023</w:t>
      </w:r>
    </w:p>
    <w:p w14:paraId="5D8CA7F9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5538B466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32F6DB36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339F7598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4C1BBAE6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01F36529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50B79E4F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6E0D892F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0590EA88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501694E3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687902DC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273CBC61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6B4DA52C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0536C2E2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29168F91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31D81CCF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10E26B44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16D97AB5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67FFB69D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194A833B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4099CF1A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2140AD2C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3EF41B52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794D3971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51F120DF" w14:textId="77777777" w:rsidR="000D5D87" w:rsidRDefault="000D5D87" w:rsidP="00B91204">
      <w:pPr>
        <w:jc w:val="center"/>
        <w:rPr>
          <w:b/>
          <w:bCs/>
          <w:sz w:val="28"/>
          <w:szCs w:val="28"/>
        </w:rPr>
      </w:pPr>
    </w:p>
    <w:p w14:paraId="242B5E84" w14:textId="1DD696D9" w:rsidR="006E70D9" w:rsidRDefault="00402FA9" w:rsidP="006E70D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A. </w:t>
      </w:r>
      <w:r w:rsidR="006E70D9">
        <w:rPr>
          <w:b/>
          <w:bCs/>
          <w:sz w:val="28"/>
          <w:szCs w:val="28"/>
        </w:rPr>
        <w:t>Timeline Perlombaan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C0DBD" w14:paraId="6CCA8B9C" w14:textId="77777777" w:rsidTr="009717D0">
        <w:tc>
          <w:tcPr>
            <w:tcW w:w="9017" w:type="dxa"/>
            <w:gridSpan w:val="2"/>
          </w:tcPr>
          <w:p w14:paraId="0BAFA7F1" w14:textId="0AA4B903" w:rsidR="00BC0DBD" w:rsidRDefault="00842A16" w:rsidP="006E70D9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BC0DBD">
              <w:rPr>
                <w:b/>
                <w:bCs/>
                <w:sz w:val="28"/>
                <w:szCs w:val="28"/>
              </w:rPr>
              <w:t>Tahap Lomba</w:t>
            </w:r>
          </w:p>
        </w:tc>
      </w:tr>
      <w:tr w:rsidR="00BC0DBD" w14:paraId="62D309A7" w14:textId="77777777" w:rsidTr="00811BAC">
        <w:tc>
          <w:tcPr>
            <w:tcW w:w="4508" w:type="dxa"/>
          </w:tcPr>
          <w:p w14:paraId="315ACF51" w14:textId="5FC58EE0" w:rsidR="00BC0DBD" w:rsidRDefault="00842A16" w:rsidP="00BC0DBD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BC0DBD">
              <w:rPr>
                <w:b/>
                <w:bCs/>
                <w:sz w:val="28"/>
                <w:szCs w:val="28"/>
              </w:rPr>
              <w:t>Pendaftaran</w:t>
            </w:r>
          </w:p>
        </w:tc>
        <w:tc>
          <w:tcPr>
            <w:tcW w:w="4509" w:type="dxa"/>
          </w:tcPr>
          <w:p w14:paraId="03D022C8" w14:textId="1417CC73" w:rsidR="00BC0DBD" w:rsidRDefault="00842A16" w:rsidP="00BC0DBD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22 juni</w:t>
            </w:r>
            <w:r w:rsidR="00DA5B58">
              <w:rPr>
                <w:b/>
                <w:bCs/>
                <w:sz w:val="28"/>
                <w:szCs w:val="28"/>
              </w:rPr>
              <w:t xml:space="preserve"> – 12 juli 2023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C0DBD" w14:paraId="621FA3CB" w14:textId="77777777" w:rsidTr="00811BAC">
        <w:tc>
          <w:tcPr>
            <w:tcW w:w="4508" w:type="dxa"/>
          </w:tcPr>
          <w:p w14:paraId="552631F2" w14:textId="5DFCDEAF" w:rsidR="00BC0DBD" w:rsidRDefault="00842A16" w:rsidP="00BC0DBD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BC0DBD">
              <w:rPr>
                <w:b/>
                <w:bCs/>
                <w:sz w:val="28"/>
                <w:szCs w:val="28"/>
              </w:rPr>
              <w:t>Harga Pendaftaran</w:t>
            </w:r>
          </w:p>
        </w:tc>
        <w:tc>
          <w:tcPr>
            <w:tcW w:w="4509" w:type="dxa"/>
          </w:tcPr>
          <w:p w14:paraId="3556E86E" w14:textId="1A283CD3" w:rsidR="00BC0DBD" w:rsidRDefault="00DA5B58" w:rsidP="00BC0DBD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Rp. 120.000</w:t>
            </w:r>
          </w:p>
        </w:tc>
      </w:tr>
      <w:tr w:rsidR="00BC0DBD" w14:paraId="27E388E7" w14:textId="77777777" w:rsidTr="00811BAC">
        <w:tc>
          <w:tcPr>
            <w:tcW w:w="4508" w:type="dxa"/>
          </w:tcPr>
          <w:p w14:paraId="72DB88CC" w14:textId="6C3FC81F" w:rsidR="00BC0DBD" w:rsidRDefault="00842A16" w:rsidP="00BC0DBD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Technical Meeting</w:t>
            </w:r>
          </w:p>
        </w:tc>
        <w:tc>
          <w:tcPr>
            <w:tcW w:w="4509" w:type="dxa"/>
          </w:tcPr>
          <w:p w14:paraId="6B1BE315" w14:textId="26F2EE84" w:rsidR="00BC0DBD" w:rsidRDefault="00DA5B58" w:rsidP="00BC0DBD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75B87">
              <w:rPr>
                <w:b/>
                <w:bCs/>
                <w:sz w:val="28"/>
                <w:szCs w:val="28"/>
              </w:rPr>
              <w:t xml:space="preserve">13 Juli 2023 </w:t>
            </w:r>
            <w:r w:rsidR="001561A9">
              <w:rPr>
                <w:b/>
                <w:bCs/>
                <w:sz w:val="28"/>
                <w:szCs w:val="28"/>
              </w:rPr>
              <w:t>via Goggle Meet</w:t>
            </w:r>
          </w:p>
        </w:tc>
      </w:tr>
      <w:tr w:rsidR="00842A16" w14:paraId="56FB07D1" w14:textId="77777777" w:rsidTr="00811BAC">
        <w:tc>
          <w:tcPr>
            <w:tcW w:w="4508" w:type="dxa"/>
          </w:tcPr>
          <w:p w14:paraId="028E8B73" w14:textId="64E3C305" w:rsidR="00842A16" w:rsidRDefault="00842A16" w:rsidP="00842A1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Pertandingan</w:t>
            </w:r>
          </w:p>
        </w:tc>
        <w:tc>
          <w:tcPr>
            <w:tcW w:w="4509" w:type="dxa"/>
          </w:tcPr>
          <w:p w14:paraId="31885A40" w14:textId="6704BF5A" w:rsidR="00842A16" w:rsidRDefault="00402FA9" w:rsidP="00842A1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15 juli – 16 juli 2023</w:t>
            </w:r>
          </w:p>
        </w:tc>
      </w:tr>
      <w:tr w:rsidR="00842A16" w14:paraId="6941014C" w14:textId="77777777" w:rsidTr="00811BAC">
        <w:tc>
          <w:tcPr>
            <w:tcW w:w="4508" w:type="dxa"/>
          </w:tcPr>
          <w:p w14:paraId="0E785358" w14:textId="10BD850A" w:rsidR="00842A16" w:rsidRDefault="00842A16" w:rsidP="00842A1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Tempat</w:t>
            </w:r>
          </w:p>
        </w:tc>
        <w:tc>
          <w:tcPr>
            <w:tcW w:w="4509" w:type="dxa"/>
          </w:tcPr>
          <w:p w14:paraId="392205B0" w14:textId="368BA689" w:rsidR="00842A16" w:rsidRDefault="00402FA9" w:rsidP="00842A1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Universitas Muhammadiyah Sukabumi</w:t>
            </w:r>
          </w:p>
        </w:tc>
      </w:tr>
    </w:tbl>
    <w:p w14:paraId="6F1B7C16" w14:textId="77777777" w:rsidR="006E70D9" w:rsidRDefault="006E70D9" w:rsidP="00402FA9">
      <w:pPr>
        <w:rPr>
          <w:b/>
          <w:bCs/>
          <w:sz w:val="28"/>
          <w:szCs w:val="28"/>
        </w:rPr>
      </w:pPr>
    </w:p>
    <w:p w14:paraId="734353FA" w14:textId="77777777" w:rsidR="00112B31" w:rsidRPr="002D6F79" w:rsidRDefault="00112B31" w:rsidP="00402FA9">
      <w:pPr>
        <w:rPr>
          <w:b/>
          <w:bCs/>
          <w:sz w:val="28"/>
          <w:szCs w:val="28"/>
        </w:rPr>
      </w:pPr>
    </w:p>
    <w:p w14:paraId="141E20FF" w14:textId="2DE5D02D" w:rsidR="00B91204" w:rsidRPr="002D6F79" w:rsidRDefault="00402FA9">
      <w:pPr>
        <w:rPr>
          <w:b/>
          <w:bCs/>
        </w:rPr>
      </w:pPr>
      <w:r>
        <w:rPr>
          <w:b/>
          <w:bCs/>
        </w:rPr>
        <w:t>B</w:t>
      </w:r>
      <w:r w:rsidR="00B91204" w:rsidRPr="002D6F79">
        <w:rPr>
          <w:b/>
          <w:bCs/>
        </w:rPr>
        <w:t xml:space="preserve">. PERSYARATAN PEMAIN LOMBA MOBILE LEGEND </w:t>
      </w:r>
    </w:p>
    <w:p w14:paraId="74CFA97D" w14:textId="77777777" w:rsidR="00B91204" w:rsidRDefault="00B91204">
      <w:r>
        <w:t xml:space="preserve">1. Setiap pemain wajib memiliki device berupa ANDROID atau iphone serta akun Mobile Legends sendiri dan bukan milik orang lain. </w:t>
      </w:r>
    </w:p>
    <w:p w14:paraId="47B42A93" w14:textId="77777777" w:rsidR="00B91204" w:rsidRDefault="00B91204">
      <w:r>
        <w:t xml:space="preserve">2. Pemain tidak diperkenankan menggunakan modulator atau emulator. </w:t>
      </w:r>
    </w:p>
    <w:p w14:paraId="665952E8" w14:textId="6AD89403" w:rsidR="00B91204" w:rsidRDefault="009542C0">
      <w:r>
        <w:t>3</w:t>
      </w:r>
      <w:r w:rsidR="00B91204">
        <w:t xml:space="preserve">. Pemain tidak diperbolehkan untuk memiliki lebih dari 1 tim. </w:t>
      </w:r>
    </w:p>
    <w:p w14:paraId="7E279463" w14:textId="77777777" w:rsidR="002D6F79" w:rsidRDefault="009542C0">
      <w:r>
        <w:t>4</w:t>
      </w:r>
      <w:r w:rsidR="00B91204">
        <w:t xml:space="preserve">. Pemain wajib hadir di jadwal tanding yang sudah ditentukan (bila melewati batas tunggu </w:t>
      </w:r>
    </w:p>
    <w:p w14:paraId="0AE74E99" w14:textId="021E1FF7" w:rsidR="00B91204" w:rsidRDefault="002D6F79">
      <w:r>
        <w:t xml:space="preserve">    </w:t>
      </w:r>
      <w:r w:rsidR="00B91204">
        <w:t>1</w:t>
      </w:r>
      <w:r w:rsidR="009542C0">
        <w:t>0</w:t>
      </w:r>
      <w:r w:rsidR="00B91204">
        <w:t xml:space="preserve"> menit, tim akan di diskualifikasi) </w:t>
      </w:r>
    </w:p>
    <w:p w14:paraId="45472112" w14:textId="3AB79FA3" w:rsidR="00B91204" w:rsidRDefault="00B91204">
      <w:r>
        <w:t xml:space="preserve">6. </w:t>
      </w:r>
      <w:r w:rsidR="009542C0">
        <w:t xml:space="preserve">Dalam 1 tim wajib menyertakan </w:t>
      </w:r>
      <w:r w:rsidR="00975F7E">
        <w:t>3</w:t>
      </w:r>
      <w:r w:rsidR="009542C0">
        <w:t xml:space="preserve"> pemain yang </w:t>
      </w:r>
      <w:r w:rsidR="00975F7E">
        <w:t>mengikuti instagram @hartikummi</w:t>
      </w:r>
    </w:p>
    <w:p w14:paraId="66B1DF96" w14:textId="77777777" w:rsidR="002D6F79" w:rsidRDefault="002D6F79"/>
    <w:p w14:paraId="47FE060B" w14:textId="3B138A05" w:rsidR="00B91204" w:rsidRPr="002D6F79" w:rsidRDefault="00402FA9">
      <w:pPr>
        <w:rPr>
          <w:b/>
          <w:bCs/>
        </w:rPr>
      </w:pPr>
      <w:r>
        <w:rPr>
          <w:b/>
          <w:bCs/>
        </w:rPr>
        <w:t>C</w:t>
      </w:r>
      <w:r w:rsidR="00B91204" w:rsidRPr="002D6F79">
        <w:rPr>
          <w:b/>
          <w:bCs/>
        </w:rPr>
        <w:t xml:space="preserve">. PERSYARATAN TIM LOMBA MOBILE LEGEND </w:t>
      </w:r>
    </w:p>
    <w:p w14:paraId="24115B0D" w14:textId="77777777" w:rsidR="00B91204" w:rsidRDefault="00B91204">
      <w:r>
        <w:t xml:space="preserve">1. Satu tim beranggotakan 5 pemain inti (wajib) dan 1 pemain cadangan (opsional). </w:t>
      </w:r>
    </w:p>
    <w:p w14:paraId="246CA518" w14:textId="77777777" w:rsidR="00B91204" w:rsidRDefault="00B91204">
      <w:r>
        <w:t xml:space="preserve">2. Menunjuk 1 orang untuk menjadi kapten tim dan kapten bertanggungjawab untuk melakukan pendaftaran. </w:t>
      </w:r>
    </w:p>
    <w:p w14:paraId="4ADB79FC" w14:textId="77777777" w:rsidR="00B91204" w:rsidRDefault="00B91204">
      <w:r>
        <w:t xml:space="preserve">3. Kapten tim wajib memiliki WA dan Panitia akan mengirimkan semua pemberitahuan kompetisi melalui WA grup yang dibuat. </w:t>
      </w:r>
    </w:p>
    <w:p w14:paraId="1431C020" w14:textId="77777777" w:rsidR="00B91204" w:rsidRDefault="00B91204">
      <w:r>
        <w:t xml:space="preserve">4. Tim dilarang mengganti pemain yang sudah terdaftar termasuk pemain cadangan selama acara berlangsung. </w:t>
      </w:r>
    </w:p>
    <w:p w14:paraId="2517E923" w14:textId="452F4722" w:rsidR="00B91204" w:rsidRDefault="00B91204" w:rsidP="002B1365">
      <w:r>
        <w:t xml:space="preserve">5. Tim diwajibkan membawa perlengkapan lomba sendiri (stop contact/roll cable, charger, quota internet, dll) </w:t>
      </w:r>
    </w:p>
    <w:p w14:paraId="4AC8BCB3" w14:textId="77777777" w:rsidR="002B1365" w:rsidRDefault="002B1365" w:rsidP="002B1365"/>
    <w:p w14:paraId="1FDED2AD" w14:textId="77777777" w:rsidR="00402FA9" w:rsidRDefault="00402FA9" w:rsidP="002B1365"/>
    <w:p w14:paraId="6B3428EC" w14:textId="77777777" w:rsidR="00402FA9" w:rsidRDefault="00402FA9" w:rsidP="002B1365"/>
    <w:p w14:paraId="3C6C1524" w14:textId="3714A414" w:rsidR="00B91204" w:rsidRPr="002B1365" w:rsidRDefault="00402FA9">
      <w:pPr>
        <w:rPr>
          <w:b/>
          <w:bCs/>
        </w:rPr>
      </w:pPr>
      <w:r>
        <w:rPr>
          <w:b/>
          <w:bCs/>
        </w:rPr>
        <w:lastRenderedPageBreak/>
        <w:t>D</w:t>
      </w:r>
      <w:r w:rsidR="00B91204" w:rsidRPr="002B1365">
        <w:rPr>
          <w:b/>
          <w:bCs/>
        </w:rPr>
        <w:t xml:space="preserve">. NAMA TIM DAN NAMA PEMAIN </w:t>
      </w:r>
    </w:p>
    <w:p w14:paraId="5FB0ED48" w14:textId="77777777" w:rsidR="003F44FC" w:rsidRDefault="00B91204">
      <w:r>
        <w:t xml:space="preserve">1. Penggunaan nama pemain atau tim yang mengandung unsur SARA &amp; seksualitas akan berakibat tim di diskualifikasi oleh pihak panitia. </w:t>
      </w:r>
    </w:p>
    <w:p w14:paraId="0939B7A6" w14:textId="28585490" w:rsidR="00EA543B" w:rsidRDefault="00B91204">
      <w:r>
        <w:t>2. Satu tim yang didaftarkan tidak dapat diubah (roster lock)</w:t>
      </w:r>
    </w:p>
    <w:p w14:paraId="06FD2A48" w14:textId="77777777" w:rsidR="00592BB6" w:rsidRDefault="00592BB6"/>
    <w:p w14:paraId="4920BE69" w14:textId="2D00D179" w:rsidR="002B1365" w:rsidRPr="00592BB6" w:rsidRDefault="00402FA9">
      <w:pPr>
        <w:rPr>
          <w:b/>
          <w:bCs/>
        </w:rPr>
      </w:pPr>
      <w:r>
        <w:rPr>
          <w:b/>
          <w:bCs/>
        </w:rPr>
        <w:t>E</w:t>
      </w:r>
      <w:r w:rsidR="002B1365" w:rsidRPr="00592BB6">
        <w:rPr>
          <w:b/>
          <w:bCs/>
        </w:rPr>
        <w:t xml:space="preserve">. Format </w:t>
      </w:r>
      <w:r w:rsidR="002B1365" w:rsidRPr="00592BB6">
        <w:rPr>
          <w:b/>
          <w:bCs/>
        </w:rPr>
        <w:t>Tournament</w:t>
      </w:r>
    </w:p>
    <w:p w14:paraId="67CF5228" w14:textId="0211C61A" w:rsidR="002B1365" w:rsidRPr="00592BB6" w:rsidRDefault="002B1365">
      <w:pPr>
        <w:rPr>
          <w:b/>
          <w:bCs/>
        </w:rPr>
      </w:pPr>
      <w:r w:rsidRPr="00592BB6">
        <w:rPr>
          <w:b/>
          <w:bCs/>
        </w:rPr>
        <w:t xml:space="preserve">1. Turnamen </w:t>
      </w:r>
    </w:p>
    <w:p w14:paraId="3843D899" w14:textId="5B7EE496" w:rsidR="00592BB6" w:rsidRDefault="002B1365">
      <w:r>
        <w:t xml:space="preserve">1.1 Sistem pertandingan pada babak penyisihan hingga </w:t>
      </w:r>
      <w:r w:rsidR="00AC62E0">
        <w:t>perebutan juara ke 3</w:t>
      </w:r>
      <w:r>
        <w:t xml:space="preserve"> menggunakan sistem </w:t>
      </w:r>
      <w:r w:rsidR="00602985">
        <w:t>Best Of Three</w:t>
      </w:r>
      <w:r>
        <w:t xml:space="preserve"> (BO</w:t>
      </w:r>
      <w:r w:rsidR="00602985">
        <w:t>3</w:t>
      </w:r>
      <w:r>
        <w:t xml:space="preserve">) </w:t>
      </w:r>
    </w:p>
    <w:p w14:paraId="4051D26E" w14:textId="3331C0EB" w:rsidR="00592BB6" w:rsidRDefault="002B1365">
      <w:r>
        <w:t xml:space="preserve">1.2 Sistem pertandingan pada babak final menggunakan sistem </w:t>
      </w:r>
      <w:r w:rsidR="00AC62E0">
        <w:t>Best Of Five</w:t>
      </w:r>
      <w:r>
        <w:t xml:space="preserve"> (BO</w:t>
      </w:r>
      <w:r w:rsidR="00AC62E0">
        <w:t>5</w:t>
      </w:r>
      <w:r>
        <w:t xml:space="preserve">) </w:t>
      </w:r>
    </w:p>
    <w:p w14:paraId="49B171E0" w14:textId="77777777" w:rsidR="00592BB6" w:rsidRPr="00602985" w:rsidRDefault="002B1365">
      <w:pPr>
        <w:rPr>
          <w:b/>
          <w:bCs/>
        </w:rPr>
      </w:pPr>
      <w:r>
        <w:t>1.3 Tim akan di undi secara acak untuk menentukan posisi bracket dan pertandingan akan berlanjut berdasarkan susunan bracket</w:t>
      </w:r>
      <w:r w:rsidRPr="00602985">
        <w:rPr>
          <w:b/>
          <w:bCs/>
        </w:rPr>
        <w:t>.</w:t>
      </w:r>
    </w:p>
    <w:p w14:paraId="300F0D76" w14:textId="77777777" w:rsidR="001977A8" w:rsidRPr="00602985" w:rsidRDefault="001977A8">
      <w:pPr>
        <w:rPr>
          <w:b/>
          <w:bCs/>
        </w:rPr>
      </w:pPr>
      <w:r w:rsidRPr="00602985">
        <w:rPr>
          <w:b/>
          <w:bCs/>
        </w:rPr>
        <w:t>2.</w:t>
      </w:r>
      <w:r w:rsidRPr="00602985">
        <w:rPr>
          <w:b/>
          <w:bCs/>
        </w:rPr>
        <w:t xml:space="preserve">Sistem Match </w:t>
      </w:r>
    </w:p>
    <w:p w14:paraId="40082C49" w14:textId="4720C17C" w:rsidR="001977A8" w:rsidRDefault="001977A8">
      <w:r>
        <w:t>2.</w:t>
      </w:r>
      <w:r w:rsidR="00AC62E0">
        <w:t>1</w:t>
      </w:r>
      <w:r>
        <w:t xml:space="preserve"> Total waktu game – Game berlangsung sampai pemenang bisa diketahui. Pemenang adalah tim yang berhasil menghancurkan Base tim musuh atau jika musuh menyerah. </w:t>
      </w:r>
    </w:p>
    <w:p w14:paraId="6DECFB4A" w14:textId="08CA2F26" w:rsidR="001977A8" w:rsidRDefault="001977A8">
      <w:r>
        <w:t>2.</w:t>
      </w:r>
      <w:r w:rsidR="00CF2907">
        <w:t>2</w:t>
      </w:r>
      <w:r>
        <w:t xml:space="preserve"> Setiap kapten tim harus memverifikasi bahwa semua pemain di timnya sudah menyelesaikan settingan game yang diinginkan. </w:t>
      </w:r>
    </w:p>
    <w:p w14:paraId="77CF0677" w14:textId="6B2FF18E" w:rsidR="001977A8" w:rsidRDefault="001977A8">
      <w:r>
        <w:t>2.</w:t>
      </w:r>
      <w:r w:rsidR="00CF2907">
        <w:t>3</w:t>
      </w:r>
      <w:r>
        <w:t xml:space="preserve"> Memulai pertandingan tepat waktu. </w:t>
      </w:r>
    </w:p>
    <w:p w14:paraId="125F4363" w14:textId="66F9DAE3" w:rsidR="001977A8" w:rsidRDefault="001977A8">
      <w:r>
        <w:t>2.</w:t>
      </w:r>
      <w:r w:rsidR="00CF2907">
        <w:t>4</w:t>
      </w:r>
      <w:r>
        <w:t xml:space="preserve"> Setiap tim diharapkan sudah masuk di lobi in-game dengan waktu menunggu maksimal adalah 10 menit </w:t>
      </w:r>
    </w:p>
    <w:p w14:paraId="659F6E4E" w14:textId="6A0B45A6" w:rsidR="00592BB6" w:rsidRDefault="001977A8">
      <w:r>
        <w:t>2.</w:t>
      </w:r>
      <w:r w:rsidR="00CF2907">
        <w:t>5</w:t>
      </w:r>
      <w:r>
        <w:t xml:space="preserve"> Apabila ada tim yang belum siap selama waktu yang ditentukan, maka lawannya bisa mendapatkan menang WO dengan menghubungi admin dan admin akan memeriksa lobby. </w:t>
      </w:r>
      <w:r w:rsidR="002B1365">
        <w:t xml:space="preserve"> </w:t>
      </w:r>
    </w:p>
    <w:p w14:paraId="63B194B0" w14:textId="21FEF2AD" w:rsidR="001977A8" w:rsidRDefault="001977A8">
      <w:r>
        <w:t>2.</w:t>
      </w:r>
      <w:r w:rsidR="00CF2907">
        <w:t>6</w:t>
      </w:r>
      <w:r>
        <w:t xml:space="preserve"> Apabila salah satu pemain </w:t>
      </w:r>
      <w:r w:rsidR="00916D4F">
        <w:t>menggunakan bug/cheat, maka timnya akan di diskualifikasi.</w:t>
      </w:r>
    </w:p>
    <w:p w14:paraId="4FC091D4" w14:textId="3B6562CF" w:rsidR="001E1F75" w:rsidRDefault="001E1F75">
      <w:r>
        <w:t>2.7 Dilarang chatt all ( kecuali apabila ada pemain yang memiliki koneksi yang buruk bisa chatt all “p”)</w:t>
      </w:r>
    </w:p>
    <w:p w14:paraId="341546DC" w14:textId="67609D9A" w:rsidR="00112B31" w:rsidRDefault="00112B31">
      <w:r>
        <w:t>2.8 Batas pause saat pertandingan 3x 5 menit.</w:t>
      </w:r>
    </w:p>
    <w:p w14:paraId="07034580" w14:textId="0CE2115F" w:rsidR="00916D4F" w:rsidRPr="00602985" w:rsidRDefault="00916D4F">
      <w:pPr>
        <w:rPr>
          <w:b/>
          <w:bCs/>
        </w:rPr>
      </w:pPr>
      <w:r w:rsidRPr="00602985">
        <w:rPr>
          <w:b/>
          <w:bCs/>
        </w:rPr>
        <w:t>3</w:t>
      </w:r>
      <w:r w:rsidR="00602985" w:rsidRPr="00602985">
        <w:rPr>
          <w:b/>
          <w:bCs/>
        </w:rPr>
        <w:t>.</w:t>
      </w:r>
      <w:r w:rsidRPr="00602985">
        <w:rPr>
          <w:b/>
          <w:bCs/>
        </w:rPr>
        <w:t xml:space="preserve">Struktur Turnamen </w:t>
      </w:r>
    </w:p>
    <w:p w14:paraId="29EF4161" w14:textId="77777777" w:rsidR="00916D4F" w:rsidRDefault="00916D4F">
      <w:r>
        <w:t xml:space="preserve">3.1 Game mode yang digunakan untuk setiap pertandingan adalah custom lobby draftpick terbaru dengan system 3 band hero </w:t>
      </w:r>
    </w:p>
    <w:p w14:paraId="3A7B0738" w14:textId="77777777" w:rsidR="00916D4F" w:rsidRDefault="00916D4F">
      <w:r>
        <w:t xml:space="preserve">3.2 Hero yang digunakan adalah hero yang sudah disetujui oleh pihak moonton untuk dapat dimainkan kedalam tournament official dan hero yang terbaru tidak bisa digunakan </w:t>
      </w:r>
    </w:p>
    <w:p w14:paraId="7BA36E90" w14:textId="1370DE16" w:rsidR="00050D93" w:rsidRDefault="00916D4F">
      <w:r>
        <w:t>3.3 Bebas menggunakan skin apapun (skin on).</w:t>
      </w:r>
    </w:p>
    <w:p w14:paraId="4CA66781" w14:textId="0838CAAF" w:rsidR="00AD5ADA" w:rsidRPr="004A13FE" w:rsidRDefault="00402FA9">
      <w:pPr>
        <w:rPr>
          <w:b/>
          <w:bCs/>
        </w:rPr>
      </w:pPr>
      <w:r>
        <w:rPr>
          <w:b/>
          <w:bCs/>
        </w:rPr>
        <w:lastRenderedPageBreak/>
        <w:t>F</w:t>
      </w:r>
      <w:r w:rsidR="00050D93" w:rsidRPr="004A13FE">
        <w:rPr>
          <w:b/>
          <w:bCs/>
        </w:rPr>
        <w:t>. Mekanisme Pendaftaran</w:t>
      </w:r>
    </w:p>
    <w:p w14:paraId="602C664C" w14:textId="58951E4E" w:rsidR="00050D93" w:rsidRDefault="00050D93" w:rsidP="00050D93">
      <w:r>
        <w:t xml:space="preserve">1. </w:t>
      </w:r>
      <w:r>
        <w:t>Menyiapkan screenshot bukti follow instagram @</w:t>
      </w:r>
      <w:r w:rsidR="00250A4D">
        <w:t>hartikummi</w:t>
      </w:r>
    </w:p>
    <w:p w14:paraId="225D66B9" w14:textId="6FB76DCB" w:rsidR="00050D93" w:rsidRDefault="00050D93" w:rsidP="00050D93">
      <w:r>
        <w:t xml:space="preserve">2. </w:t>
      </w:r>
      <w:r w:rsidR="006A7D2F">
        <w:t>Ketua tim</w:t>
      </w:r>
      <w:r>
        <w:t xml:space="preserve"> melakukan pendaftaran dengan mengisi formulir pendaftaran pada</w:t>
      </w:r>
    </w:p>
    <w:p w14:paraId="743A9D5F" w14:textId="16B00344" w:rsidR="00050D93" w:rsidRDefault="00050D93" w:rsidP="00050D93">
      <w:r>
        <w:t xml:space="preserve">link berikut: </w:t>
      </w:r>
      <w:r w:rsidR="00250A4D" w:rsidRPr="00250A4D">
        <w:t>https://forms.gle/PQ74F4zQRnCkkXGn7</w:t>
      </w:r>
    </w:p>
    <w:p w14:paraId="07B4415F" w14:textId="27F73EE2" w:rsidR="00050D93" w:rsidRDefault="00050D93" w:rsidP="00050D93">
      <w:r>
        <w:t xml:space="preserve">3. </w:t>
      </w:r>
      <w:r w:rsidR="003C1FE3">
        <w:t>Peserta</w:t>
      </w:r>
      <w:r>
        <w:t xml:space="preserve"> dapat </w:t>
      </w:r>
      <w:r w:rsidR="003C1FE3">
        <w:t>melakukan pembayaran</w:t>
      </w:r>
      <w:r>
        <w:t xml:space="preserve"> melalui:</w:t>
      </w:r>
    </w:p>
    <w:p w14:paraId="293C96BB" w14:textId="3DBDDE32" w:rsidR="00050D93" w:rsidRDefault="00A823EA" w:rsidP="00050D93">
      <w:r>
        <w:t>Dana</w:t>
      </w:r>
      <w:r w:rsidR="00050D93">
        <w:t xml:space="preserve"> No.</w:t>
      </w:r>
      <w:r w:rsidRPr="00A823EA">
        <w:rPr>
          <w:rStyle w:val="selectable-text"/>
        </w:rPr>
        <w:t xml:space="preserve"> </w:t>
      </w:r>
      <w:r>
        <w:rPr>
          <w:rStyle w:val="selectable-text"/>
        </w:rPr>
        <w:t>085798418670</w:t>
      </w:r>
      <w:r w:rsidR="00050D93">
        <w:t xml:space="preserve"> a.n Na</w:t>
      </w:r>
      <w:r>
        <w:t>tashya welhelmina</w:t>
      </w:r>
    </w:p>
    <w:p w14:paraId="146F46C6" w14:textId="7387FFC8" w:rsidR="00050D93" w:rsidRDefault="00050D93" w:rsidP="00050D93">
      <w:r>
        <w:t xml:space="preserve">4. </w:t>
      </w:r>
      <w:r w:rsidR="003C1FE3">
        <w:t>Ketua tim</w:t>
      </w:r>
      <w:r>
        <w:t xml:space="preserve"> melakukan konfirmasi transfer donasi ke nomor WhatsApp:</w:t>
      </w:r>
    </w:p>
    <w:p w14:paraId="3463C386" w14:textId="4C81DDFD" w:rsidR="003C1FE3" w:rsidRDefault="003C1FE3" w:rsidP="003C1FE3">
      <w:r>
        <w:rPr>
          <w:rStyle w:val="selectable-text"/>
        </w:rPr>
        <w:t>085798418670</w:t>
      </w:r>
      <w:r>
        <w:t xml:space="preserve"> </w:t>
      </w:r>
      <w:r>
        <w:t xml:space="preserve"> - </w:t>
      </w:r>
      <w:r>
        <w:t>Natashya welhelmina</w:t>
      </w:r>
    </w:p>
    <w:p w14:paraId="2FC95EE7" w14:textId="07C2E3FF" w:rsidR="00050D93" w:rsidRDefault="00050D93" w:rsidP="00050D93">
      <w:r>
        <w:t>5. Ketua tim</w:t>
      </w:r>
      <w:r>
        <w:t xml:space="preserve"> yang telah melakukan pengisian form pendaftaran masuk ke</w:t>
      </w:r>
    </w:p>
    <w:p w14:paraId="16325DAC" w14:textId="76E3D47A" w:rsidR="00050D93" w:rsidRDefault="00050D93" w:rsidP="00050D93">
      <w:r>
        <w:t>dalam grup yang dibuat oleh panitia.</w:t>
      </w:r>
    </w:p>
    <w:p w14:paraId="40D8EE42" w14:textId="77777777" w:rsidR="004A13FE" w:rsidRDefault="004A13FE" w:rsidP="00050D93"/>
    <w:p w14:paraId="24D0463F" w14:textId="58D9E338" w:rsidR="004A13FE" w:rsidRDefault="00402FA9" w:rsidP="00050D93">
      <w:pPr>
        <w:rPr>
          <w:b/>
          <w:bCs/>
        </w:rPr>
      </w:pPr>
      <w:r>
        <w:rPr>
          <w:b/>
          <w:bCs/>
        </w:rPr>
        <w:t>G</w:t>
      </w:r>
      <w:r w:rsidR="004A13FE" w:rsidRPr="004A13FE">
        <w:rPr>
          <w:b/>
          <w:bCs/>
        </w:rPr>
        <w:t>. Narahubung</w:t>
      </w:r>
    </w:p>
    <w:p w14:paraId="0ABC7CC9" w14:textId="77777777" w:rsidR="00874CAE" w:rsidRDefault="00874CAE" w:rsidP="00050D93">
      <w:r>
        <w:t>Info selanjutnya dapat ditanyakan melalui whatsapp:</w:t>
      </w:r>
    </w:p>
    <w:p w14:paraId="75D9325B" w14:textId="79F3713C" w:rsidR="004A13FE" w:rsidRDefault="00874CAE" w:rsidP="00050D93">
      <w:pPr>
        <w:rPr>
          <w:b/>
          <w:bCs/>
        </w:rPr>
      </w:pPr>
      <w:r>
        <w:t>081563475829 - Sultan Pratama</w:t>
      </w:r>
      <w:r w:rsidR="004A13FE" w:rsidRPr="004A13FE">
        <w:rPr>
          <w:b/>
          <w:bCs/>
        </w:rPr>
        <w:t xml:space="preserve"> </w:t>
      </w:r>
    </w:p>
    <w:p w14:paraId="7F1B1312" w14:textId="5A55064F" w:rsidR="00874CAE" w:rsidRPr="00874CAE" w:rsidRDefault="00874CAE" w:rsidP="00050D93">
      <w:r>
        <w:t>081297699694 - Iqbal</w:t>
      </w:r>
    </w:p>
    <w:p w14:paraId="75DD967F" w14:textId="0B3CADBE" w:rsidR="002B1365" w:rsidRDefault="002B1365"/>
    <w:sectPr w:rsidR="002B1365" w:rsidSect="005C6DE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04"/>
    <w:rsid w:val="00050D93"/>
    <w:rsid w:val="000D5D87"/>
    <w:rsid w:val="00112B31"/>
    <w:rsid w:val="001561A9"/>
    <w:rsid w:val="001977A8"/>
    <w:rsid w:val="001E1F75"/>
    <w:rsid w:val="00250A4D"/>
    <w:rsid w:val="002B1365"/>
    <w:rsid w:val="002D6F79"/>
    <w:rsid w:val="003C1FE3"/>
    <w:rsid w:val="003E405F"/>
    <w:rsid w:val="003F44FC"/>
    <w:rsid w:val="00402FA9"/>
    <w:rsid w:val="00475B87"/>
    <w:rsid w:val="004A13FE"/>
    <w:rsid w:val="00592BB6"/>
    <w:rsid w:val="005C6DED"/>
    <w:rsid w:val="00602985"/>
    <w:rsid w:val="006A7D2F"/>
    <w:rsid w:val="006E70D9"/>
    <w:rsid w:val="00811BAC"/>
    <w:rsid w:val="00842A16"/>
    <w:rsid w:val="00874CAE"/>
    <w:rsid w:val="00916D4F"/>
    <w:rsid w:val="009542C0"/>
    <w:rsid w:val="00975F7E"/>
    <w:rsid w:val="00A823EA"/>
    <w:rsid w:val="00AC62E0"/>
    <w:rsid w:val="00AD5ADA"/>
    <w:rsid w:val="00B91204"/>
    <w:rsid w:val="00BC0DBD"/>
    <w:rsid w:val="00CF2907"/>
    <w:rsid w:val="00D42F19"/>
    <w:rsid w:val="00DA5B58"/>
    <w:rsid w:val="00EA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5365"/>
  <w15:chartTrackingRefBased/>
  <w15:docId w15:val="{E31685AA-1172-4269-B871-2ADCD2A2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A823EA"/>
  </w:style>
  <w:style w:type="table" w:styleId="TableGrid">
    <w:name w:val="Table Grid"/>
    <w:basedOn w:val="TableNormal"/>
    <w:uiPriority w:val="39"/>
    <w:rsid w:val="00811B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 KOMPUTER</dc:creator>
  <cp:keywords/>
  <dc:description/>
  <cp:lastModifiedBy>MSS KOMPUTER</cp:lastModifiedBy>
  <cp:revision>2</cp:revision>
  <dcterms:created xsi:type="dcterms:W3CDTF">2023-06-22T10:39:00Z</dcterms:created>
  <dcterms:modified xsi:type="dcterms:W3CDTF">2023-06-22T11:35:00Z</dcterms:modified>
</cp:coreProperties>
</file>