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DCB5" w14:textId="77777777" w:rsidR="002E3B26" w:rsidRDefault="0022020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SURAT KESEPAKATAN KERJASAMA </w:t>
      </w:r>
    </w:p>
    <w:p w14:paraId="685E00DD" w14:textId="77777777" w:rsidR="002E3B26" w:rsidRDefault="002E3B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41AD0" w14:textId="77777777" w:rsidR="002E3B2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bertandatangan dibawah ini : </w:t>
      </w:r>
    </w:p>
    <w:p w14:paraId="2A95996C" w14:textId="2FDE13D5" w:rsidR="002E3B26" w:rsidRPr="00624CF5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24CF5">
        <w:rPr>
          <w:rFonts w:ascii="Times New Roman" w:eastAsia="Times New Roman" w:hAnsi="Times New Roman" w:cs="Times New Roman"/>
          <w:sz w:val="24"/>
          <w:szCs w:val="24"/>
          <w:lang w:val="en-US"/>
        </w:rPr>
        <w:t>Ganjar</w:t>
      </w:r>
      <w:proofErr w:type="spellEnd"/>
      <w:r w:rsidR="00624C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CF5">
        <w:rPr>
          <w:rFonts w:ascii="Times New Roman" w:eastAsia="Times New Roman" w:hAnsi="Times New Roman" w:cs="Times New Roman"/>
          <w:sz w:val="24"/>
          <w:szCs w:val="24"/>
          <w:lang w:val="en-US"/>
        </w:rPr>
        <w:t>Pamungkas</w:t>
      </w:r>
      <w:proofErr w:type="spellEnd"/>
    </w:p>
    <w:p w14:paraId="482B8173" w14:textId="50324208" w:rsidR="002E3B26" w:rsidRPr="008D0549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Jabatan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733D2">
        <w:rPr>
          <w:rFonts w:ascii="Times New Roman" w:eastAsia="Times New Roman" w:hAnsi="Times New Roman" w:cs="Times New Roman"/>
          <w:sz w:val="24"/>
          <w:szCs w:val="24"/>
          <w:lang w:val="en-US"/>
        </w:rPr>
        <w:t>Penanggung</w:t>
      </w:r>
      <w:proofErr w:type="spellEnd"/>
      <w:r w:rsidR="00F733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Jawab</w:t>
      </w:r>
      <w:r w:rsidR="00772E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2ED2">
        <w:rPr>
          <w:rFonts w:ascii="Times New Roman" w:eastAsia="Times New Roman" w:hAnsi="Times New Roman" w:cs="Times New Roman"/>
          <w:sz w:val="24"/>
          <w:szCs w:val="24"/>
          <w:lang w:val="en-US"/>
        </w:rPr>
        <w:t>Pe</w:t>
      </w:r>
      <w:r w:rsidR="00F733D2">
        <w:rPr>
          <w:rFonts w:ascii="Times New Roman" w:eastAsia="Times New Roman" w:hAnsi="Times New Roman" w:cs="Times New Roman"/>
          <w:sz w:val="24"/>
          <w:szCs w:val="24"/>
          <w:lang w:val="en-US"/>
        </w:rPr>
        <w:t>ralatan</w:t>
      </w:r>
      <w:proofErr w:type="spellEnd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Diesnatalis</w:t>
      </w:r>
      <w:proofErr w:type="spellEnd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HMJIF</w:t>
      </w:r>
    </w:p>
    <w:p w14:paraId="481201FA" w14:textId="15418300" w:rsidR="002E3B26" w:rsidRPr="008D0549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Instansi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D05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Universitas </w:t>
      </w:r>
      <w:proofErr w:type="spellStart"/>
      <w:r w:rsidR="008D0549">
        <w:rPr>
          <w:rFonts w:ascii="Times New Roman" w:eastAsia="Times New Roman" w:hAnsi="Times New Roman" w:cs="Times New Roman"/>
          <w:sz w:val="24"/>
          <w:szCs w:val="24"/>
          <w:lang w:val="en-US"/>
        </w:rPr>
        <w:t>Langlangbuana</w:t>
      </w:r>
      <w:proofErr w:type="spellEnd"/>
    </w:p>
    <w:p w14:paraId="144F7C84" w14:textId="28BE404C" w:rsidR="002E3B26" w:rsidRDefault="00220209" w:rsidP="00C07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telepon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FA5C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08954216</w:t>
      </w:r>
      <w:r w:rsidR="00471F7C">
        <w:rPr>
          <w:rFonts w:ascii="Times New Roman" w:eastAsia="Times New Roman" w:hAnsi="Times New Roman" w:cs="Times New Roman"/>
          <w:sz w:val="24"/>
          <w:szCs w:val="24"/>
          <w:lang w:val="en-US"/>
        </w:rPr>
        <w:t>51852</w:t>
      </w:r>
      <w:r w:rsidR="00C070A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083B7A5" w14:textId="77777777" w:rsidR="00772ED2" w:rsidRPr="008D0549" w:rsidRDefault="00772E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FFB1CD" w14:textId="05D693BB" w:rsidR="00611389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kemudian dalam surat kesepakatan kerjasama ini disebut sebagai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Pihak Pertama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</w:p>
    <w:p w14:paraId="4868A267" w14:textId="6DA402FC" w:rsidR="002E3B26" w:rsidRPr="00863D0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Agus </w:t>
      </w:r>
      <w:proofErr w:type="spell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Wahyudi</w:t>
      </w:r>
      <w:proofErr w:type="spellEnd"/>
    </w:p>
    <w:p w14:paraId="712B2A13" w14:textId="57BC855F" w:rsidR="002E3B26" w:rsidRPr="00863D0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Jabatan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CEO PT. Maju Jaya Berkah </w:t>
      </w:r>
      <w:proofErr w:type="spell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Rentcars</w:t>
      </w:r>
      <w:proofErr w:type="spellEnd"/>
    </w:p>
    <w:p w14:paraId="1FFA00E2" w14:textId="44351228" w:rsidR="002E3B26" w:rsidRPr="00863D0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Instansi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63D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PT. </w:t>
      </w:r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Maju Jaya Berkah</w:t>
      </w:r>
    </w:p>
    <w:p w14:paraId="1319DE37" w14:textId="06E3FD31" w:rsidR="002E3B2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telepon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63D06">
        <w:rPr>
          <w:rFonts w:ascii="Times New Roman" w:eastAsia="Times New Roman" w:hAnsi="Times New Roman" w:cs="Times New Roman"/>
          <w:sz w:val="24"/>
          <w:szCs w:val="24"/>
          <w:lang w:val="en-US"/>
        </w:rPr>
        <w:t>08</w:t>
      </w:r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1290187266</w:t>
      </w:r>
    </w:p>
    <w:p w14:paraId="6B09163D" w14:textId="77777777" w:rsidR="00772ED2" w:rsidRPr="00BA6545" w:rsidRDefault="00772E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49C340" w14:textId="2634C84E" w:rsidR="00611389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kemudian dalam Surat Kesepakatan Kerjasama ini disebut sebagai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sepakat mengikuti diri dalam kesepakatan kerjasama dengan kegiatan : </w:t>
      </w:r>
    </w:p>
    <w:p w14:paraId="48B229CB" w14:textId="53819073" w:rsidR="002E3B26" w:rsidRPr="00863D0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kegiatan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Diesnatalis</w:t>
      </w:r>
      <w:proofErr w:type="spellEnd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HMJIF</w:t>
      </w:r>
      <w:r w:rsidR="006113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Universitas </w:t>
      </w:r>
      <w:proofErr w:type="spellStart"/>
      <w:r w:rsidR="00611389">
        <w:rPr>
          <w:rFonts w:ascii="Times New Roman" w:eastAsia="Times New Roman" w:hAnsi="Times New Roman" w:cs="Times New Roman"/>
          <w:sz w:val="24"/>
          <w:szCs w:val="24"/>
          <w:lang w:val="en-US"/>
        </w:rPr>
        <w:t>Langlangbuana</w:t>
      </w:r>
      <w:proofErr w:type="spellEnd"/>
    </w:p>
    <w:p w14:paraId="75FA3F1D" w14:textId="12F4BE73" w:rsidR="002E3B26" w:rsidRPr="00863D0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Minggu</w:t>
      </w:r>
      <w:proofErr w:type="spellEnd"/>
      <w:r w:rsidR="00863D06">
        <w:rPr>
          <w:rFonts w:ascii="Times New Roman" w:eastAsia="Times New Roman" w:hAnsi="Times New Roman" w:cs="Times New Roman"/>
          <w:sz w:val="24"/>
          <w:szCs w:val="24"/>
          <w:lang w:val="en-US"/>
        </w:rPr>
        <w:t>,  0</w:t>
      </w:r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863D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Maret</w:t>
      </w:r>
      <w:r w:rsidR="00863D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2024</w:t>
      </w:r>
    </w:p>
    <w:p w14:paraId="63F810B0" w14:textId="0E1418EE" w:rsidR="002E3B2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63D06">
        <w:rPr>
          <w:rFonts w:ascii="Times New Roman" w:eastAsia="Times New Roman" w:hAnsi="Times New Roman" w:cs="Times New Roman"/>
          <w:sz w:val="24"/>
          <w:szCs w:val="24"/>
          <w:lang w:val="en-US"/>
        </w:rPr>
        <w:t>Wisma Buana</w:t>
      </w:r>
    </w:p>
    <w:p w14:paraId="341B1B45" w14:textId="77777777" w:rsidR="00611389" w:rsidRPr="00611389" w:rsidRDefault="0061138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1000EB" w14:textId="0EF1ECE1" w:rsidR="00611389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kesepakatan yang telah disetujui </w:t>
      </w:r>
      <w:proofErr w:type="spellStart"/>
      <w:r w:rsidR="00470B5D">
        <w:rPr>
          <w:rFonts w:ascii="Times New Roman" w:eastAsia="Times New Roman" w:hAnsi="Times New Roman" w:cs="Times New Roman"/>
          <w:sz w:val="24"/>
          <w:szCs w:val="24"/>
          <w:lang w:val="en-US"/>
        </w:rPr>
        <w:t>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eh kedua belah pihak adalah sebagai berikut : </w:t>
      </w:r>
    </w:p>
    <w:p w14:paraId="3EA51817" w14:textId="72BA4C5A" w:rsidR="002E3B2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Pihak </w:t>
      </w:r>
      <w:proofErr w:type="spellStart"/>
      <w:r w:rsidR="005770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sebagai panitia pelaksana wajib memberikan kontraprestasi kepada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Pihak </w:t>
      </w:r>
      <w:proofErr w:type="spellStart"/>
      <w:r w:rsidR="005770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berupa : </w:t>
      </w:r>
    </w:p>
    <w:p w14:paraId="5E99F043" w14:textId="25D91ECC" w:rsidR="002E3B26" w:rsidRPr="003A0417" w:rsidRDefault="003A0417" w:rsidP="003A041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Pihak</w:t>
      </w:r>
      <w:proofErr w:type="spellEnd"/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bersedia</w:t>
      </w:r>
      <w:proofErr w:type="spell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 logo PT. Maju Jaya Berkah </w:t>
      </w:r>
      <w:proofErr w:type="gram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pada  banner</w:t>
      </w:r>
      <w:proofErr w:type="gram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acara </w:t>
      </w:r>
      <w:proofErr w:type="spellStart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Inagurasi</w:t>
      </w:r>
      <w:proofErr w:type="spellEnd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Diesnatalis</w:t>
      </w:r>
      <w:proofErr w:type="spellEnd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HMJIF</w:t>
      </w:r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EB0680B" w14:textId="0A44EB0F" w:rsidR="002E3B26" w:rsidRPr="003A0417" w:rsidRDefault="003A0417" w:rsidP="003A041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Pihak</w:t>
      </w:r>
      <w:proofErr w:type="spellEnd"/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FD8" w:rsidRPr="003A0417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3B4FD8" w:rsidRPr="003A0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sounding </w:t>
      </w:r>
      <w:proofErr w:type="spell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audiens</w:t>
      </w:r>
      <w:proofErr w:type="spell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disupport</w:t>
      </w:r>
      <w:proofErr w:type="spell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PT. Maju Jaya Berkah.</w:t>
      </w:r>
    </w:p>
    <w:p w14:paraId="3BCCB60E" w14:textId="77777777" w:rsidR="003B4FD8" w:rsidRPr="003B4FD8" w:rsidRDefault="003B4FD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9445F6" w14:textId="29FB68D2" w:rsidR="002E3B2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Pihak </w:t>
      </w:r>
      <w:proofErr w:type="spellStart"/>
      <w:r w:rsidR="005770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sebagai panitia pelaksana berhak mendapat kontraprestasi dari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Pihak </w:t>
      </w:r>
      <w:proofErr w:type="spellStart"/>
      <w:r w:rsidR="005770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berupa : </w:t>
      </w:r>
    </w:p>
    <w:p w14:paraId="5C1FFDB6" w14:textId="20C8A924" w:rsidR="002E3B26" w:rsidRPr="003A0417" w:rsidRDefault="003B4FD8" w:rsidP="003A041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Pihak</w:t>
      </w:r>
      <w:proofErr w:type="spellEnd"/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ertama</w:t>
      </w:r>
      <w:proofErr w:type="spellEnd"/>
      <w:r w:rsidRPr="003A0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0417">
        <w:rPr>
          <w:rFonts w:ascii="Times New Roman" w:eastAsia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3A0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0417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A0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pinjaman</w:t>
      </w:r>
      <w:proofErr w:type="spell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band</w:t>
      </w:r>
      <w:r w:rsidR="00624C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sound </w:t>
      </w:r>
      <w:proofErr w:type="spellStart"/>
      <w:r w:rsidR="00624CF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Inagurasi</w:t>
      </w:r>
      <w:proofErr w:type="spellEnd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Diesnatalis</w:t>
      </w:r>
      <w:proofErr w:type="spellEnd"/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HMJIF</w:t>
      </w:r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A9D8770" w14:textId="6181BA9D" w:rsidR="003A0417" w:rsidRPr="003A0417" w:rsidRDefault="003A0417" w:rsidP="003A041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Pihak</w:t>
      </w:r>
      <w:proofErr w:type="spellEnd"/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470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voucher 200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orang </w:t>
      </w:r>
      <w:proofErr w:type="spellStart"/>
      <w:r w:rsidR="00470B5D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give away.</w:t>
      </w:r>
    </w:p>
    <w:p w14:paraId="5255062F" w14:textId="77777777" w:rsidR="002E3B26" w:rsidRDefault="002E3B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B1577" w14:textId="77777777" w:rsidR="002E3B26" w:rsidRDefault="0022020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PERSELISIHAN </w:t>
      </w:r>
    </w:p>
    <w:p w14:paraId="49D32848" w14:textId="77777777" w:rsidR="002E3B2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Apabila di kemudian hari dalam pelaksanaan kontrak kerja ini terjadi perselisihan kedua belah pihak sepakat untuk menyelesaikan secara musyawarah dan mufakat untuk mencapai kesepakatan. </w:t>
      </w:r>
    </w:p>
    <w:p w14:paraId="44BD38E2" w14:textId="77777777" w:rsidR="002E3B2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Kesepakatan ini dibuat dalam 2 (dua) rangkap dan memiliki kekuatan hukum yang sama. </w:t>
      </w:r>
    </w:p>
    <w:p w14:paraId="2A3C1111" w14:textId="77777777" w:rsidR="002E3B26" w:rsidRDefault="002E3B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78048" w14:textId="27BD38B9" w:rsidR="002E3B26" w:rsidRDefault="002202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Demikian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Surat Perjanjian Kerjasama </w:t>
      </w:r>
      <w:r w:rsidR="00413A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sponsorship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ini dibuat tanpa paksaan dari pihak manapun dan ditandatangani oleh kedua belah pihak dalam kondisi sadar dan dimengerti. </w:t>
      </w:r>
    </w:p>
    <w:p w14:paraId="66B13274" w14:textId="77777777" w:rsidR="002E3B26" w:rsidRDefault="002E3B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98659" w14:textId="77777777" w:rsidR="002E3B26" w:rsidRDefault="002E3B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3E7FD" w14:textId="77777777" w:rsidR="002E3B26" w:rsidRDefault="002E3B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79EB7" w14:textId="77777777" w:rsidR="002E3B26" w:rsidRDefault="002E3B26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B1BDB34" w14:textId="71584086" w:rsidR="002E3B26" w:rsidRDefault="00E4733D" w:rsidP="00E473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Bandung,</w:t>
      </w:r>
      <w:r w:rsidR="006113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02</w:t>
      </w:r>
      <w:proofErr w:type="gramEnd"/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Maret</w:t>
      </w:r>
      <w:r w:rsidR="00413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</w:t>
      </w:r>
      <w:r w:rsidR="00EF7B2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2DE19405" w14:textId="77777777" w:rsidR="00E4733D" w:rsidRPr="00E4733D" w:rsidRDefault="00E4733D" w:rsidP="00E473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01D442" w14:textId="77777777" w:rsidR="00E4733D" w:rsidRPr="00E4733D" w:rsidRDefault="00E4733D" w:rsidP="00E4733D">
      <w:pPr>
        <w:spacing w:line="360" w:lineRule="auto"/>
        <w:jc w:val="center"/>
        <w:rPr>
          <w:rFonts w:ascii="Times New Roman" w:hAnsi="Times New Roman" w:cs="Times New Roman"/>
          <w:color w:val="2C2C2C"/>
          <w:sz w:val="24"/>
          <w:szCs w:val="24"/>
        </w:rPr>
      </w:pPr>
      <w:r w:rsidRPr="00E4733D">
        <w:rPr>
          <w:rFonts w:ascii="Times New Roman" w:hAnsi="Times New Roman" w:cs="Times New Roman"/>
          <w:b/>
          <w:bCs/>
          <w:color w:val="2C2C2C"/>
          <w:sz w:val="24"/>
          <w:szCs w:val="24"/>
        </w:rPr>
        <w:t>PIHAK PERTAMA                                                                 PIHAK KEDUA</w:t>
      </w:r>
    </w:p>
    <w:p w14:paraId="1838B12F" w14:textId="77777777" w:rsidR="00E4733D" w:rsidRPr="00E4733D" w:rsidRDefault="00E4733D" w:rsidP="00E4733D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</w:rPr>
      </w:pPr>
    </w:p>
    <w:p w14:paraId="51F21D4F" w14:textId="77777777" w:rsidR="00E4733D" w:rsidRPr="00E4733D" w:rsidRDefault="00E4733D" w:rsidP="00E4733D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</w:rPr>
      </w:pPr>
    </w:p>
    <w:p w14:paraId="31755F18" w14:textId="77777777" w:rsidR="00E4733D" w:rsidRDefault="00E4733D" w:rsidP="00E4733D">
      <w:pPr>
        <w:spacing w:line="360" w:lineRule="auto"/>
        <w:ind w:firstLineChars="800" w:firstLine="1928"/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  <w:t xml:space="preserve">                                                                   </w:t>
      </w:r>
    </w:p>
    <w:p w14:paraId="505B333E" w14:textId="24042EB8" w:rsidR="00E4733D" w:rsidRPr="00470B5D" w:rsidRDefault="00E4733D" w:rsidP="00E4733D">
      <w:pPr>
        <w:spacing w:line="360" w:lineRule="auto"/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  <w:t xml:space="preserve">          </w:t>
      </w:r>
      <w:r w:rsidR="00470B5D"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  <w:t>(                                     )</w:t>
      </w:r>
      <w:r w:rsidRPr="00E4733D">
        <w:rPr>
          <w:rFonts w:ascii="Times New Roman" w:hAnsi="Times New Roman" w:cs="Times New Roman"/>
          <w:b/>
          <w:bCs/>
          <w:color w:val="2C2C2C"/>
          <w:sz w:val="24"/>
          <w:szCs w:val="24"/>
        </w:rPr>
        <w:t xml:space="preserve">                                                        </w:t>
      </w:r>
      <w:r w:rsidR="00470B5D"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  <w:t xml:space="preserve"> </w:t>
      </w:r>
      <w:r w:rsidRPr="00E4733D">
        <w:rPr>
          <w:rFonts w:ascii="Times New Roman" w:hAnsi="Times New Roman" w:cs="Times New Roman"/>
          <w:b/>
          <w:bCs/>
          <w:color w:val="2C2C2C"/>
          <w:sz w:val="24"/>
          <w:szCs w:val="24"/>
        </w:rPr>
        <w:t xml:space="preserve"> </w:t>
      </w:r>
      <w:r w:rsidR="00470B5D"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  <w:t>(                                     )</w:t>
      </w:r>
    </w:p>
    <w:p w14:paraId="55C9BFAB" w14:textId="77777777" w:rsidR="00E4733D" w:rsidRDefault="00E4733D" w:rsidP="00E4733D">
      <w:pPr>
        <w:spacing w:line="360" w:lineRule="auto"/>
        <w:ind w:firstLineChars="800" w:firstLine="1928"/>
        <w:rPr>
          <w:rFonts w:ascii="Times New Roman" w:hAnsi="Times New Roman" w:cs="Times New Roman"/>
          <w:b/>
          <w:bCs/>
          <w:color w:val="2C2C2C"/>
          <w:sz w:val="24"/>
          <w:szCs w:val="24"/>
        </w:rPr>
      </w:pPr>
    </w:p>
    <w:p w14:paraId="74A7DCCC" w14:textId="3477BC69" w:rsidR="00324E3D" w:rsidRPr="00E4733D" w:rsidRDefault="00324E3D" w:rsidP="00324E3D">
      <w:pPr>
        <w:spacing w:line="360" w:lineRule="auto"/>
        <w:jc w:val="center"/>
        <w:rPr>
          <w:rFonts w:ascii="Times New Roman" w:hAnsi="Times New Roman" w:cs="Times New Roman"/>
          <w:color w:val="2C2C2C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  <w:t>SAKSI</w:t>
      </w:r>
      <w:r w:rsidRPr="00E4733D">
        <w:rPr>
          <w:rFonts w:ascii="Times New Roman" w:hAnsi="Times New Roman" w:cs="Times New Roman"/>
          <w:b/>
          <w:bCs/>
          <w:color w:val="2C2C2C"/>
          <w:sz w:val="24"/>
          <w:szCs w:val="24"/>
        </w:rPr>
        <w:t xml:space="preserve">                                                   </w:t>
      </w:r>
    </w:p>
    <w:p w14:paraId="66CE8281" w14:textId="77777777" w:rsidR="00324E3D" w:rsidRPr="00E4733D" w:rsidRDefault="00324E3D" w:rsidP="00324E3D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</w:rPr>
      </w:pPr>
    </w:p>
    <w:p w14:paraId="1B718D92" w14:textId="77777777" w:rsidR="00324E3D" w:rsidRPr="00E4733D" w:rsidRDefault="00324E3D" w:rsidP="00324E3D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</w:rPr>
      </w:pPr>
    </w:p>
    <w:p w14:paraId="6E50D36E" w14:textId="77777777" w:rsidR="00324E3D" w:rsidRDefault="00324E3D" w:rsidP="00324E3D">
      <w:pPr>
        <w:spacing w:line="360" w:lineRule="auto"/>
        <w:ind w:firstLineChars="800" w:firstLine="1928"/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  <w:t xml:space="preserve">                                                                   </w:t>
      </w:r>
    </w:p>
    <w:p w14:paraId="75FC8C86" w14:textId="57E7A4FE" w:rsidR="00324E3D" w:rsidRPr="00E4733D" w:rsidRDefault="00324E3D" w:rsidP="00324E3D">
      <w:pPr>
        <w:spacing w:line="360" w:lineRule="auto"/>
        <w:ind w:firstLineChars="800" w:firstLine="1928"/>
        <w:rPr>
          <w:rFonts w:ascii="Times New Roman" w:hAnsi="Times New Roman" w:cs="Times New Roman"/>
          <w:b/>
          <w:bCs/>
          <w:color w:val="2C2C2C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  <w:t xml:space="preserve">                        (                                     )</w:t>
      </w:r>
      <w:r w:rsidRPr="00E4733D">
        <w:rPr>
          <w:rFonts w:ascii="Times New Roman" w:hAnsi="Times New Roman" w:cs="Times New Roman"/>
          <w:b/>
          <w:bCs/>
          <w:color w:val="2C2C2C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bCs/>
          <w:color w:val="2C2C2C"/>
          <w:sz w:val="24"/>
          <w:szCs w:val="24"/>
          <w:lang w:val="en-US"/>
        </w:rPr>
        <w:t xml:space="preserve"> </w:t>
      </w:r>
      <w:r w:rsidRPr="00E4733D">
        <w:rPr>
          <w:rFonts w:ascii="Times New Roman" w:hAnsi="Times New Roman" w:cs="Times New Roman"/>
          <w:b/>
          <w:bCs/>
          <w:color w:val="2C2C2C"/>
          <w:sz w:val="24"/>
          <w:szCs w:val="24"/>
        </w:rPr>
        <w:t xml:space="preserve"> </w:t>
      </w:r>
    </w:p>
    <w:p w14:paraId="37CADD69" w14:textId="77777777" w:rsidR="00E4733D" w:rsidRPr="00E4733D" w:rsidRDefault="00E4733D" w:rsidP="00E4733D">
      <w:pPr>
        <w:spacing w:line="360" w:lineRule="auto"/>
        <w:ind w:firstLineChars="800" w:firstLine="1928"/>
        <w:rPr>
          <w:rFonts w:ascii="Times New Roman" w:hAnsi="Times New Roman" w:cs="Times New Roman"/>
          <w:b/>
          <w:bCs/>
          <w:color w:val="2C2C2C"/>
          <w:sz w:val="24"/>
          <w:szCs w:val="24"/>
        </w:rPr>
      </w:pPr>
    </w:p>
    <w:p w14:paraId="7C9CDA42" w14:textId="77777777" w:rsidR="00E4733D" w:rsidRPr="00E4733D" w:rsidRDefault="00E4733D" w:rsidP="00E4733D">
      <w:pPr>
        <w:spacing w:line="360" w:lineRule="auto"/>
        <w:rPr>
          <w:rFonts w:ascii="Times New Roman" w:hAnsi="Times New Roman" w:cs="Times New Roman"/>
          <w:b/>
          <w:bCs/>
          <w:color w:val="2C2C2C"/>
          <w:sz w:val="24"/>
          <w:szCs w:val="24"/>
        </w:rPr>
      </w:pPr>
      <w:r w:rsidRPr="00E4733D">
        <w:rPr>
          <w:rFonts w:ascii="Times New Roman" w:hAnsi="Times New Roman" w:cs="Times New Roman"/>
          <w:b/>
          <w:bCs/>
          <w:color w:val="2C2C2C"/>
          <w:sz w:val="24"/>
          <w:szCs w:val="24"/>
        </w:rPr>
        <w:t xml:space="preserve">                                                       </w:t>
      </w:r>
    </w:p>
    <w:p w14:paraId="44DC64E0" w14:textId="77777777" w:rsidR="002E3B26" w:rsidRDefault="002E3B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6B40C" w14:textId="77777777" w:rsidR="002E3B26" w:rsidRDefault="002E3B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E3B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6CC0"/>
    <w:multiLevelType w:val="hybridMultilevel"/>
    <w:tmpl w:val="C4A4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B7B0B"/>
    <w:multiLevelType w:val="hybridMultilevel"/>
    <w:tmpl w:val="D3B8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A7C71"/>
    <w:multiLevelType w:val="hybridMultilevel"/>
    <w:tmpl w:val="EE42F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B26"/>
    <w:rsid w:val="00220209"/>
    <w:rsid w:val="002E3B26"/>
    <w:rsid w:val="00324E3D"/>
    <w:rsid w:val="003A0417"/>
    <w:rsid w:val="003B4FD8"/>
    <w:rsid w:val="00413AAE"/>
    <w:rsid w:val="00470B5D"/>
    <w:rsid w:val="00471F7C"/>
    <w:rsid w:val="00530A79"/>
    <w:rsid w:val="0057700C"/>
    <w:rsid w:val="00611389"/>
    <w:rsid w:val="00624CF5"/>
    <w:rsid w:val="00772ED2"/>
    <w:rsid w:val="00863D06"/>
    <w:rsid w:val="00887124"/>
    <w:rsid w:val="008D0549"/>
    <w:rsid w:val="00931C14"/>
    <w:rsid w:val="00B67281"/>
    <w:rsid w:val="00BA6545"/>
    <w:rsid w:val="00C070A0"/>
    <w:rsid w:val="00CA4691"/>
    <w:rsid w:val="00E4733D"/>
    <w:rsid w:val="00E76344"/>
    <w:rsid w:val="00EF7B2B"/>
    <w:rsid w:val="00F733D2"/>
    <w:rsid w:val="00FA5CFA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319E"/>
  <w15:docId w15:val="{A6464A8A-0B05-485F-94D2-06A54D8B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A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</cp:revision>
  <cp:lastPrinted>2023-12-25T10:53:00Z</cp:lastPrinted>
  <dcterms:created xsi:type="dcterms:W3CDTF">2023-10-13T12:36:00Z</dcterms:created>
  <dcterms:modified xsi:type="dcterms:W3CDTF">2024-03-02T08:11:00Z</dcterms:modified>
</cp:coreProperties>
</file>