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515DC" w14:textId="47A5EA51" w:rsidR="00C125E3" w:rsidRDefault="004F5B76" w:rsidP="008B1725">
      <w:pPr>
        <w:spacing w:line="360" w:lineRule="auto"/>
        <w:ind w:left="-1418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418BF68" wp14:editId="6D95A17A">
            <wp:extent cx="7558987" cy="10688782"/>
            <wp:effectExtent l="0" t="0" r="4445" b="0"/>
            <wp:docPr id="1351492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091" cy="107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2A7">
        <w:rPr>
          <w:rFonts w:ascii="Times New Roman" w:hAnsi="Times New Roman" w:cs="Times New Roman"/>
          <w:b/>
          <w:bCs/>
          <w:sz w:val="24"/>
          <w:szCs w:val="24"/>
          <w:lang w:val="en-GB"/>
        </w:rPr>
        <w:br w:type="page"/>
      </w:r>
    </w:p>
    <w:p w14:paraId="52E9BD88" w14:textId="11346FFE" w:rsidR="00A332A7" w:rsidRPr="00C73551" w:rsidRDefault="00713D71" w:rsidP="00C125E3">
      <w:p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E34CD02" wp14:editId="2C78F7A5">
                <wp:simplePos x="0" y="0"/>
                <wp:positionH relativeFrom="column">
                  <wp:posOffset>-154940</wp:posOffset>
                </wp:positionH>
                <wp:positionV relativeFrom="paragraph">
                  <wp:posOffset>-140780</wp:posOffset>
                </wp:positionV>
                <wp:extent cx="2684780" cy="455295"/>
                <wp:effectExtent l="19050" t="0" r="39370" b="20955"/>
                <wp:wrapNone/>
                <wp:docPr id="5" name="Parallelogra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599D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" o:spid="_x0000_s1026" type="#_x0000_t7" style="position:absolute;margin-left:-12.2pt;margin-top:-11.1pt;width:211.4pt;height:35.85pt;flip:x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" adj="1287" fillcolor="#00b0f0" strokecolor="#00b0f0" strokeweight="1pt"/>
            </w:pict>
          </mc:Fallback>
        </mc:AlternateContent>
      </w:r>
      <w:r w:rsidR="00A332A7" w:rsidRPr="00C73551">
        <w:rPr>
          <w:rFonts w:ascii="Times New Roman" w:hAnsi="Times New Roman" w:cs="Times New Roman"/>
          <w:b/>
          <w:bCs/>
          <w:sz w:val="24"/>
          <w:szCs w:val="24"/>
          <w:lang w:val="en-GB"/>
        </w:rPr>
        <w:t>PENDAHULUAN</w:t>
      </w:r>
    </w:p>
    <w:p w14:paraId="12EFCF90" w14:textId="77777777" w:rsidR="009B4C08" w:rsidRDefault="009B4C08" w:rsidP="002E1A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1238CB6" w14:textId="5DD6C27B" w:rsidR="00A332A7" w:rsidRPr="00A332A7" w:rsidRDefault="00A332A7" w:rsidP="002E1A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Puji dan Syukur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senantiasa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haturkan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kepada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Allah SWT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segala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limpahan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rahmat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taufik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hidayah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-Nya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sampai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detik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masih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diberi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kesempatan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oleh Nya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bernafas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khalifah di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bumi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. Tidak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lupa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sholawat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salam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semoga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senantiasa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tercurah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kepada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Nabi Akhir Zaman Rasulullah SAW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beserta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keluarga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sahabat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tabi'in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tabi'it-tabi'in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orang mu'min yang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senantiasa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istiqomah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memenuhi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perjanjian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kepada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Allah SWT di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jalan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>-Nya.</w:t>
      </w:r>
    </w:p>
    <w:p w14:paraId="583F393A" w14:textId="7A59134C" w:rsidR="00A332A7" w:rsidRDefault="00A332A7" w:rsidP="002E1A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Dalam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rangka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Himpunan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Jurusan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Teknik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Informatika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Periode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20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590AA6">
        <w:rPr>
          <w:rFonts w:ascii="Times New Roman" w:hAnsi="Times New Roman" w:cs="Times New Roman"/>
          <w:sz w:val="24"/>
          <w:szCs w:val="24"/>
          <w:lang w:val="en-GB"/>
        </w:rPr>
        <w:t>2</w:t>
      </w:r>
      <w:r w:rsidRPr="00A332A7">
        <w:rPr>
          <w:rFonts w:ascii="Times New Roman" w:hAnsi="Times New Roman" w:cs="Times New Roman"/>
          <w:sz w:val="24"/>
          <w:szCs w:val="24"/>
          <w:lang w:val="en-GB"/>
        </w:rPr>
        <w:t>-20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  <w:r w:rsidR="00590AA6">
        <w:rPr>
          <w:rFonts w:ascii="Times New Roman" w:hAnsi="Times New Roman" w:cs="Times New Roman"/>
          <w:sz w:val="24"/>
          <w:szCs w:val="24"/>
          <w:lang w:val="en-GB"/>
        </w:rPr>
        <w:t>3</w:t>
      </w:r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selaku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pengurus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himpunan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mempunyai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keinginan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807B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LDKM Program Studi </w:t>
      </w:r>
      <w:proofErr w:type="spellStart"/>
      <w:r w:rsidR="00E807BB">
        <w:rPr>
          <w:rFonts w:ascii="Times New Roman" w:hAnsi="Times New Roman" w:cs="Times New Roman"/>
          <w:b/>
          <w:bCs/>
          <w:sz w:val="24"/>
          <w:szCs w:val="24"/>
          <w:lang w:val="en-GB"/>
        </w:rPr>
        <w:t>Informatika</w:t>
      </w:r>
      <w:proofErr w:type="spellEnd"/>
      <w:r w:rsidR="00E807B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diharapkan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terlaksananya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khususnya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nama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Himpunan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dipandang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oleh Universitas dan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daya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saing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332A7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A332A7">
        <w:rPr>
          <w:rFonts w:ascii="Times New Roman" w:hAnsi="Times New Roman" w:cs="Times New Roman"/>
          <w:sz w:val="24"/>
          <w:szCs w:val="24"/>
          <w:lang w:val="en-GB"/>
        </w:rPr>
        <w:t xml:space="preserve"> Universitas lain.</w:t>
      </w:r>
    </w:p>
    <w:p w14:paraId="7FCF20B0" w14:textId="54666636" w:rsidR="00E84B14" w:rsidRDefault="00713D71" w:rsidP="00C735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7FE860F" wp14:editId="2614E5F4">
                <wp:simplePos x="0" y="0"/>
                <wp:positionH relativeFrom="column">
                  <wp:posOffset>-195580</wp:posOffset>
                </wp:positionH>
                <wp:positionV relativeFrom="paragraph">
                  <wp:posOffset>208915</wp:posOffset>
                </wp:positionV>
                <wp:extent cx="2684780" cy="455295"/>
                <wp:effectExtent l="19050" t="0" r="39370" b="20955"/>
                <wp:wrapNone/>
                <wp:docPr id="11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6537" id="Parallelogram 11" o:spid="_x0000_s1026" type="#_x0000_t7" style="position:absolute;margin-left:-15.4pt;margin-top:16.45pt;width:211.4pt;height:35.85pt;flip:x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" adj="1287" fillcolor="#00b0f0" strokecolor="#00b0f0" strokeweight="1pt"/>
            </w:pict>
          </mc:Fallback>
        </mc:AlternateContent>
      </w:r>
    </w:p>
    <w:p w14:paraId="672DDC10" w14:textId="6EBFBF0F" w:rsidR="00A332A7" w:rsidRDefault="00A332A7" w:rsidP="00C73551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C73551">
        <w:rPr>
          <w:rFonts w:ascii="Times New Roman" w:hAnsi="Times New Roman" w:cs="Times New Roman"/>
          <w:b/>
          <w:bCs/>
          <w:sz w:val="24"/>
          <w:szCs w:val="24"/>
          <w:lang w:val="en-GB"/>
        </w:rPr>
        <w:t>LATAR BELAKANG</w:t>
      </w:r>
    </w:p>
    <w:p w14:paraId="3C929123" w14:textId="77777777" w:rsidR="009B4C08" w:rsidRPr="00C73551" w:rsidRDefault="009B4C08" w:rsidP="00C73551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26415BD7" w14:textId="77777777" w:rsidR="009B4C08" w:rsidRPr="009B4C08" w:rsidRDefault="009B4C08" w:rsidP="009B4C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belajar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teman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pengajar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ialah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segelintir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-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biasa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dialami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dimana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hal-hal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mereka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temui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masih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berbau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bahkan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asing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menyandang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status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sangat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sekali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adaptasi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sosialisasi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perkenalan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dijadikan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adaptasi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situasi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kondisi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mereka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tengah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mereka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jalani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46D1B1A" w14:textId="3D0816A2" w:rsidR="009B4C08" w:rsidRPr="009B4C08" w:rsidRDefault="009B4C08" w:rsidP="009B4C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Dalam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rangka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menyiapkan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melewati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transisi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dewasa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mandiri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serta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mempercepat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adaptasi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bekal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keberhasilannya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menempuh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pendidikan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perguruan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tinggi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807B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LDKM Program Studi </w:t>
      </w:r>
      <w:proofErr w:type="spellStart"/>
      <w:r w:rsidR="00E807BB">
        <w:rPr>
          <w:rFonts w:ascii="Times New Roman" w:hAnsi="Times New Roman" w:cs="Times New Roman"/>
          <w:b/>
          <w:bCs/>
          <w:sz w:val="24"/>
          <w:szCs w:val="24"/>
          <w:lang w:val="en-GB"/>
        </w:rPr>
        <w:t>Informatika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807BB">
        <w:rPr>
          <w:rFonts w:ascii="Times New Roman" w:hAnsi="Times New Roman" w:cs="Times New Roman"/>
          <w:sz w:val="24"/>
          <w:szCs w:val="24"/>
          <w:lang w:val="en-GB"/>
        </w:rPr>
        <w:t>ldkm</w:t>
      </w:r>
      <w:proofErr w:type="spellEnd"/>
      <w:r w:rsidR="00E807B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E807BB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kita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ingin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bekal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kelak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alumni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perguruan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tinggi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jiwa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kepemimpinan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kebersamaan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kreatif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08C29F39" w14:textId="2A10DBF9" w:rsidR="00E84B14" w:rsidRDefault="009B4C08" w:rsidP="009B4C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Dalam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rangka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perkenalan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menyambung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tali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silaturahmi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mahasiswa-mahasiswa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angkatan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2023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tingkat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kami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Himpunan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Jurusan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Informatika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Universitas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Langlangbuana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(HMJ IF UNLA)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menyelenggarakan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bernama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E807BB">
        <w:rPr>
          <w:rFonts w:ascii="Times New Roman" w:hAnsi="Times New Roman" w:cs="Times New Roman"/>
          <w:b/>
          <w:bCs/>
          <w:sz w:val="24"/>
          <w:szCs w:val="24"/>
          <w:lang w:val="en-GB"/>
        </w:rPr>
        <w:t>SARASEHAN 2023</w:t>
      </w:r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didasarkan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menyokong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adaptasi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, dialog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sosialisasi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antar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tingkat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atas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9444C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LDKM Program Studi </w:t>
      </w:r>
      <w:proofErr w:type="spellStart"/>
      <w:r w:rsidR="009444CC">
        <w:rPr>
          <w:rFonts w:ascii="Times New Roman" w:hAnsi="Times New Roman" w:cs="Times New Roman"/>
          <w:b/>
          <w:bCs/>
          <w:sz w:val="24"/>
          <w:szCs w:val="24"/>
          <w:lang w:val="en-GB"/>
        </w:rPr>
        <w:t>Informatika</w:t>
      </w:r>
      <w:proofErr w:type="spellEnd"/>
      <w:r w:rsidR="009444CC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direncanakan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matang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dijadikan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momentum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bagi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mendapat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mengenai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pendidikan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perguruan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tinggi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bidang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akademik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maupun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 xml:space="preserve"> non-</w:t>
      </w:r>
      <w:proofErr w:type="spellStart"/>
      <w:r w:rsidRPr="009B4C08">
        <w:rPr>
          <w:rFonts w:ascii="Times New Roman" w:hAnsi="Times New Roman" w:cs="Times New Roman"/>
          <w:sz w:val="24"/>
          <w:szCs w:val="24"/>
          <w:lang w:val="en-GB"/>
        </w:rPr>
        <w:t>akademik</w:t>
      </w:r>
      <w:proofErr w:type="spellEnd"/>
      <w:r w:rsidRPr="009B4C08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C8A13D9" w14:textId="51CDB7E7" w:rsidR="007467D2" w:rsidRDefault="007467D2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5C15003E" w14:textId="77777777" w:rsidR="009E3E34" w:rsidRDefault="009E3E34" w:rsidP="009B4C0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81C7CD4" w14:textId="77777777" w:rsidR="009E3E34" w:rsidRPr="009E3E34" w:rsidRDefault="009E3E34" w:rsidP="009E3E3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9B4C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AA94DC3" wp14:editId="0C18FCB2">
                <wp:simplePos x="0" y="0"/>
                <wp:positionH relativeFrom="column">
                  <wp:posOffset>-154940</wp:posOffset>
                </wp:positionH>
                <wp:positionV relativeFrom="paragraph">
                  <wp:posOffset>-140780</wp:posOffset>
                </wp:positionV>
                <wp:extent cx="2684780" cy="455295"/>
                <wp:effectExtent l="19050" t="0" r="39370" b="20955"/>
                <wp:wrapNone/>
                <wp:docPr id="2115486640" name="Parallelogram 2115486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F09B3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115486640" o:spid="_x0000_s1026" type="#_x0000_t7" style="position:absolute;margin-left:-12.2pt;margin-top:-11.1pt;width:211.4pt;height:35.85pt;flip:x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" adj="1287" fillcolor="#00b0f0" strokecolor="#00b0f0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DASAR PEMIKIRAN</w:t>
      </w:r>
    </w:p>
    <w:p w14:paraId="67ED9606" w14:textId="77777777" w:rsidR="009E3E34" w:rsidRPr="009E3E34" w:rsidRDefault="009E3E34" w:rsidP="009E3E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0A1492F" w14:textId="77777777" w:rsidR="009E3E34" w:rsidRPr="009E3E34" w:rsidRDefault="009E3E34" w:rsidP="009E3E34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E3E34">
        <w:rPr>
          <w:rFonts w:ascii="Times New Roman" w:hAnsi="Times New Roman" w:cs="Times New Roman"/>
          <w:sz w:val="24"/>
          <w:szCs w:val="24"/>
          <w:lang w:val="en-GB"/>
        </w:rPr>
        <w:t>Pengamalan</w:t>
      </w:r>
      <w:proofErr w:type="spellEnd"/>
      <w:r w:rsidRPr="009E3E34">
        <w:rPr>
          <w:rFonts w:ascii="Times New Roman" w:hAnsi="Times New Roman" w:cs="Times New Roman"/>
          <w:sz w:val="24"/>
          <w:szCs w:val="24"/>
          <w:lang w:val="en-GB"/>
        </w:rPr>
        <w:t xml:space="preserve"> Tri Dharma </w:t>
      </w:r>
      <w:proofErr w:type="spellStart"/>
      <w:r w:rsidRPr="009E3E34">
        <w:rPr>
          <w:rFonts w:ascii="Times New Roman" w:hAnsi="Times New Roman" w:cs="Times New Roman"/>
          <w:sz w:val="24"/>
          <w:szCs w:val="24"/>
          <w:lang w:val="en-GB"/>
        </w:rPr>
        <w:t>Perguruan</w:t>
      </w:r>
      <w:proofErr w:type="spellEnd"/>
      <w:r w:rsidRPr="009E3E34">
        <w:rPr>
          <w:rFonts w:ascii="Times New Roman" w:hAnsi="Times New Roman" w:cs="Times New Roman"/>
          <w:sz w:val="24"/>
          <w:szCs w:val="24"/>
          <w:lang w:val="en-GB"/>
        </w:rPr>
        <w:t xml:space="preserve"> Tinggi</w:t>
      </w:r>
    </w:p>
    <w:p w14:paraId="66816437" w14:textId="77777777" w:rsidR="009E3E34" w:rsidRPr="009E3E34" w:rsidRDefault="009E3E34" w:rsidP="009E3E34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E3E34">
        <w:rPr>
          <w:rFonts w:ascii="Times New Roman" w:hAnsi="Times New Roman" w:cs="Times New Roman"/>
          <w:sz w:val="24"/>
          <w:szCs w:val="24"/>
          <w:lang w:val="en-GB"/>
        </w:rPr>
        <w:t>Pengamalan</w:t>
      </w:r>
      <w:proofErr w:type="spellEnd"/>
      <w:r w:rsidRPr="009E3E34">
        <w:rPr>
          <w:rFonts w:ascii="Times New Roman" w:hAnsi="Times New Roman" w:cs="Times New Roman"/>
          <w:sz w:val="24"/>
          <w:szCs w:val="24"/>
          <w:lang w:val="en-GB"/>
        </w:rPr>
        <w:t xml:space="preserve"> AD/ART </w:t>
      </w:r>
      <w:proofErr w:type="spellStart"/>
      <w:r w:rsidRPr="009E3E34">
        <w:rPr>
          <w:rFonts w:ascii="Times New Roman" w:hAnsi="Times New Roman" w:cs="Times New Roman"/>
          <w:sz w:val="24"/>
          <w:szCs w:val="24"/>
          <w:lang w:val="en-GB"/>
        </w:rPr>
        <w:t>Musyawarah</w:t>
      </w:r>
      <w:proofErr w:type="spellEnd"/>
      <w:r w:rsidRPr="009E3E34">
        <w:rPr>
          <w:rFonts w:ascii="Times New Roman" w:hAnsi="Times New Roman" w:cs="Times New Roman"/>
          <w:sz w:val="24"/>
          <w:szCs w:val="24"/>
          <w:lang w:val="en-GB"/>
        </w:rPr>
        <w:t xml:space="preserve"> Besar HMJ-IF</w:t>
      </w:r>
    </w:p>
    <w:p w14:paraId="37BA5F4E" w14:textId="77777777" w:rsidR="009E3E34" w:rsidRDefault="009E3E34" w:rsidP="009E3E34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E3E34">
        <w:rPr>
          <w:rFonts w:ascii="Times New Roman" w:hAnsi="Times New Roman" w:cs="Times New Roman"/>
          <w:sz w:val="24"/>
          <w:szCs w:val="24"/>
          <w:lang w:val="en-GB"/>
        </w:rPr>
        <w:t xml:space="preserve">Program </w:t>
      </w:r>
      <w:proofErr w:type="spellStart"/>
      <w:r w:rsidRPr="009E3E34">
        <w:rPr>
          <w:rFonts w:ascii="Times New Roman" w:hAnsi="Times New Roman" w:cs="Times New Roman"/>
          <w:sz w:val="24"/>
          <w:szCs w:val="24"/>
          <w:lang w:val="en-GB"/>
        </w:rPr>
        <w:t>Kerja</w:t>
      </w:r>
      <w:proofErr w:type="spellEnd"/>
      <w:r w:rsidRPr="009E3E34">
        <w:rPr>
          <w:rFonts w:ascii="Times New Roman" w:hAnsi="Times New Roman" w:cs="Times New Roman"/>
          <w:sz w:val="24"/>
          <w:szCs w:val="24"/>
          <w:lang w:val="en-GB"/>
        </w:rPr>
        <w:t xml:space="preserve"> HMJ IF UNLA 2021 – 2022</w:t>
      </w:r>
    </w:p>
    <w:p w14:paraId="1058575E" w14:textId="306BEEF1" w:rsidR="009E3E34" w:rsidRPr="009E3E34" w:rsidRDefault="009E3E34" w:rsidP="009E3E34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E3E34">
        <w:rPr>
          <w:rFonts w:ascii="Times New Roman" w:hAnsi="Times New Roman" w:cs="Times New Roman"/>
          <w:sz w:val="24"/>
          <w:szCs w:val="24"/>
          <w:lang w:val="en-GB"/>
        </w:rPr>
        <w:t xml:space="preserve">Agenda </w:t>
      </w:r>
      <w:proofErr w:type="spellStart"/>
      <w:r w:rsidRPr="009E3E34">
        <w:rPr>
          <w:rFonts w:ascii="Times New Roman" w:hAnsi="Times New Roman" w:cs="Times New Roman"/>
          <w:sz w:val="24"/>
          <w:szCs w:val="24"/>
          <w:lang w:val="en-GB"/>
        </w:rPr>
        <w:t>tahunan</w:t>
      </w:r>
      <w:proofErr w:type="spellEnd"/>
      <w:r w:rsidRPr="009E3E34">
        <w:rPr>
          <w:rFonts w:ascii="Times New Roman" w:hAnsi="Times New Roman" w:cs="Times New Roman"/>
          <w:sz w:val="24"/>
          <w:szCs w:val="24"/>
          <w:lang w:val="en-GB"/>
        </w:rPr>
        <w:t xml:space="preserve"> HMJ IF UNLA</w:t>
      </w:r>
    </w:p>
    <w:p w14:paraId="579403A6" w14:textId="77777777" w:rsidR="009B4C08" w:rsidRDefault="009B4C08" w:rsidP="009B4C0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0839C63" w14:textId="78B6D562" w:rsidR="009B4C08" w:rsidRPr="009B4C08" w:rsidRDefault="009B4C08" w:rsidP="009B4C08">
      <w:pPr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9B4C0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4132CBF" wp14:editId="7EA890B9">
                <wp:simplePos x="0" y="0"/>
                <wp:positionH relativeFrom="column">
                  <wp:posOffset>-154940</wp:posOffset>
                </wp:positionH>
                <wp:positionV relativeFrom="paragraph">
                  <wp:posOffset>-140780</wp:posOffset>
                </wp:positionV>
                <wp:extent cx="2684780" cy="455295"/>
                <wp:effectExtent l="19050" t="0" r="39370" b="20955"/>
                <wp:wrapNone/>
                <wp:docPr id="2094176014" name="Parallelogram 2094176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1B56E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094176014" o:spid="_x0000_s1026" type="#_x0000_t7" style="position:absolute;margin-left:-12.2pt;margin-top:-11.1pt;width:211.4pt;height:35.85pt;flip:x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" adj="1287" fillcolor="#00b0f0" strokecolor="#00b0f0" strokeweight="1pt"/>
            </w:pict>
          </mc:Fallback>
        </mc:AlternateContent>
      </w:r>
      <w:r w:rsidRPr="009B4C08">
        <w:rPr>
          <w:rFonts w:ascii="Times New Roman" w:hAnsi="Times New Roman" w:cs="Times New Roman"/>
          <w:b/>
          <w:bCs/>
          <w:noProof/>
          <w:sz w:val="24"/>
          <w:szCs w:val="24"/>
        </w:rPr>
        <w:t>TUJUAN</w:t>
      </w:r>
    </w:p>
    <w:p w14:paraId="518D1880" w14:textId="77777777" w:rsidR="009B4C08" w:rsidRDefault="009B4C08" w:rsidP="002E1A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4A910F2" w14:textId="5CB97367" w:rsidR="00A332A7" w:rsidRDefault="00A332A7" w:rsidP="002E1A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A332A7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memperjelas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dirumuskan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kegiatan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32A7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A332A7">
        <w:rPr>
          <w:rFonts w:asciiTheme="majorBidi" w:hAnsiTheme="majorBidi" w:cstheme="majorBidi"/>
          <w:sz w:val="24"/>
          <w:szCs w:val="24"/>
        </w:rPr>
        <w:t>:</w:t>
      </w:r>
    </w:p>
    <w:p w14:paraId="7CFFDDF8" w14:textId="3B5E57E2" w:rsidR="00590AA6" w:rsidRDefault="00590AA6" w:rsidP="00590AA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590AA6">
        <w:rPr>
          <w:rFonts w:ascii="Times New Roman" w:hAnsi="Times New Roman" w:cs="Times New Roman"/>
          <w:sz w:val="24"/>
          <w:szCs w:val="24"/>
          <w:lang w:val="en-GB"/>
        </w:rPr>
        <w:t>Mem</w:t>
      </w:r>
      <w:r w:rsidR="005B5A14">
        <w:rPr>
          <w:rFonts w:ascii="Times New Roman" w:hAnsi="Times New Roman" w:cs="Times New Roman"/>
          <w:sz w:val="24"/>
          <w:szCs w:val="24"/>
          <w:lang w:val="en-GB"/>
        </w:rPr>
        <w:t>bantu</w:t>
      </w:r>
      <w:proofErr w:type="spellEnd"/>
      <w:r w:rsidRPr="00590A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90AA6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590A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90AA6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590A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B5A1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5B5A1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B5A14">
        <w:rPr>
          <w:rFonts w:ascii="Times New Roman" w:hAnsi="Times New Roman" w:cs="Times New Roman"/>
          <w:sz w:val="24"/>
          <w:szCs w:val="24"/>
          <w:lang w:val="en-GB"/>
        </w:rPr>
        <w:t>beradaptasi</w:t>
      </w:r>
      <w:proofErr w:type="spellEnd"/>
      <w:r w:rsidRPr="00590A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B5A14">
        <w:rPr>
          <w:rFonts w:ascii="Times New Roman" w:hAnsi="Times New Roman" w:cs="Times New Roman"/>
          <w:sz w:val="24"/>
          <w:szCs w:val="24"/>
          <w:lang w:val="en-GB"/>
        </w:rPr>
        <w:t xml:space="preserve">di </w:t>
      </w:r>
      <w:proofErr w:type="spellStart"/>
      <w:r w:rsidR="005B5A14">
        <w:rPr>
          <w:rFonts w:ascii="Times New Roman" w:hAnsi="Times New Roman" w:cs="Times New Roman"/>
          <w:sz w:val="24"/>
          <w:szCs w:val="24"/>
          <w:lang w:val="en-GB"/>
        </w:rPr>
        <w:t>lingkungan</w:t>
      </w:r>
      <w:proofErr w:type="spellEnd"/>
      <w:r w:rsidR="005B5A14"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 w:rsidR="005B5A14"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 w:rsidR="005B5A1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B5A14">
        <w:rPr>
          <w:rFonts w:ascii="Times New Roman" w:hAnsi="Times New Roman" w:cs="Times New Roman"/>
          <w:sz w:val="24"/>
          <w:szCs w:val="24"/>
          <w:lang w:val="en-GB"/>
        </w:rPr>
        <w:t>Informatika</w:t>
      </w:r>
      <w:proofErr w:type="spellEnd"/>
      <w:r w:rsidR="005B5A14">
        <w:rPr>
          <w:rFonts w:ascii="Times New Roman" w:hAnsi="Times New Roman" w:cs="Times New Roman"/>
          <w:sz w:val="24"/>
          <w:szCs w:val="24"/>
          <w:lang w:val="en-GB"/>
        </w:rPr>
        <w:t xml:space="preserve"> dan</w:t>
      </w:r>
      <w:r w:rsidRPr="00590AA6">
        <w:rPr>
          <w:rFonts w:ascii="Times New Roman" w:hAnsi="Times New Roman" w:cs="Times New Roman"/>
          <w:sz w:val="24"/>
          <w:szCs w:val="24"/>
          <w:lang w:val="en-GB"/>
        </w:rPr>
        <w:t xml:space="preserve"> HMJ-IF UNLA</w:t>
      </w:r>
    </w:p>
    <w:p w14:paraId="68581F9E" w14:textId="15CDC9E3" w:rsidR="006847DA" w:rsidRDefault="006847DA" w:rsidP="00590AA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Unla</w:t>
      </w:r>
    </w:p>
    <w:p w14:paraId="6C9BE31C" w14:textId="4C22D53B" w:rsidR="006847DA" w:rsidRDefault="006847DA" w:rsidP="00590AA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kemahasiswaan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Unla</w:t>
      </w:r>
    </w:p>
    <w:p w14:paraId="16DE1651" w14:textId="3B9184F8" w:rsidR="006847DA" w:rsidRPr="00590AA6" w:rsidRDefault="006847DA" w:rsidP="00590AA6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43528">
        <w:rPr>
          <w:rFonts w:ascii="Times New Roman" w:hAnsi="Times New Roman" w:cs="Times New Roman"/>
          <w:sz w:val="24"/>
          <w:szCs w:val="24"/>
          <w:lang w:val="en-GB"/>
        </w:rPr>
        <w:t xml:space="preserve">program </w:t>
      </w:r>
      <w:proofErr w:type="spellStart"/>
      <w:r w:rsidR="00543528">
        <w:rPr>
          <w:rFonts w:ascii="Times New Roman" w:hAnsi="Times New Roman" w:cs="Times New Roman"/>
          <w:sz w:val="24"/>
          <w:szCs w:val="24"/>
          <w:lang w:val="en-GB"/>
        </w:rPr>
        <w:t>studi</w:t>
      </w:r>
      <w:proofErr w:type="spellEnd"/>
      <w:r w:rsidR="005435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543528">
        <w:rPr>
          <w:rFonts w:ascii="Times New Roman" w:hAnsi="Times New Roman" w:cs="Times New Roman"/>
          <w:sz w:val="24"/>
          <w:szCs w:val="24"/>
          <w:lang w:val="en-GB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30ADC55" w14:textId="695B5847" w:rsidR="009F72DD" w:rsidRDefault="00590AA6" w:rsidP="009205F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47DA"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 w:rsidRPr="006847DA">
        <w:rPr>
          <w:rFonts w:ascii="Times New Roman" w:hAnsi="Times New Roman" w:cs="Times New Roman"/>
          <w:sz w:val="24"/>
          <w:szCs w:val="24"/>
          <w:lang w:val="en-GB"/>
        </w:rPr>
        <w:t>kaderisasi</w:t>
      </w:r>
      <w:proofErr w:type="spellEnd"/>
      <w:r w:rsidRPr="006847D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7DA">
        <w:rPr>
          <w:rFonts w:ascii="Times New Roman" w:hAnsi="Times New Roman" w:cs="Times New Roman"/>
          <w:sz w:val="24"/>
          <w:szCs w:val="24"/>
          <w:lang w:val="en-GB"/>
        </w:rPr>
        <w:t>mahasiswa</w:t>
      </w:r>
      <w:proofErr w:type="spellEnd"/>
      <w:r w:rsidRPr="006847D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7DA">
        <w:rPr>
          <w:rFonts w:ascii="Times New Roman" w:hAnsi="Times New Roman" w:cs="Times New Roman"/>
          <w:sz w:val="24"/>
          <w:szCs w:val="24"/>
          <w:lang w:val="en-GB"/>
        </w:rPr>
        <w:t>baru</w:t>
      </w:r>
      <w:proofErr w:type="spellEnd"/>
      <w:r w:rsidRPr="006847DA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6847DA" w:rsidRPr="006847DA">
        <w:rPr>
          <w:rFonts w:ascii="Times New Roman" w:hAnsi="Times New Roman" w:cs="Times New Roman"/>
          <w:sz w:val="24"/>
          <w:szCs w:val="24"/>
          <w:lang w:val="en-GB"/>
        </w:rPr>
        <w:t>berkualitas</w:t>
      </w:r>
      <w:proofErr w:type="spellEnd"/>
    </w:p>
    <w:p w14:paraId="04F985EE" w14:textId="77777777" w:rsidR="009E3E34" w:rsidRDefault="009E3E34" w:rsidP="009E3E3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F9E011A" w14:textId="77777777" w:rsidR="009E3E34" w:rsidRDefault="009E3E34" w:rsidP="009E3E3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E4729A0" w14:textId="73DB02EB" w:rsidR="002E1ACC" w:rsidRPr="009E3E34" w:rsidRDefault="002E1ACC" w:rsidP="009E3E34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9E3E34">
        <w:rPr>
          <w:rFonts w:ascii="Times New Roman" w:hAnsi="Times New Roman" w:cs="Times New Roman"/>
          <w:b/>
          <w:bCs/>
          <w:sz w:val="24"/>
          <w:szCs w:val="24"/>
          <w:lang w:val="en-GB"/>
        </w:rPr>
        <w:br w:type="page"/>
      </w:r>
    </w:p>
    <w:p w14:paraId="4C284B3B" w14:textId="6036AA7E" w:rsidR="009F72DD" w:rsidRPr="008C1A87" w:rsidRDefault="00EE5018" w:rsidP="008C1A87">
      <w:p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BE704BC" wp14:editId="36D06F6E">
                <wp:simplePos x="0" y="0"/>
                <wp:positionH relativeFrom="column">
                  <wp:posOffset>-109855</wp:posOffset>
                </wp:positionH>
                <wp:positionV relativeFrom="paragraph">
                  <wp:posOffset>-117920</wp:posOffset>
                </wp:positionV>
                <wp:extent cx="2684780" cy="455295"/>
                <wp:effectExtent l="19050" t="0" r="39370" b="20955"/>
                <wp:wrapNone/>
                <wp:docPr id="16" name="Parallelogra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1F6EB9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6" o:spid="_x0000_s1026" type="#_x0000_t7" style="position:absolute;margin-left:-8.65pt;margin-top:-9.3pt;width:211.4pt;height:35.85pt;flip:x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" adj="1287" fillcolor="#00b0f0" strokecolor="#00b0f0" strokeweight="1pt"/>
            </w:pict>
          </mc:Fallback>
        </mc:AlternateContent>
      </w:r>
      <w:r w:rsidR="00A332A7" w:rsidRPr="008C1A87">
        <w:rPr>
          <w:rFonts w:ascii="Times New Roman" w:hAnsi="Times New Roman" w:cs="Times New Roman"/>
          <w:b/>
          <w:bCs/>
          <w:sz w:val="24"/>
          <w:szCs w:val="24"/>
          <w:lang w:val="en-GB"/>
        </w:rPr>
        <w:t>NAMA &amp; TEMA</w:t>
      </w:r>
    </w:p>
    <w:p w14:paraId="64A08CB1" w14:textId="77777777" w:rsidR="002C74EF" w:rsidRDefault="002C74EF" w:rsidP="002E1A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67F9DFA1" w14:textId="77777777" w:rsidR="009444CC" w:rsidRDefault="009444CC" w:rsidP="002E1A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9444CC">
        <w:rPr>
          <w:rFonts w:ascii="Times New Roman" w:hAnsi="Times New Roman" w:cs="Times New Roman"/>
          <w:b/>
          <w:bCs/>
          <w:sz w:val="32"/>
          <w:szCs w:val="32"/>
          <w:lang w:val="en-GB"/>
        </w:rPr>
        <w:t>LDKM PROGRAM STUDI INFORMATIKA</w:t>
      </w:r>
    </w:p>
    <w:p w14:paraId="7506B3B3" w14:textId="77777777" w:rsidR="009444CC" w:rsidRDefault="009444CC" w:rsidP="002E1ACC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</w:pPr>
      <w:r w:rsidRPr="009444CC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 “SARASEHAN 2023”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5618CB72" w14:textId="78050E68" w:rsidR="00535100" w:rsidRPr="002C74EF" w:rsidRDefault="00610442" w:rsidP="002E1A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C0B18B7" wp14:editId="4AB709D7">
            <wp:extent cx="3261360" cy="3261360"/>
            <wp:effectExtent l="0" t="0" r="0" b="0"/>
            <wp:docPr id="1860512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198D" w14:textId="4F692005" w:rsidR="006810B4" w:rsidRDefault="006810B4" w:rsidP="006104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375C71A" w14:textId="26403F21" w:rsidR="006810B4" w:rsidRDefault="006A678B" w:rsidP="00FE480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Bandung, </w:t>
      </w:r>
      <w:r w:rsidR="005F5DBA">
        <w:rPr>
          <w:rFonts w:ascii="Times New Roman" w:hAnsi="Times New Roman" w:cs="Times New Roman"/>
          <w:b/>
          <w:bCs/>
          <w:sz w:val="24"/>
          <w:szCs w:val="24"/>
          <w:lang w:val="en-GB"/>
        </w:rPr>
        <w:t>20 November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202</w:t>
      </w:r>
      <w:r w:rsidR="00FE480F">
        <w:rPr>
          <w:rFonts w:ascii="Times New Roman" w:hAnsi="Times New Roman" w:cs="Times New Roman"/>
          <w:b/>
          <w:bCs/>
          <w:sz w:val="24"/>
          <w:szCs w:val="24"/>
          <w:lang w:val="en-GB"/>
        </w:rPr>
        <w:t>3</w:t>
      </w:r>
    </w:p>
    <w:p w14:paraId="79A6E1ED" w14:textId="07E956DB" w:rsidR="00A332A7" w:rsidRPr="00FE480F" w:rsidRDefault="00A332A7" w:rsidP="00FE480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en-GB"/>
        </w:rPr>
      </w:pPr>
      <w:r w:rsidRPr="00FE480F">
        <w:rPr>
          <w:rFonts w:ascii="Times New Roman" w:hAnsi="Times New Roman" w:cs="Times New Roman"/>
          <w:b/>
          <w:bCs/>
          <w:i/>
          <w:iCs/>
          <w:sz w:val="32"/>
          <w:szCs w:val="32"/>
          <w:lang w:val="en-GB"/>
        </w:rPr>
        <w:t>“</w:t>
      </w:r>
      <w:r w:rsidR="00FE480F" w:rsidRPr="00FE480F">
        <w:rPr>
          <w:rFonts w:ascii="Times New Roman" w:hAnsi="Times New Roman" w:cs="Times New Roman"/>
          <w:b/>
          <w:bCs/>
          <w:i/>
          <w:iCs/>
          <w:sz w:val="32"/>
          <w:szCs w:val="32"/>
          <w:lang w:val="en-GB"/>
        </w:rPr>
        <w:t>Adaptability and Resilience</w:t>
      </w:r>
      <w:r w:rsidRPr="00FE480F">
        <w:rPr>
          <w:rFonts w:ascii="Times New Roman" w:hAnsi="Times New Roman" w:cs="Times New Roman"/>
          <w:b/>
          <w:bCs/>
          <w:i/>
          <w:iCs/>
          <w:sz w:val="32"/>
          <w:szCs w:val="32"/>
          <w:lang w:val="en-GB"/>
        </w:rPr>
        <w:t>”</w:t>
      </w:r>
    </w:p>
    <w:p w14:paraId="4E0429E0" w14:textId="10C766C5" w:rsidR="00A332A7" w:rsidRDefault="00A332A7" w:rsidP="002E1AC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1261A26" w14:textId="77777777" w:rsidR="002E1ACC" w:rsidRDefault="002E1ACC" w:rsidP="002E1A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br w:type="page"/>
      </w:r>
    </w:p>
    <w:p w14:paraId="7AC59D27" w14:textId="6DF5ED11" w:rsidR="00DC42FB" w:rsidRPr="00EE5018" w:rsidRDefault="00EE5018" w:rsidP="008C1A87">
      <w:pPr>
        <w:pStyle w:val="ListParagraph"/>
        <w:spacing w:line="360" w:lineRule="auto"/>
        <w:ind w:left="284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69CC077" wp14:editId="7F075C2E">
                <wp:simplePos x="0" y="0"/>
                <wp:positionH relativeFrom="column">
                  <wp:posOffset>-221615</wp:posOffset>
                </wp:positionH>
                <wp:positionV relativeFrom="paragraph">
                  <wp:posOffset>-116395</wp:posOffset>
                </wp:positionV>
                <wp:extent cx="2684780" cy="455295"/>
                <wp:effectExtent l="19050" t="0" r="39370" b="20955"/>
                <wp:wrapNone/>
                <wp:docPr id="17" name="Parallelogra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E0CC0" id="Parallelogram 17" o:spid="_x0000_s1026" type="#_x0000_t7" style="position:absolute;margin-left:-17.45pt;margin-top:-9.15pt;width:211.4pt;height:35.85pt;flip:x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" adj="1287" fillcolor="#00b0f0" strokecolor="#00b0f0" strokeweight="1pt"/>
            </w:pict>
          </mc:Fallback>
        </mc:AlternateContent>
      </w:r>
      <w:r w:rsidR="008503C0" w:rsidRPr="00EE5018">
        <w:rPr>
          <w:rFonts w:ascii="Times New Roman" w:hAnsi="Times New Roman" w:cs="Times New Roman"/>
          <w:b/>
          <w:bCs/>
          <w:sz w:val="24"/>
          <w:szCs w:val="24"/>
          <w:lang w:val="en-GB"/>
        </w:rPr>
        <w:t>KONSEP ACARA</w:t>
      </w:r>
    </w:p>
    <w:p w14:paraId="2D65BD19" w14:textId="331436FC" w:rsidR="000949B4" w:rsidRDefault="000949B4" w:rsidP="009708E7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LDKM Program Studi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Informatika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58581B4B" w14:textId="4FEA33C1" w:rsidR="002146FF" w:rsidRDefault="002146FF" w:rsidP="009708E7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  <w:lang w:val="en-GB"/>
        </w:rPr>
      </w:pPr>
      <w:r w:rsidRPr="002146FF">
        <w:rPr>
          <w:rFonts w:ascii="Times New Roman" w:hAnsi="Times New Roman" w:cs="Times New Roman"/>
          <w:sz w:val="24"/>
          <w:szCs w:val="24"/>
          <w:lang w:val="en-GB"/>
        </w:rPr>
        <w:t xml:space="preserve">Hari, </w:t>
      </w:r>
      <w:proofErr w:type="spellStart"/>
      <w:r w:rsidRPr="002146FF">
        <w:rPr>
          <w:rFonts w:ascii="Times New Roman" w:hAnsi="Times New Roman" w:cs="Times New Roman"/>
          <w:sz w:val="24"/>
          <w:szCs w:val="24"/>
          <w:lang w:val="en-GB"/>
        </w:rPr>
        <w:t>tanggal</w:t>
      </w:r>
      <w:proofErr w:type="spellEnd"/>
      <w:r w:rsidRPr="002146FF"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proofErr w:type="spellStart"/>
      <w:r w:rsidR="005F5DBA">
        <w:rPr>
          <w:rFonts w:ascii="Times New Roman" w:hAnsi="Times New Roman" w:cs="Times New Roman"/>
          <w:sz w:val="24"/>
          <w:szCs w:val="24"/>
          <w:lang w:val="en-GB"/>
        </w:rPr>
        <w:t>Jum’at</w:t>
      </w:r>
      <w:r w:rsidR="002203DE">
        <w:rPr>
          <w:rFonts w:ascii="Times New Roman" w:hAnsi="Times New Roman" w:cs="Times New Roman"/>
          <w:sz w:val="24"/>
          <w:szCs w:val="24"/>
          <w:lang w:val="en-GB"/>
        </w:rPr>
        <w:t>-Minggu</w:t>
      </w:r>
      <w:proofErr w:type="spellEnd"/>
      <w:r w:rsidRPr="002146FF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5F5DBA">
        <w:rPr>
          <w:rFonts w:ascii="Times New Roman" w:hAnsi="Times New Roman" w:cs="Times New Roman"/>
          <w:sz w:val="24"/>
          <w:szCs w:val="24"/>
          <w:lang w:val="en-GB"/>
        </w:rPr>
        <w:t xml:space="preserve">8 </w:t>
      </w:r>
      <w:proofErr w:type="spellStart"/>
      <w:r w:rsidR="005F5DBA">
        <w:rPr>
          <w:rFonts w:ascii="Times New Roman" w:hAnsi="Times New Roman" w:cs="Times New Roman"/>
          <w:sz w:val="24"/>
          <w:szCs w:val="24"/>
          <w:lang w:val="en-GB"/>
        </w:rPr>
        <w:t>Desember</w:t>
      </w:r>
      <w:proofErr w:type="spellEnd"/>
      <w:r w:rsidR="005F5DBA">
        <w:rPr>
          <w:rFonts w:ascii="Times New Roman" w:hAnsi="Times New Roman" w:cs="Times New Roman"/>
          <w:sz w:val="24"/>
          <w:szCs w:val="24"/>
          <w:lang w:val="en-GB"/>
        </w:rPr>
        <w:t xml:space="preserve"> - 10 </w:t>
      </w:r>
      <w:proofErr w:type="spellStart"/>
      <w:r w:rsidR="005F5DBA">
        <w:rPr>
          <w:rFonts w:ascii="Times New Roman" w:hAnsi="Times New Roman" w:cs="Times New Roman"/>
          <w:sz w:val="24"/>
          <w:szCs w:val="24"/>
          <w:lang w:val="en-GB"/>
        </w:rPr>
        <w:t>Desember</w:t>
      </w:r>
      <w:proofErr w:type="spellEnd"/>
      <w:r w:rsidRPr="002146FF">
        <w:rPr>
          <w:rFonts w:ascii="Times New Roman" w:hAnsi="Times New Roman" w:cs="Times New Roman"/>
          <w:sz w:val="24"/>
          <w:szCs w:val="24"/>
          <w:lang w:val="en-GB"/>
        </w:rPr>
        <w:t xml:space="preserve"> 2023</w:t>
      </w:r>
    </w:p>
    <w:p w14:paraId="316B0910" w14:textId="58A6F516" w:rsidR="002146FF" w:rsidRPr="002146FF" w:rsidRDefault="002146FF" w:rsidP="009708E7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  <w:lang w:val="en-GB"/>
        </w:rPr>
      </w:pPr>
      <w:r w:rsidRPr="002146FF">
        <w:rPr>
          <w:rFonts w:ascii="Times New Roman" w:hAnsi="Times New Roman" w:cs="Times New Roman"/>
          <w:sz w:val="24"/>
          <w:szCs w:val="24"/>
          <w:lang w:val="en-GB"/>
        </w:rPr>
        <w:t>Waktu</w:t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146FF">
        <w:rPr>
          <w:rFonts w:ascii="Times New Roman" w:hAnsi="Times New Roman" w:cs="Times New Roman"/>
          <w:sz w:val="24"/>
          <w:szCs w:val="24"/>
          <w:lang w:val="en-GB"/>
        </w:rPr>
        <w:tab/>
        <w:t xml:space="preserve">: </w:t>
      </w:r>
      <w:r w:rsidR="00271965">
        <w:rPr>
          <w:rFonts w:ascii="Times New Roman" w:hAnsi="Times New Roman" w:cs="Times New Roman"/>
          <w:sz w:val="24"/>
          <w:szCs w:val="24"/>
          <w:lang w:val="en-GB"/>
        </w:rPr>
        <w:t>08</w:t>
      </w:r>
      <w:r w:rsidRPr="002146FF">
        <w:rPr>
          <w:rFonts w:ascii="Times New Roman" w:hAnsi="Times New Roman" w:cs="Times New Roman"/>
          <w:sz w:val="24"/>
          <w:szCs w:val="24"/>
          <w:lang w:val="en-GB"/>
        </w:rPr>
        <w:t>.00 WIB</w:t>
      </w:r>
      <w:r w:rsidR="0054352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2146FF">
        <w:rPr>
          <w:rFonts w:ascii="Times New Roman" w:hAnsi="Times New Roman" w:cs="Times New Roman"/>
          <w:sz w:val="24"/>
          <w:szCs w:val="24"/>
          <w:lang w:val="en-GB"/>
        </w:rPr>
        <w:t xml:space="preserve">- </w:t>
      </w:r>
      <w:proofErr w:type="spellStart"/>
      <w:r w:rsidRPr="002146FF">
        <w:rPr>
          <w:rFonts w:ascii="Times New Roman" w:hAnsi="Times New Roman" w:cs="Times New Roman"/>
          <w:sz w:val="24"/>
          <w:szCs w:val="24"/>
          <w:lang w:val="en-GB"/>
        </w:rPr>
        <w:t>Selesai</w:t>
      </w:r>
      <w:proofErr w:type="spellEnd"/>
    </w:p>
    <w:p w14:paraId="04543E65" w14:textId="6C71FCFF" w:rsidR="006810B4" w:rsidRDefault="002146FF" w:rsidP="007F0BF4">
      <w:pPr>
        <w:spacing w:after="0" w:line="360" w:lineRule="auto"/>
        <w:ind w:left="2160" w:hanging="1593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146FF">
        <w:rPr>
          <w:rFonts w:ascii="Times New Roman" w:hAnsi="Times New Roman" w:cs="Times New Roman"/>
          <w:sz w:val="24"/>
          <w:szCs w:val="24"/>
          <w:lang w:val="en-GB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002146FF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="007F0BF4">
        <w:rPr>
          <w:rFonts w:ascii="Times New Roman" w:hAnsi="Times New Roman" w:cs="Times New Roman"/>
          <w:sz w:val="24"/>
          <w:szCs w:val="24"/>
          <w:lang w:val="en-GB"/>
        </w:rPr>
        <w:t>Lapangan</w:t>
      </w:r>
      <w:proofErr w:type="spellEnd"/>
      <w:r w:rsidR="007F0BF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Curug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Tilu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Leuwi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 Opat,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Jln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Kp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Ciwangu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 Indah Camp,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Cihanjuang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SRahayu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Kec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Parongpong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>Kabupaten</w:t>
      </w:r>
      <w:proofErr w:type="spellEnd"/>
      <w:r w:rsidR="007F0BF4" w:rsidRPr="007F0BF4">
        <w:rPr>
          <w:rFonts w:ascii="Times New Roman" w:hAnsi="Times New Roman" w:cs="Times New Roman"/>
          <w:sz w:val="24"/>
          <w:szCs w:val="24"/>
          <w:lang w:val="en-GB"/>
        </w:rPr>
        <w:t xml:space="preserve"> Bandung Barat</w:t>
      </w:r>
    </w:p>
    <w:p w14:paraId="116ACDA6" w14:textId="77777777" w:rsidR="005F5DBA" w:rsidRDefault="005F5DBA" w:rsidP="009708E7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  <w:lang w:val="en-GB"/>
        </w:rPr>
      </w:pPr>
    </w:p>
    <w:bookmarkStart w:id="0" w:name="_Hlk149048968"/>
    <w:p w14:paraId="48BDCD34" w14:textId="1B6DB2DC" w:rsidR="008503C0" w:rsidRPr="00EE5018" w:rsidRDefault="00EE5018" w:rsidP="0024783E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DD31E62" wp14:editId="47D82AEF">
                <wp:simplePos x="0" y="0"/>
                <wp:positionH relativeFrom="column">
                  <wp:posOffset>-5080</wp:posOffset>
                </wp:positionH>
                <wp:positionV relativeFrom="paragraph">
                  <wp:posOffset>-104965</wp:posOffset>
                </wp:positionV>
                <wp:extent cx="2684780" cy="455295"/>
                <wp:effectExtent l="19050" t="0" r="39370" b="20955"/>
                <wp:wrapNone/>
                <wp:docPr id="20" name="Parallelogra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75F46" id="Parallelogram 20" o:spid="_x0000_s1026" type="#_x0000_t7" style="position:absolute;margin-left:-.4pt;margin-top:-8.25pt;width:211.4pt;height:35.85pt;flip:x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" adj="1287" fillcolor="#00b0f0" strokecolor="#00b0f0" strokeweight="1pt"/>
            </w:pict>
          </mc:Fallback>
        </mc:AlternateContent>
      </w:r>
      <w:r w:rsidR="008503C0" w:rsidRPr="00EE5018">
        <w:rPr>
          <w:rFonts w:ascii="Times New Roman" w:hAnsi="Times New Roman" w:cs="Times New Roman"/>
          <w:b/>
          <w:bCs/>
          <w:sz w:val="24"/>
          <w:szCs w:val="24"/>
          <w:lang w:val="en-GB"/>
        </w:rPr>
        <w:t>SASARAN KEGIATAN</w:t>
      </w:r>
    </w:p>
    <w:bookmarkEnd w:id="0"/>
    <w:p w14:paraId="01B8A7E7" w14:textId="333B3FC8" w:rsidR="00273C4E" w:rsidRDefault="00273C4E" w:rsidP="00284912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</w:p>
    <w:p w14:paraId="251C9A24" w14:textId="3AFFCA56" w:rsidR="00284912" w:rsidRDefault="00284912" w:rsidP="00284912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71D72">
        <w:rPr>
          <w:rFonts w:ascii="Times New Roman" w:hAnsi="Times New Roman" w:cs="Times New Roman"/>
          <w:sz w:val="24"/>
          <w:szCs w:val="24"/>
          <w:lang w:val="en-GB"/>
        </w:rPr>
        <w:t>sarasehan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C0AAC">
        <w:rPr>
          <w:rFonts w:ascii="Times New Roman" w:hAnsi="Times New Roman" w:cs="Times New Roman"/>
          <w:sz w:val="24"/>
          <w:szCs w:val="24"/>
          <w:lang w:val="en-GB"/>
        </w:rPr>
        <w:t xml:space="preserve">2023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158AD">
        <w:rPr>
          <w:rFonts w:ascii="Times New Roman" w:hAnsi="Times New Roman" w:cs="Times New Roman"/>
          <w:sz w:val="24"/>
          <w:szCs w:val="24"/>
          <w:lang w:val="en-GB"/>
        </w:rPr>
        <w:t>K</w:t>
      </w:r>
      <w:r w:rsidR="00C71D72">
        <w:rPr>
          <w:rFonts w:ascii="Times New Roman" w:hAnsi="Times New Roman" w:cs="Times New Roman"/>
          <w:sz w:val="24"/>
          <w:szCs w:val="24"/>
          <w:lang w:val="en-GB"/>
        </w:rPr>
        <w:t>eluarga</w:t>
      </w:r>
      <w:proofErr w:type="spellEnd"/>
      <w:r w:rsidR="00F158A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12A1A">
        <w:rPr>
          <w:rFonts w:ascii="Times New Roman" w:hAnsi="Times New Roman" w:cs="Times New Roman"/>
          <w:sz w:val="24"/>
          <w:szCs w:val="24"/>
          <w:lang w:val="en-GB"/>
        </w:rPr>
        <w:t xml:space="preserve">Teknik </w:t>
      </w:r>
      <w:proofErr w:type="spellStart"/>
      <w:r w:rsidR="00C71D72">
        <w:rPr>
          <w:rFonts w:ascii="Times New Roman" w:hAnsi="Times New Roman" w:cs="Times New Roman"/>
          <w:sz w:val="24"/>
          <w:szCs w:val="24"/>
          <w:lang w:val="en-GB"/>
        </w:rPr>
        <w:t>Informatika</w:t>
      </w:r>
      <w:proofErr w:type="spellEnd"/>
      <w:r w:rsidR="00F158AD">
        <w:rPr>
          <w:rFonts w:ascii="Times New Roman" w:hAnsi="Times New Roman" w:cs="Times New Roman"/>
          <w:sz w:val="24"/>
          <w:szCs w:val="24"/>
          <w:lang w:val="en-GB"/>
        </w:rPr>
        <w:t xml:space="preserve"> Universitas </w:t>
      </w:r>
      <w:proofErr w:type="spellStart"/>
      <w:r w:rsidR="00F158AD">
        <w:rPr>
          <w:rFonts w:ascii="Times New Roman" w:hAnsi="Times New Roman" w:cs="Times New Roman"/>
          <w:sz w:val="24"/>
          <w:szCs w:val="24"/>
          <w:lang w:val="en-GB"/>
        </w:rPr>
        <w:t>Langlangbuana</w:t>
      </w:r>
      <w:proofErr w:type="spellEnd"/>
      <w:r w:rsidR="00F158A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C34030C" w14:textId="77777777" w:rsidR="00284912" w:rsidRPr="00284912" w:rsidRDefault="00284912" w:rsidP="00284912">
      <w:pPr>
        <w:spacing w:line="360" w:lineRule="auto"/>
        <w:ind w:left="426"/>
        <w:rPr>
          <w:rFonts w:ascii="Times New Roman" w:hAnsi="Times New Roman" w:cs="Times New Roman"/>
          <w:sz w:val="24"/>
          <w:szCs w:val="24"/>
          <w:lang w:val="en-GB"/>
        </w:rPr>
      </w:pPr>
    </w:p>
    <w:p w14:paraId="3533B9DB" w14:textId="1E37C08F" w:rsidR="00284912" w:rsidRPr="00EE5018" w:rsidRDefault="00284912" w:rsidP="00284912">
      <w:pPr>
        <w:spacing w:line="360" w:lineRule="auto"/>
        <w:ind w:left="567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C6DDC81" wp14:editId="3DB10174">
                <wp:simplePos x="0" y="0"/>
                <wp:positionH relativeFrom="column">
                  <wp:posOffset>-5080</wp:posOffset>
                </wp:positionH>
                <wp:positionV relativeFrom="paragraph">
                  <wp:posOffset>-104965</wp:posOffset>
                </wp:positionV>
                <wp:extent cx="2684780" cy="455295"/>
                <wp:effectExtent l="19050" t="0" r="39370" b="20955"/>
                <wp:wrapNone/>
                <wp:docPr id="1000941515" name="Parallelogram 100094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59CE7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000941515" o:spid="_x0000_s1026" type="#_x0000_t7" style="position:absolute;margin-left:-.4pt;margin-top:-8.25pt;width:211.4pt;height:35.85pt;flip:x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" adj="1287" fillcolor="#00b0f0" strokecolor="#00b0f0" strokeweight="1pt"/>
            </w:pict>
          </mc:Fallback>
        </mc:AlternateContent>
      </w:r>
      <w:r w:rsidRPr="00EE5018">
        <w:rPr>
          <w:rFonts w:ascii="Times New Roman" w:hAnsi="Times New Roman" w:cs="Times New Roman"/>
          <w:b/>
          <w:bCs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USUNAN KEPANITIAAN</w:t>
      </w:r>
    </w:p>
    <w:p w14:paraId="70ABB41A" w14:textId="77777777" w:rsidR="00C71D72" w:rsidRDefault="00C71D72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5470BC3" w14:textId="1421D316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Pelindung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32386E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32386E">
        <w:rPr>
          <w:rFonts w:ascii="Times New Roman" w:hAnsi="Times New Roman" w:cs="Times New Roman"/>
          <w:sz w:val="24"/>
          <w:szCs w:val="24"/>
        </w:rPr>
        <w:t xml:space="preserve"> H. R. AR. Harry Anwar S.H., M.H. </w:t>
      </w:r>
    </w:p>
    <w:p w14:paraId="519B1A38" w14:textId="3980AA46" w:rsidR="00C537C6" w:rsidRPr="0032386E" w:rsidRDefault="00C537C6" w:rsidP="00C537C6">
      <w:pPr>
        <w:pStyle w:val="ListParagraph"/>
        <w:spacing w:line="360" w:lineRule="auto"/>
        <w:ind w:left="324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32386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2386E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Pr="0032386E">
        <w:rPr>
          <w:rFonts w:ascii="Times New Roman" w:hAnsi="Times New Roman" w:cs="Times New Roman"/>
          <w:sz w:val="24"/>
          <w:szCs w:val="24"/>
        </w:rPr>
        <w:t xml:space="preserve"> Univ</w:t>
      </w:r>
      <w:r>
        <w:rPr>
          <w:rFonts w:ascii="Times New Roman" w:hAnsi="Times New Roman" w:cs="Times New Roman"/>
          <w:sz w:val="24"/>
          <w:szCs w:val="24"/>
        </w:rPr>
        <w:t>ersitas</w:t>
      </w:r>
      <w:r w:rsidRPr="00323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386E">
        <w:rPr>
          <w:rFonts w:ascii="Times New Roman" w:hAnsi="Times New Roman" w:cs="Times New Roman"/>
          <w:sz w:val="24"/>
          <w:szCs w:val="24"/>
        </w:rPr>
        <w:t>Langlangbuana</w:t>
      </w:r>
      <w:proofErr w:type="spellEnd"/>
      <w:r w:rsidRPr="0032386E">
        <w:rPr>
          <w:rFonts w:ascii="Times New Roman" w:hAnsi="Times New Roman" w:cs="Times New Roman"/>
          <w:sz w:val="24"/>
          <w:szCs w:val="24"/>
        </w:rPr>
        <w:t>)</w:t>
      </w:r>
    </w:p>
    <w:p w14:paraId="4649C324" w14:textId="5F14A856" w:rsidR="00C537C6" w:rsidRDefault="00D426CC" w:rsidP="00C537C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Pendamping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537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C537C6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C537C6"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C537C6" w:rsidRPr="00C537C6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="00C537C6" w:rsidRPr="00C537C6">
        <w:rPr>
          <w:rFonts w:ascii="Times New Roman" w:hAnsi="Times New Roman" w:cs="Times New Roman"/>
          <w:sz w:val="24"/>
          <w:szCs w:val="24"/>
        </w:rPr>
        <w:t xml:space="preserve"> Sally Octaviana Sari, S.T., M.T.</w:t>
      </w:r>
    </w:p>
    <w:p w14:paraId="16D00C08" w14:textId="368AE36E" w:rsidR="00C537C6" w:rsidRDefault="00C537C6" w:rsidP="00C537C6">
      <w:pPr>
        <w:pStyle w:val="ListParagraph"/>
        <w:spacing w:line="360" w:lineRule="auto"/>
        <w:ind w:left="324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(Dekan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Teknik)</w:t>
      </w:r>
    </w:p>
    <w:p w14:paraId="055A5116" w14:textId="77777777" w:rsidR="00D426CC" w:rsidRDefault="00D426CC" w:rsidP="00D426CC">
      <w:pPr>
        <w:pStyle w:val="ListParagraph"/>
        <w:spacing w:line="36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537C6">
        <w:rPr>
          <w:rFonts w:ascii="Times New Roman" w:eastAsia="Times New Roman" w:hAnsi="Times New Roman" w:cs="Times New Roman"/>
          <w:sz w:val="24"/>
          <w:szCs w:val="24"/>
          <w:lang w:val="en-US"/>
        </w:rPr>
        <w:t>Kusmaya</w:t>
      </w:r>
      <w:proofErr w:type="spellEnd"/>
      <w:r w:rsidRPr="00C537C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C537C6">
        <w:rPr>
          <w:rFonts w:ascii="Times New Roman" w:eastAsia="Times New Roman" w:hAnsi="Times New Roman" w:cs="Times New Roman"/>
          <w:sz w:val="24"/>
          <w:szCs w:val="24"/>
          <w:lang w:val="en-US"/>
        </w:rPr>
        <w:t>S.Kom</w:t>
      </w:r>
      <w:proofErr w:type="spellEnd"/>
      <w:proofErr w:type="gramEnd"/>
      <w:r w:rsidRPr="00C537C6">
        <w:rPr>
          <w:rFonts w:ascii="Times New Roman" w:eastAsia="Times New Roman" w:hAnsi="Times New Roman" w:cs="Times New Roman"/>
          <w:sz w:val="24"/>
          <w:szCs w:val="24"/>
          <w:lang w:val="en-US"/>
        </w:rPr>
        <w:t>., M.T.</w:t>
      </w:r>
    </w:p>
    <w:p w14:paraId="74E55F21" w14:textId="173E55DB" w:rsidR="00D426CC" w:rsidRDefault="00D426CC" w:rsidP="00D426CC">
      <w:pPr>
        <w:pStyle w:val="ListParagraph"/>
        <w:spacing w:line="36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Prodi Teknik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Informatika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</w:p>
    <w:p w14:paraId="3C79EA7C" w14:textId="77777777" w:rsidR="00D426CC" w:rsidRDefault="00D426CC" w:rsidP="00D426CC">
      <w:pPr>
        <w:pStyle w:val="ListParagraph"/>
        <w:spacing w:line="36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Dr. H. Abdul Muis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Drs., SH., MH. </w:t>
      </w:r>
    </w:p>
    <w:p w14:paraId="4D7064FC" w14:textId="218312EE" w:rsidR="00D426CC" w:rsidRDefault="00D426CC" w:rsidP="00D426CC">
      <w:pPr>
        <w:pStyle w:val="ListParagraph"/>
        <w:spacing w:line="360" w:lineRule="auto"/>
        <w:ind w:left="28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(Ka. Biro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Kemahasiswaan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0943B3ED" w14:textId="77777777" w:rsidR="00D426CC" w:rsidRDefault="00D426CC" w:rsidP="00C537C6">
      <w:pPr>
        <w:pStyle w:val="ListParagraph"/>
        <w:spacing w:line="360" w:lineRule="auto"/>
        <w:ind w:left="324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8F8B3D8" w14:textId="5EA2D7F6" w:rsidR="00C537C6" w:rsidRPr="00D426CC" w:rsidRDefault="00C537C6" w:rsidP="00D426CC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>Penanggung</w:t>
      </w:r>
      <w:proofErr w:type="spellEnd"/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Jawab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D426CC">
        <w:rPr>
          <w:rFonts w:ascii="Times New Roman" w:hAnsi="Times New Roman" w:cs="Times New Roman"/>
          <w:sz w:val="24"/>
          <w:szCs w:val="24"/>
        </w:rPr>
        <w:t xml:space="preserve">: </w:t>
      </w:r>
      <w:r w:rsidRPr="00C537C6">
        <w:rPr>
          <w:rFonts w:ascii="Times New Roman" w:hAnsi="Times New Roman" w:cs="Times New Roman"/>
          <w:sz w:val="24"/>
          <w:szCs w:val="24"/>
        </w:rPr>
        <w:t xml:space="preserve">Ardhi Yoga </w:t>
      </w:r>
      <w:proofErr w:type="spellStart"/>
      <w:r w:rsidRPr="00C537C6">
        <w:rPr>
          <w:rFonts w:ascii="Times New Roman" w:hAnsi="Times New Roman" w:cs="Times New Roman"/>
          <w:sz w:val="24"/>
          <w:szCs w:val="24"/>
        </w:rPr>
        <w:t>Pradopo</w:t>
      </w:r>
      <w:proofErr w:type="spellEnd"/>
      <w:r w:rsidRPr="00C537C6">
        <w:rPr>
          <w:rFonts w:ascii="Times New Roman" w:hAnsi="Times New Roman" w:cs="Times New Roman"/>
          <w:sz w:val="24"/>
          <w:szCs w:val="24"/>
        </w:rPr>
        <w:t xml:space="preserve"> </w:t>
      </w:r>
      <w:r w:rsidRPr="008503C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03C0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8503C0">
        <w:rPr>
          <w:rFonts w:ascii="Times New Roman" w:hAnsi="Times New Roman" w:cs="Times New Roman"/>
          <w:sz w:val="24"/>
          <w:szCs w:val="24"/>
        </w:rPr>
        <w:t xml:space="preserve"> HMJ </w:t>
      </w:r>
      <w:proofErr w:type="spellStart"/>
      <w:r w:rsidRPr="008503C0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8503C0">
        <w:rPr>
          <w:rFonts w:ascii="Times New Roman" w:hAnsi="Times New Roman" w:cs="Times New Roman"/>
          <w:sz w:val="24"/>
          <w:szCs w:val="24"/>
        </w:rPr>
        <w:t>)</w:t>
      </w:r>
    </w:p>
    <w:p w14:paraId="285807CF" w14:textId="6D5D5586" w:rsidR="00C537C6" w:rsidRPr="0032386E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>Ketua</w:t>
      </w:r>
      <w:proofErr w:type="spellEnd"/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>Pelaksana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Ilpan</w:t>
      </w:r>
      <w:proofErr w:type="spellEnd"/>
    </w:p>
    <w:p w14:paraId="543054D5" w14:textId="228BE3FD" w:rsidR="00C537C6" w:rsidRPr="0032386E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Sekretaris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Sifa Maryam Rahman</w:t>
      </w:r>
    </w:p>
    <w:p w14:paraId="5D3357E7" w14:textId="5D52FCA0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Maria</w:t>
      </w:r>
    </w:p>
    <w:p w14:paraId="648D4DCF" w14:textId="1FBD98B4" w:rsidR="00C537C6" w:rsidRPr="0032386E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Penanggung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Jawab Workshop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: Hanif Ridal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Warits</w:t>
      </w:r>
      <w:proofErr w:type="spellEnd"/>
    </w:p>
    <w:p w14:paraId="15C021AC" w14:textId="145C6A48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Seksi Acara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Azka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Fauzan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Firdaus (Koor)</w:t>
      </w:r>
    </w:p>
    <w:p w14:paraId="06D8746B" w14:textId="0960EC95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spellStart"/>
      <w:r w:rsidR="00DC762C" w:rsidRPr="00DC762C">
        <w:rPr>
          <w:rFonts w:ascii="Times New Roman" w:eastAsia="Times New Roman" w:hAnsi="Times New Roman" w:cs="Times New Roman"/>
          <w:sz w:val="24"/>
          <w:szCs w:val="24"/>
          <w:lang w:val="en-US"/>
        </w:rPr>
        <w:t>Febby</w:t>
      </w:r>
      <w:proofErr w:type="spellEnd"/>
      <w:r w:rsidR="00DC762C" w:rsidRPr="00DC762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Juwita </w:t>
      </w:r>
      <w:proofErr w:type="spellStart"/>
      <w:r w:rsidR="00DC762C" w:rsidRPr="00DC762C">
        <w:rPr>
          <w:rFonts w:ascii="Times New Roman" w:eastAsia="Times New Roman" w:hAnsi="Times New Roman" w:cs="Times New Roman"/>
          <w:sz w:val="24"/>
          <w:szCs w:val="24"/>
          <w:lang w:val="en-US"/>
        </w:rPr>
        <w:t>Hizriani</w:t>
      </w:r>
      <w:proofErr w:type="spellEnd"/>
    </w:p>
    <w:p w14:paraId="0967C5C6" w14:textId="4A2F44FA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Yurika Budiarti</w:t>
      </w:r>
    </w:p>
    <w:p w14:paraId="6C03CD1B" w14:textId="2F7A1168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r w:rsidR="00DC762C" w:rsidRPr="00DC762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Dimas </w:t>
      </w:r>
      <w:proofErr w:type="spellStart"/>
      <w:r w:rsidR="00DC762C" w:rsidRPr="00DC762C">
        <w:rPr>
          <w:rFonts w:ascii="Times New Roman" w:eastAsia="Times New Roman" w:hAnsi="Times New Roman" w:cs="Times New Roman"/>
          <w:sz w:val="24"/>
          <w:szCs w:val="24"/>
          <w:lang w:val="en-US"/>
        </w:rPr>
        <w:t>Kennori</w:t>
      </w:r>
      <w:proofErr w:type="spellEnd"/>
    </w:p>
    <w:p w14:paraId="6FCD81BD" w14:textId="68237874" w:rsidR="00C537C6" w:rsidRDefault="000E150A" w:rsidP="000E150A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r w:rsidR="00DC762C" w:rsidRPr="00DC762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Lira Serli </w:t>
      </w:r>
      <w:proofErr w:type="spellStart"/>
      <w:r w:rsidR="00DC762C" w:rsidRPr="00DC762C">
        <w:rPr>
          <w:rFonts w:ascii="Times New Roman" w:eastAsia="Times New Roman" w:hAnsi="Times New Roman" w:cs="Times New Roman"/>
          <w:sz w:val="24"/>
          <w:szCs w:val="24"/>
          <w:lang w:val="en-US"/>
        </w:rPr>
        <w:t>Selviana</w:t>
      </w:r>
      <w:proofErr w:type="spellEnd"/>
    </w:p>
    <w:p w14:paraId="090E4E0F" w14:textId="77777777" w:rsidR="00972DC3" w:rsidRPr="000E150A" w:rsidRDefault="00972DC3" w:rsidP="000E150A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F71783" w14:textId="42AB73E1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Seksi Humas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Rizki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Widiatna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Koor)</w:t>
      </w:r>
    </w:p>
    <w:p w14:paraId="5EC39BAB" w14:textId="4C1FA702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Hafsah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Islamiati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Ayuningtyas</w:t>
      </w:r>
      <w:proofErr w:type="spellEnd"/>
    </w:p>
    <w:p w14:paraId="21A0B799" w14:textId="42CEB870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Remi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Maulani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Hidayat</w:t>
      </w:r>
    </w:p>
    <w:p w14:paraId="6ECCEF00" w14:textId="38F1AC74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Seksi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: Anjas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Lesmana(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Koor)</w:t>
      </w:r>
    </w:p>
    <w:p w14:paraId="14AE8529" w14:textId="30213DDC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Putri</w:t>
      </w:r>
    </w:p>
    <w:p w14:paraId="1A9E6E90" w14:textId="1B5020CA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Muhammad Sandika</w:t>
      </w:r>
    </w:p>
    <w:p w14:paraId="5ABB7627" w14:textId="5C637675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Beni Ramdani</w:t>
      </w:r>
    </w:p>
    <w:p w14:paraId="296CE5F2" w14:textId="0BC1CDA8" w:rsidR="000E150A" w:rsidRPr="00C537C6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Reihan </w:t>
      </w:r>
      <w:proofErr w:type="spellStart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azshar</w:t>
      </w:r>
      <w:proofErr w:type="spellEnd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ismail</w:t>
      </w:r>
      <w:proofErr w:type="spellEnd"/>
    </w:p>
    <w:p w14:paraId="07D7F267" w14:textId="29BE39EE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Seksi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Logistik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: </w:t>
      </w:r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Muhammad </w:t>
      </w:r>
      <w:proofErr w:type="spellStart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Dzaki</w:t>
      </w:r>
      <w:proofErr w:type="spellEnd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Khobar </w:t>
      </w:r>
      <w:proofErr w:type="spellStart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Rizqi</w:t>
      </w:r>
      <w:proofErr w:type="spellEnd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(Koor)</w:t>
      </w:r>
    </w:p>
    <w:p w14:paraId="597B7AF5" w14:textId="2DA6EC4A" w:rsidR="000E150A" w:rsidRDefault="000E150A" w:rsidP="000E150A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Rahmat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Fauzan</w:t>
      </w:r>
      <w:proofErr w:type="spellEnd"/>
    </w:p>
    <w:p w14:paraId="31D57DB6" w14:textId="568B587D" w:rsidR="000E150A" w:rsidRPr="000E150A" w:rsidRDefault="000E150A" w:rsidP="000E150A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spellStart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Dieka</w:t>
      </w:r>
      <w:proofErr w:type="spellEnd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Septiani</w:t>
      </w:r>
      <w:proofErr w:type="spellEnd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0D18" w:rsidRPr="009C0D18">
        <w:rPr>
          <w:rFonts w:ascii="Times New Roman" w:eastAsia="Times New Roman" w:hAnsi="Times New Roman" w:cs="Times New Roman"/>
          <w:sz w:val="24"/>
          <w:szCs w:val="24"/>
          <w:lang w:val="en-US"/>
        </w:rPr>
        <w:t>Safitri</w:t>
      </w:r>
      <w:proofErr w:type="spellEnd"/>
    </w:p>
    <w:p w14:paraId="773C3CAD" w14:textId="6CED170C" w:rsidR="00C537C6" w:rsidRDefault="00C537C6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Seksi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Pubdok</w:t>
      </w:r>
      <w:proofErr w:type="spellEnd"/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32386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32386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Yuga Azka Al Razzak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(Koor)</w:t>
      </w:r>
    </w:p>
    <w:p w14:paraId="7B6F1B7E" w14:textId="0537BB72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Adiswara</w:t>
      </w:r>
      <w:proofErr w:type="spellEnd"/>
    </w:p>
    <w:p w14:paraId="2302FD31" w14:textId="3A2F2BD0" w:rsidR="000E150A" w:rsidRPr="00C537C6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 xml:space="preserve">  Hanif Ridal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Warits</w:t>
      </w:r>
      <w:proofErr w:type="spellEnd"/>
    </w:p>
    <w:p w14:paraId="40F8611A" w14:textId="77777777" w:rsidR="000E150A" w:rsidRDefault="00C537C6" w:rsidP="000E150A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Seksi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Konsumsi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0E150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="000E150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="000E150A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: Muhammad Rofi A </w:t>
      </w:r>
      <w:r w:rsidR="000E150A">
        <w:rPr>
          <w:rFonts w:ascii="Times New Roman" w:eastAsia="Times New Roman" w:hAnsi="Times New Roman" w:cs="Times New Roman"/>
          <w:sz w:val="24"/>
          <w:szCs w:val="24"/>
          <w:lang w:val="en-US"/>
        </w:rPr>
        <w:t>(Koor)</w:t>
      </w:r>
    </w:p>
    <w:p w14:paraId="22CACA62" w14:textId="3866CC32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  Maya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Nurrohmah</w:t>
      </w:r>
      <w:proofErr w:type="spellEnd"/>
    </w:p>
    <w:p w14:paraId="54523DA4" w14:textId="15EEE923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 </w:t>
      </w:r>
      <w:proofErr w:type="spellStart"/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Evreki</w:t>
      </w:r>
      <w:proofErr w:type="spellEnd"/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Wan </w:t>
      </w:r>
      <w:proofErr w:type="spellStart"/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Refanja</w:t>
      </w:r>
      <w:proofErr w:type="spellEnd"/>
    </w:p>
    <w:p w14:paraId="5CF0B5C0" w14:textId="6D674F1E" w:rsidR="00C537C6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Seksi </w:t>
      </w:r>
      <w:r w:rsidR="00C537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Kesehatan</w:t>
      </w:r>
      <w:r w:rsidR="00C537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 w:rsidR="00C537C6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Afif Naufal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Hafidz(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Koor)</w:t>
      </w:r>
    </w:p>
    <w:p w14:paraId="6EF5CD34" w14:textId="6B7B8631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  </w:t>
      </w:r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Bintang </w:t>
      </w:r>
      <w:proofErr w:type="spellStart"/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Rizqia</w:t>
      </w:r>
      <w:proofErr w:type="spellEnd"/>
    </w:p>
    <w:p w14:paraId="0DF180FE" w14:textId="4CDD5980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  </w:t>
      </w:r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Muhammad Adriena Mukti</w:t>
      </w:r>
    </w:p>
    <w:p w14:paraId="1D38BF18" w14:textId="0D6DD278" w:rsidR="000E150A" w:rsidRDefault="000E150A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ab/>
        <w:t xml:space="preserve">  </w:t>
      </w:r>
      <w:proofErr w:type="spellStart"/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Radinda</w:t>
      </w:r>
      <w:proofErr w:type="spellEnd"/>
      <w:r w:rsidR="009C0D18" w:rsidRPr="009C0D18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Putri Salsabila</w:t>
      </w:r>
    </w:p>
    <w:p w14:paraId="44AA63C6" w14:textId="31CDB57A" w:rsidR="00C13EE1" w:rsidRDefault="00C13EE1" w:rsidP="00C537C6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/>
      </w:r>
    </w:p>
    <w:p w14:paraId="43275556" w14:textId="77777777" w:rsidR="000943AF" w:rsidRDefault="000943AF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14:paraId="3BB7D838" w14:textId="7F6E3D01" w:rsidR="00C13EE1" w:rsidRDefault="00C13EE1">
      <w:pP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br w:type="page"/>
      </w:r>
    </w:p>
    <w:p w14:paraId="72CCEC4D" w14:textId="77777777" w:rsidR="000943AF" w:rsidRDefault="000943AF" w:rsidP="0024783E">
      <w:pPr>
        <w:pStyle w:val="ListParagraph"/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14AC9E6" w14:textId="57019563" w:rsidR="005556FA" w:rsidRDefault="00EE5018" w:rsidP="0024783E">
      <w:pPr>
        <w:pStyle w:val="ListParagraph"/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07ADDDBA" wp14:editId="0AFE2D7B">
                <wp:simplePos x="0" y="0"/>
                <wp:positionH relativeFrom="column">
                  <wp:posOffset>-194500</wp:posOffset>
                </wp:positionH>
                <wp:positionV relativeFrom="paragraph">
                  <wp:posOffset>-128270</wp:posOffset>
                </wp:positionV>
                <wp:extent cx="2684780" cy="455295"/>
                <wp:effectExtent l="19050" t="0" r="39370" b="20955"/>
                <wp:wrapNone/>
                <wp:docPr id="22" name="Parallelogra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D6F53" id="Parallelogram 22" o:spid="_x0000_s1026" type="#_x0000_t7" style="position:absolute;margin-left:-15.3pt;margin-top:-10.1pt;width:211.4pt;height:35.85pt;flip:x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" adj="1287" fillcolor="#00b0f0" strokecolor="#00b0f0" strokeweight="1pt"/>
            </w:pict>
          </mc:Fallback>
        </mc:AlternateContent>
      </w:r>
      <w:r w:rsidR="008503C0" w:rsidRPr="00EE5018">
        <w:rPr>
          <w:rFonts w:ascii="Times New Roman" w:hAnsi="Times New Roman" w:cs="Times New Roman"/>
          <w:b/>
          <w:bCs/>
          <w:sz w:val="24"/>
          <w:szCs w:val="24"/>
          <w:lang w:val="en-GB"/>
        </w:rPr>
        <w:t>SUSUNAN ACARA</w:t>
      </w:r>
    </w:p>
    <w:p w14:paraId="209B54BB" w14:textId="77777777" w:rsidR="00E20F63" w:rsidRDefault="00E20F63" w:rsidP="0024783E">
      <w:pPr>
        <w:pStyle w:val="ListParagraph"/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2C4499F" w14:textId="5E8B9F7A" w:rsidR="00CA64B7" w:rsidRPr="00EE5018" w:rsidRDefault="00E9539E" w:rsidP="00CA64B7">
      <w:pPr>
        <w:pStyle w:val="ListParagraph"/>
        <w:spacing w:line="360" w:lineRule="auto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LDKM PROGRAM STUDI INFORMATIKA “SARASEHAN 2023”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672"/>
        <w:gridCol w:w="784"/>
        <w:gridCol w:w="4123"/>
        <w:gridCol w:w="2038"/>
      </w:tblGrid>
      <w:tr w:rsidR="00837F18" w:rsidRPr="00837F18" w14:paraId="679E80CE" w14:textId="77777777" w:rsidTr="0002610A">
        <w:trPr>
          <w:trHeight w:val="555"/>
          <w:jc w:val="center"/>
        </w:trPr>
        <w:tc>
          <w:tcPr>
            <w:tcW w:w="0" w:type="auto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DF8DA5" w14:textId="13FC675E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1672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9F279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Waktu</w:t>
            </w:r>
          </w:p>
        </w:tc>
        <w:tc>
          <w:tcPr>
            <w:tcW w:w="0" w:type="auto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E7C56C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Durasi</w:t>
            </w:r>
            <w:proofErr w:type="spellEnd"/>
          </w:p>
        </w:tc>
        <w:tc>
          <w:tcPr>
            <w:tcW w:w="0" w:type="auto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8DCCA6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Kegiatan</w:t>
            </w:r>
            <w:proofErr w:type="spellEnd"/>
          </w:p>
        </w:tc>
        <w:tc>
          <w:tcPr>
            <w:tcW w:w="2038" w:type="dxa"/>
            <w:shd w:val="clear" w:color="auto" w:fill="00B0F0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F0E56E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Tempat</w:t>
            </w:r>
            <w:proofErr w:type="spellEnd"/>
          </w:p>
        </w:tc>
      </w:tr>
      <w:tr w:rsidR="00837F18" w:rsidRPr="00837F18" w14:paraId="05D9B5EA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6C0427E" w14:textId="551E5E20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C3A594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06.00 – 07.30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B3F561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90’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D9898A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Kumpul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peserta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Koordinasi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peserta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Absen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peserta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1</w:t>
            </w:r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7E6446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Taman Musik (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Tikum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)</w:t>
            </w:r>
          </w:p>
        </w:tc>
      </w:tr>
      <w:tr w:rsidR="00837F18" w:rsidRPr="00837F18" w14:paraId="32253BB3" w14:textId="77777777" w:rsidTr="0002610A">
        <w:trPr>
          <w:trHeight w:val="315"/>
          <w:jc w:val="center"/>
        </w:trPr>
        <w:tc>
          <w:tcPr>
            <w:tcW w:w="0" w:type="auto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C247561" w14:textId="090DE59E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B7B385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07.30 – 09.00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6EF8BE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495B94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Berangkat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ke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lokasi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4B0C57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Taman Musik (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Tikum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) -</w:t>
            </w: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Parkiran</w:t>
            </w:r>
            <w:proofErr w:type="spellEnd"/>
          </w:p>
        </w:tc>
      </w:tr>
      <w:tr w:rsidR="00837F18" w:rsidRPr="00837F18" w14:paraId="192F52A9" w14:textId="77777777" w:rsidTr="0002610A">
        <w:trPr>
          <w:trHeight w:val="315"/>
          <w:jc w:val="center"/>
        </w:trPr>
        <w:tc>
          <w:tcPr>
            <w:tcW w:w="0" w:type="auto"/>
            <w:vMerge/>
            <w:shd w:val="clear" w:color="auto" w:fill="auto"/>
            <w:vAlign w:val="center"/>
          </w:tcPr>
          <w:p w14:paraId="5970108D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37D8D9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09.00 – 09.15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6DEB0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19E852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Absen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peserta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2 &amp;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Pemilahan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Penyakit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Pribadi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F2583A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Parkiran</w:t>
            </w:r>
            <w:proofErr w:type="spellEnd"/>
          </w:p>
        </w:tc>
      </w:tr>
      <w:tr w:rsidR="00837F18" w:rsidRPr="00837F18" w14:paraId="4AB09D66" w14:textId="77777777" w:rsidTr="0002610A">
        <w:trPr>
          <w:trHeight w:val="315"/>
          <w:jc w:val="center"/>
        </w:trPr>
        <w:tc>
          <w:tcPr>
            <w:tcW w:w="0" w:type="auto"/>
            <w:vMerge/>
            <w:shd w:val="clear" w:color="auto" w:fill="auto"/>
            <w:vAlign w:val="center"/>
          </w:tcPr>
          <w:p w14:paraId="4782C99A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7CF93A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09.15 – 09.30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720F91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ACC2449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Menuju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ke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(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yel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– </w:t>
            </w:r>
            <w:proofErr w:type="spellStart"/>
            <w:proofErr w:type="gram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yel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)</w:t>
            </w:r>
            <w:proofErr w:type="gram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Sarapan roti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peserta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98F30B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Parkiran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-</w:t>
            </w: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</w:p>
        </w:tc>
      </w:tr>
      <w:tr w:rsidR="00837F18" w:rsidRPr="00837F18" w14:paraId="0DFF3DBC" w14:textId="77777777" w:rsidTr="0002610A">
        <w:trPr>
          <w:trHeight w:val="133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49338EE" w14:textId="752E98C4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FBEB5C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09.30 – 09.45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810DA7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F5825B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Pembukaan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&amp;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Do'a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Sambutan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Ketua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Pelaksana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Sambutan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Ketua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Himpunan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96A9DC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</w:p>
        </w:tc>
      </w:tr>
      <w:tr w:rsidR="00837F18" w:rsidRPr="00837F18" w14:paraId="625FE96A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3EFFC7D" w14:textId="17A7842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B5FACF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09.45 – 10.00</w:t>
            </w: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>10.00 – 11.30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63C843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15’</w:t>
            </w: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90'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06B64A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Transisi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Kegiatan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(MC)</w:t>
            </w: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Cek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barang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bawaan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Pembagian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tenda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8C09C7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</w:p>
        </w:tc>
      </w:tr>
      <w:tr w:rsidR="00837F18" w:rsidRPr="00837F18" w14:paraId="146DE4A9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8A6459" w14:textId="108583D8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385FD5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11.30 – 11.45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C13C61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363273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Merapikan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barang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bawaan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Mempersiapkan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isoma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3A3E1E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Tenda</w:t>
            </w:r>
          </w:p>
        </w:tc>
      </w:tr>
      <w:tr w:rsidR="00837F18" w:rsidRPr="00837F18" w14:paraId="3F1FA4FB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6E9E01D" w14:textId="6D1FA75E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47A5A1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11.45 – 12.45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A9FD50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60’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67A825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ISOMA</w:t>
            </w:r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AA9B96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proofErr w:type="gram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Shalat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:</w:t>
            </w:r>
            <w:proofErr w:type="gram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Pendopo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Makan :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Depan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Tenda</w:t>
            </w:r>
          </w:p>
        </w:tc>
      </w:tr>
      <w:tr w:rsidR="00837F18" w:rsidRPr="00837F18" w14:paraId="35908EF3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C0902B5" w14:textId="7264C04D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B9A535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12.45 – 13.45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03B8B9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60’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D25C37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Game</w:t>
            </w:r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2856A3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</w:p>
        </w:tc>
      </w:tr>
      <w:tr w:rsidR="00837F18" w:rsidRPr="00837F18" w14:paraId="68192F93" w14:textId="77777777" w:rsidTr="0002610A">
        <w:trPr>
          <w:trHeight w:val="315"/>
          <w:jc w:val="center"/>
        </w:trPr>
        <w:tc>
          <w:tcPr>
            <w:tcW w:w="0" w:type="auto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5C8C1B2" w14:textId="1E322D41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BB6CBC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13.45 – 14.15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471C13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30’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0CCC16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Yel –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yel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informatika</w:t>
            </w:r>
            <w:proofErr w:type="spellEnd"/>
          </w:p>
        </w:tc>
        <w:tc>
          <w:tcPr>
            <w:tcW w:w="203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FE47E6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</w:p>
        </w:tc>
      </w:tr>
      <w:tr w:rsidR="00837F18" w:rsidRPr="00837F18" w14:paraId="0E94E586" w14:textId="77777777" w:rsidTr="0002610A">
        <w:trPr>
          <w:trHeight w:val="315"/>
          <w:jc w:val="center"/>
        </w:trPr>
        <w:tc>
          <w:tcPr>
            <w:tcW w:w="0" w:type="auto"/>
            <w:vMerge/>
            <w:shd w:val="clear" w:color="auto" w:fill="auto"/>
            <w:vAlign w:val="center"/>
          </w:tcPr>
          <w:p w14:paraId="2942FF42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474D30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14.15 – 15.15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68E57B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60’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387E9F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Review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mabim</w:t>
            </w:r>
            <w:proofErr w:type="spellEnd"/>
          </w:p>
        </w:tc>
        <w:tc>
          <w:tcPr>
            <w:tcW w:w="2038" w:type="dxa"/>
            <w:vMerge/>
            <w:shd w:val="clear" w:color="auto" w:fill="auto"/>
            <w:vAlign w:val="center"/>
            <w:hideMark/>
          </w:tcPr>
          <w:p w14:paraId="055E52A3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837F18" w:rsidRPr="00837F18" w14:paraId="03A20729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13602E6" w14:textId="05FEE405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19F465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15.15 – 16.45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C17B11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90’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9B1F3D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Pemaparan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Tugas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Video</w:t>
            </w:r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0A6A70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Ruangan</w:t>
            </w:r>
            <w:proofErr w:type="spellEnd"/>
          </w:p>
        </w:tc>
      </w:tr>
      <w:tr w:rsidR="00837F18" w:rsidRPr="00837F18" w14:paraId="4C48A6D8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9F95368" w14:textId="6B685219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01C0BA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16.45 – 17.45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4B9AD3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60’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7F8937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Forum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Diskusi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BFC07E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</w:p>
        </w:tc>
      </w:tr>
      <w:tr w:rsidR="00837F18" w:rsidRPr="00837F18" w14:paraId="190E5317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00E37D5" w14:textId="51392C9E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808EFE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18.30 – 19.30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FA6AFC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60’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E71C50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● Ice Breaking</w:t>
            </w: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>● Makan</w:t>
            </w:r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360FF1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Ruangan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/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Depan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Tenda</w:t>
            </w:r>
          </w:p>
        </w:tc>
      </w:tr>
      <w:tr w:rsidR="002E36DD" w:rsidRPr="00837F18" w14:paraId="32D148E8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3B1F5E2" w14:textId="293DB39F" w:rsidR="002E36DD" w:rsidRPr="002E36DD" w:rsidRDefault="002E36DD" w:rsidP="002E36D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2E36DD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32944C" w14:textId="5FE1C905" w:rsidR="002E36DD" w:rsidRPr="002E36DD" w:rsidRDefault="002E36DD" w:rsidP="002E36D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2E36DD">
              <w:rPr>
                <w:rFonts w:ascii="Times New Roman" w:hAnsi="Times New Roman" w:cs="Times New Roman"/>
                <w:sz w:val="24"/>
                <w:szCs w:val="24"/>
              </w:rPr>
              <w:t>19.30 – 21.30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8702677" w14:textId="3E6DF886" w:rsidR="002E36DD" w:rsidRPr="002E36DD" w:rsidRDefault="002E36DD" w:rsidP="002E36D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2E36DD">
              <w:rPr>
                <w:rFonts w:ascii="Times New Roman" w:hAnsi="Times New Roman" w:cs="Times New Roman"/>
                <w:sz w:val="24"/>
                <w:szCs w:val="24"/>
              </w:rPr>
              <w:t>120’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1806AA4" w14:textId="1BE40459" w:rsidR="002E36DD" w:rsidRPr="002E36DD" w:rsidRDefault="002E36DD" w:rsidP="002E36D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2E36DD">
              <w:rPr>
                <w:rFonts w:ascii="Times New Roman" w:hAnsi="Times New Roman" w:cs="Times New Roman"/>
                <w:sz w:val="24"/>
                <w:szCs w:val="24"/>
              </w:rPr>
              <w:t>Sharing Time Dosen &amp; Alumni</w:t>
            </w:r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687CD06" w14:textId="158791BE" w:rsidR="002E36DD" w:rsidRPr="002E36DD" w:rsidRDefault="002E36DD" w:rsidP="002E36D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2E36DD">
              <w:rPr>
                <w:rFonts w:ascii="Times New Roman" w:hAnsi="Times New Roman" w:cs="Times New Roman"/>
                <w:sz w:val="24"/>
                <w:szCs w:val="24"/>
              </w:rPr>
              <w:t>Lapang</w:t>
            </w:r>
            <w:proofErr w:type="spellEnd"/>
          </w:p>
        </w:tc>
      </w:tr>
      <w:tr w:rsidR="00837F18" w:rsidRPr="00837F18" w14:paraId="3BE578E6" w14:textId="77777777" w:rsidTr="0002610A">
        <w:trPr>
          <w:trHeight w:val="315"/>
          <w:jc w:val="center"/>
        </w:trPr>
        <w:tc>
          <w:tcPr>
            <w:tcW w:w="0" w:type="auto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B781F79" w14:textId="63673901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  <w:r w:rsidR="002E36DD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C1F41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05.25 – 07.00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27C03A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95’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065314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Istirahat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(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fleksibel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)</w:t>
            </w:r>
          </w:p>
        </w:tc>
        <w:tc>
          <w:tcPr>
            <w:tcW w:w="2038" w:type="dxa"/>
            <w:vMerge w:val="restart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ADF038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Ruangan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, Tenda</w:t>
            </w:r>
          </w:p>
        </w:tc>
      </w:tr>
      <w:tr w:rsidR="00837F18" w:rsidRPr="00837F18" w14:paraId="5009BAD0" w14:textId="77777777" w:rsidTr="0002610A">
        <w:trPr>
          <w:trHeight w:val="315"/>
          <w:jc w:val="center"/>
        </w:trPr>
        <w:tc>
          <w:tcPr>
            <w:tcW w:w="0" w:type="auto"/>
            <w:vMerge/>
            <w:shd w:val="clear" w:color="auto" w:fill="auto"/>
            <w:vAlign w:val="center"/>
          </w:tcPr>
          <w:p w14:paraId="6D5BE040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B6E923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07.00 – 07.15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1AE784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3079E9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Sarapan</w:t>
            </w:r>
          </w:p>
        </w:tc>
        <w:tc>
          <w:tcPr>
            <w:tcW w:w="2038" w:type="dxa"/>
            <w:vMerge/>
            <w:shd w:val="clear" w:color="auto" w:fill="auto"/>
            <w:vAlign w:val="center"/>
            <w:hideMark/>
          </w:tcPr>
          <w:p w14:paraId="11C1BA03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837F18" w:rsidRPr="00837F18" w14:paraId="3E7F630A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050A078" w14:textId="295DCA7B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1</w:t>
            </w:r>
            <w:r w:rsidR="002E36DD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28EC71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07.15 - 08.45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038484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90’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FF9126" w14:textId="55D5A962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Quality </w:t>
            </w:r>
            <w:proofErr w:type="gram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Time :</w:t>
            </w:r>
            <w:proofErr w:type="gram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 xml:space="preserve">●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Diskusi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70266F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,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Ruangan</w:t>
            </w:r>
            <w:proofErr w:type="spellEnd"/>
          </w:p>
        </w:tc>
      </w:tr>
      <w:tr w:rsidR="00837F18" w:rsidRPr="00837F18" w14:paraId="513E99A0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80753FF" w14:textId="066725B6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  <w:r w:rsidR="002E36DD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2E1D8E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08.45 - 10.15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3081BD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90’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EE0F7E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Istirahat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D53AD4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</w:p>
        </w:tc>
      </w:tr>
      <w:tr w:rsidR="00837F18" w:rsidRPr="00837F18" w14:paraId="654D6D9F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9987B52" w14:textId="32112231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  <w:r w:rsidR="002E36DD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BFDDB8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10.15 - 10.30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A9A904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15’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6021A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Beres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beres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4B7ED4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Lapang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, Tenda,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Ruangan</w:t>
            </w:r>
            <w:proofErr w:type="spellEnd"/>
          </w:p>
        </w:tc>
      </w:tr>
      <w:tr w:rsidR="00837F18" w:rsidRPr="00837F18" w14:paraId="0ADD0D99" w14:textId="77777777" w:rsidTr="0002610A">
        <w:trPr>
          <w:trHeight w:val="315"/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6734819" w14:textId="4143E74C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  <w:r w:rsidR="002E36DD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1672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A1D107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10.30 - </w:t>
            </w: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Selesai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DCF39A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---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7A30BE" w14:textId="77777777" w:rsidR="00837F18" w:rsidRPr="00837F18" w:rsidRDefault="00837F18" w:rsidP="00837F18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Selesai</w:t>
            </w:r>
            <w:proofErr w:type="spellEnd"/>
          </w:p>
        </w:tc>
        <w:tc>
          <w:tcPr>
            <w:tcW w:w="2038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AC9BAD" w14:textId="77777777" w:rsidR="00837F18" w:rsidRPr="00837F18" w:rsidRDefault="00837F18" w:rsidP="00837F1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proofErr w:type="spellStart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Parkiran</w:t>
            </w:r>
            <w:proofErr w:type="spellEnd"/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-</w:t>
            </w:r>
            <w:r w:rsidRPr="00837F1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br/>
              <w:t>UNLA / Rumah</w:t>
            </w:r>
          </w:p>
        </w:tc>
      </w:tr>
    </w:tbl>
    <w:p w14:paraId="75F9EE97" w14:textId="6871E193" w:rsidR="00CA64B7" w:rsidRPr="0038022C" w:rsidRDefault="00CA64B7" w:rsidP="003802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3E7B744" w14:textId="77777777" w:rsidR="00CA64B7" w:rsidRDefault="00CA64B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6D2DA71F" w14:textId="6FAB40AF" w:rsidR="002574C2" w:rsidRDefault="002574C2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3FFAE94" w14:textId="6A76EE92" w:rsidR="00E96844" w:rsidRDefault="002574C2" w:rsidP="00053256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7192BDC" wp14:editId="5010F2A6">
                <wp:simplePos x="0" y="0"/>
                <wp:positionH relativeFrom="column">
                  <wp:posOffset>0</wp:posOffset>
                </wp:positionH>
                <wp:positionV relativeFrom="paragraph">
                  <wp:posOffset>-148590</wp:posOffset>
                </wp:positionV>
                <wp:extent cx="2684780" cy="455295"/>
                <wp:effectExtent l="19050" t="0" r="39370" b="20955"/>
                <wp:wrapNone/>
                <wp:docPr id="24" name="Parallelogra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878A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4" o:spid="_x0000_s1026" type="#_x0000_t7" style="position:absolute;margin-left:0;margin-top:-11.7pt;width:211.4pt;height:35.85pt;flip:x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" adj="1287" fillcolor="#00b0f0" strokecolor="#00b0f0" strokeweight="1pt"/>
            </w:pict>
          </mc:Fallback>
        </mc:AlternateContent>
      </w:r>
      <w:r w:rsidR="00E96DFC" w:rsidRPr="00B9130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ANGGARAN DANA</w:t>
      </w:r>
    </w:p>
    <w:p w14:paraId="05BA395A" w14:textId="77777777" w:rsidR="00053256" w:rsidRDefault="00053256" w:rsidP="00053256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2800"/>
        <w:gridCol w:w="850"/>
        <w:gridCol w:w="992"/>
        <w:gridCol w:w="1701"/>
        <w:gridCol w:w="142"/>
        <w:gridCol w:w="1559"/>
        <w:gridCol w:w="1134"/>
      </w:tblGrid>
      <w:tr w:rsidR="008353BD" w:rsidRPr="008353BD" w14:paraId="276666C1" w14:textId="77777777" w:rsidTr="008353BD">
        <w:trPr>
          <w:trHeight w:val="288"/>
        </w:trPr>
        <w:tc>
          <w:tcPr>
            <w:tcW w:w="456" w:type="dxa"/>
            <w:vMerge w:val="restart"/>
            <w:shd w:val="clear" w:color="0070C0" w:fill="0070C0"/>
            <w:noWrap/>
            <w:vAlign w:val="center"/>
            <w:hideMark/>
          </w:tcPr>
          <w:p w14:paraId="7F6F92A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No</w:t>
            </w:r>
          </w:p>
        </w:tc>
        <w:tc>
          <w:tcPr>
            <w:tcW w:w="2800" w:type="dxa"/>
            <w:vMerge w:val="restart"/>
            <w:shd w:val="clear" w:color="0070C0" w:fill="0070C0"/>
            <w:noWrap/>
            <w:vAlign w:val="center"/>
            <w:hideMark/>
          </w:tcPr>
          <w:p w14:paraId="765B034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Item</w:t>
            </w:r>
          </w:p>
        </w:tc>
        <w:tc>
          <w:tcPr>
            <w:tcW w:w="3543" w:type="dxa"/>
            <w:gridSpan w:val="3"/>
            <w:shd w:val="clear" w:color="0070C0" w:fill="0070C0"/>
            <w:noWrap/>
            <w:vAlign w:val="bottom"/>
            <w:hideMark/>
          </w:tcPr>
          <w:p w14:paraId="1C990A7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Keterangan</w:t>
            </w:r>
            <w:proofErr w:type="spellEnd"/>
          </w:p>
        </w:tc>
        <w:tc>
          <w:tcPr>
            <w:tcW w:w="1701" w:type="dxa"/>
            <w:gridSpan w:val="2"/>
            <w:vMerge w:val="restart"/>
            <w:shd w:val="clear" w:color="0070C0" w:fill="0070C0"/>
            <w:noWrap/>
            <w:vAlign w:val="center"/>
            <w:hideMark/>
          </w:tcPr>
          <w:p w14:paraId="36334B1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Sub Total</w:t>
            </w:r>
          </w:p>
        </w:tc>
        <w:tc>
          <w:tcPr>
            <w:tcW w:w="1134" w:type="dxa"/>
            <w:vMerge w:val="restart"/>
            <w:shd w:val="clear" w:color="0070C0" w:fill="0070C0"/>
            <w:noWrap/>
            <w:vAlign w:val="center"/>
            <w:hideMark/>
          </w:tcPr>
          <w:p w14:paraId="68D3FB8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Total</w:t>
            </w:r>
          </w:p>
        </w:tc>
      </w:tr>
      <w:tr w:rsidR="008353BD" w:rsidRPr="008353BD" w14:paraId="0E47D0BB" w14:textId="77777777" w:rsidTr="008353BD">
        <w:trPr>
          <w:trHeight w:val="288"/>
        </w:trPr>
        <w:tc>
          <w:tcPr>
            <w:tcW w:w="456" w:type="dxa"/>
            <w:vMerge/>
            <w:vAlign w:val="center"/>
            <w:hideMark/>
          </w:tcPr>
          <w:p w14:paraId="1E80D0B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</w:p>
        </w:tc>
        <w:tc>
          <w:tcPr>
            <w:tcW w:w="2800" w:type="dxa"/>
            <w:vMerge/>
            <w:vAlign w:val="center"/>
            <w:hideMark/>
          </w:tcPr>
          <w:p w14:paraId="4ED46ED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</w:p>
        </w:tc>
        <w:tc>
          <w:tcPr>
            <w:tcW w:w="850" w:type="dxa"/>
            <w:shd w:val="clear" w:color="0070C0" w:fill="0070C0"/>
            <w:noWrap/>
            <w:vAlign w:val="bottom"/>
            <w:hideMark/>
          </w:tcPr>
          <w:p w14:paraId="46AE522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Jumlah</w:t>
            </w:r>
            <w:proofErr w:type="spellEnd"/>
          </w:p>
        </w:tc>
        <w:tc>
          <w:tcPr>
            <w:tcW w:w="992" w:type="dxa"/>
            <w:shd w:val="clear" w:color="0070C0" w:fill="0070C0"/>
            <w:noWrap/>
            <w:vAlign w:val="bottom"/>
            <w:hideMark/>
          </w:tcPr>
          <w:p w14:paraId="289286A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Satuan</w:t>
            </w:r>
            <w:proofErr w:type="spellEnd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 xml:space="preserve"> </w:t>
            </w:r>
          </w:p>
        </w:tc>
        <w:tc>
          <w:tcPr>
            <w:tcW w:w="1701" w:type="dxa"/>
            <w:shd w:val="clear" w:color="0070C0" w:fill="0070C0"/>
            <w:noWrap/>
            <w:vAlign w:val="bottom"/>
            <w:hideMark/>
          </w:tcPr>
          <w:p w14:paraId="1844580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 xml:space="preserve">Harga </w:t>
            </w:r>
            <w:proofErr w:type="spellStart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Satuan</w:t>
            </w:r>
            <w:proofErr w:type="spellEnd"/>
          </w:p>
        </w:tc>
        <w:tc>
          <w:tcPr>
            <w:tcW w:w="1701" w:type="dxa"/>
            <w:gridSpan w:val="2"/>
            <w:vMerge/>
            <w:vAlign w:val="center"/>
            <w:hideMark/>
          </w:tcPr>
          <w:p w14:paraId="10F220E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</w:p>
        </w:tc>
        <w:tc>
          <w:tcPr>
            <w:tcW w:w="1134" w:type="dxa"/>
            <w:vMerge/>
            <w:vAlign w:val="center"/>
            <w:hideMark/>
          </w:tcPr>
          <w:p w14:paraId="33E5B46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</w:p>
        </w:tc>
      </w:tr>
      <w:tr w:rsidR="008353BD" w:rsidRPr="008353BD" w14:paraId="716F5A5F" w14:textId="77777777" w:rsidTr="008353BD">
        <w:trPr>
          <w:trHeight w:val="288"/>
        </w:trPr>
        <w:tc>
          <w:tcPr>
            <w:tcW w:w="9634" w:type="dxa"/>
            <w:gridSpan w:val="8"/>
            <w:shd w:val="clear" w:color="0070C0" w:fill="0070C0"/>
            <w:noWrap/>
            <w:vAlign w:val="bottom"/>
            <w:hideMark/>
          </w:tcPr>
          <w:p w14:paraId="741F579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Kesekretariatan</w:t>
            </w:r>
            <w:proofErr w:type="spellEnd"/>
          </w:p>
        </w:tc>
      </w:tr>
      <w:tr w:rsidR="008353BD" w:rsidRPr="008353BD" w14:paraId="4BA8E7E0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7EAE2B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908C8E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Kwitansi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110C6E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BAC269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652884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4.000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7425EC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8.000 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583A324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134.000 </w:t>
            </w:r>
          </w:p>
        </w:tc>
      </w:tr>
      <w:tr w:rsidR="008353BD" w:rsidRPr="008353BD" w14:paraId="1C326D3B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9D45AC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2ABA5C3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Print Warna </w:t>
            </w:r>
            <w:proofErr w:type="gram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( Proposal</w:t>
            </w:r>
            <w:proofErr w:type="gram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E03146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31FF0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Kali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412241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29.000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57001B3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29.000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A20ED0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75154E1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59526A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5F9CE8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Jilid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Lakban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gram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( Proposal</w:t>
            </w:r>
            <w:proofErr w:type="gram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B7511C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5378EA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Kali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F687FA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6F5DB1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0E4099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56F2C93B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631FFD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73105F1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Map Biola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EBDCDC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28C6CB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0327F8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C52D42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2.500 </w:t>
            </w:r>
          </w:p>
        </w:tc>
        <w:tc>
          <w:tcPr>
            <w:tcW w:w="1134" w:type="dxa"/>
            <w:vMerge/>
            <w:vAlign w:val="center"/>
            <w:hideMark/>
          </w:tcPr>
          <w:p w14:paraId="00A1B6E9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D687A73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B1ECC4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790928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Print +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Revisi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Jilid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052BFE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198DFD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0D08D6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6BCE89A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6D82C911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B7C731B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C2E6F8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6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C7A9C5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Print +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Bongkar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6CD665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DBE72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F40A5C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E259E7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43BF6E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5479C3C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058B5A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7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63D1E75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Print Warna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1C64C1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F61E32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Lembar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955008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D01267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6.000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02D4F4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0440FFE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7414ED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F795111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Map Biola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C27A1F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77C46D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5B640A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BDA45D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2.000 </w:t>
            </w:r>
          </w:p>
        </w:tc>
        <w:tc>
          <w:tcPr>
            <w:tcW w:w="1134" w:type="dxa"/>
            <w:vMerge/>
            <w:vAlign w:val="center"/>
            <w:hideMark/>
          </w:tcPr>
          <w:p w14:paraId="0FB7264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DF8AC46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E263E7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9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C37481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Foto Copy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FD5F2B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DCE796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Kali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514537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57D2B70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6.000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9C537C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A428DE2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7F5C60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10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ABA06A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Foto Copy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D9D286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123D01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Lembar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5F1A4C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3.000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24BD55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3.000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243488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C3083E8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649CFF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8BC582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Amplop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C8DA73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1545F1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CD0D01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   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1CC015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1.500 </w:t>
            </w:r>
          </w:p>
        </w:tc>
        <w:tc>
          <w:tcPr>
            <w:tcW w:w="1134" w:type="dxa"/>
            <w:vMerge/>
            <w:vAlign w:val="center"/>
            <w:hideMark/>
          </w:tcPr>
          <w:p w14:paraId="0A5CFBB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870A7A5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C41142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12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47AE94D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Foto Copy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F91B41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3B7572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Kali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B969FB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C79628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7C5C05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BBE03CC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4DC16D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13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A65354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Print LPJ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7B9082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07BB96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Kali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585A04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3263A70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40B977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5AE702F0" w14:textId="77777777" w:rsidTr="008353BD">
        <w:trPr>
          <w:trHeight w:val="288"/>
        </w:trPr>
        <w:tc>
          <w:tcPr>
            <w:tcW w:w="9634" w:type="dxa"/>
            <w:gridSpan w:val="8"/>
            <w:shd w:val="clear" w:color="0070C0" w:fill="0070C0"/>
            <w:noWrap/>
            <w:vAlign w:val="bottom"/>
            <w:hideMark/>
          </w:tcPr>
          <w:p w14:paraId="03A48DF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Konsumsi</w:t>
            </w:r>
            <w:proofErr w:type="spellEnd"/>
          </w:p>
        </w:tc>
      </w:tr>
      <w:tr w:rsidR="008353BD" w:rsidRPr="008353BD" w14:paraId="25CCB028" w14:textId="77777777" w:rsidTr="008353BD">
        <w:trPr>
          <w:trHeight w:val="288"/>
        </w:trPr>
        <w:tc>
          <w:tcPr>
            <w:tcW w:w="9634" w:type="dxa"/>
            <w:gridSpan w:val="8"/>
            <w:shd w:val="clear" w:color="BDD6EE" w:fill="BDD6EE"/>
            <w:noWrap/>
            <w:vAlign w:val="bottom"/>
            <w:hideMark/>
          </w:tcPr>
          <w:p w14:paraId="6B68929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Jum'at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Malam (Nasi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Liwet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) (PANITIA)</w:t>
            </w:r>
          </w:p>
        </w:tc>
      </w:tr>
      <w:tr w:rsidR="008353BD" w:rsidRPr="008353BD" w14:paraId="5F5401DE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88EA76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53B8EF1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Tahu 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8B9029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CA4843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E71F2E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74803A3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35.000 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7645658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63.000 </w:t>
            </w:r>
          </w:p>
        </w:tc>
      </w:tr>
      <w:tr w:rsidR="008353BD" w:rsidRPr="008353BD" w14:paraId="6F4B0C99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4D8932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7392933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Tempe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926807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1B4D3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36D233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3CED140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6E272889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F2D7CFE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D2F3B1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07FB0F1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Asin 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57FADF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E42B6A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7066D6A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34467DC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134" w:type="dxa"/>
            <w:vMerge/>
            <w:vAlign w:val="center"/>
            <w:hideMark/>
          </w:tcPr>
          <w:p w14:paraId="0F54B19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CC85CA4" w14:textId="77777777" w:rsidTr="008353BD">
        <w:trPr>
          <w:trHeight w:val="288"/>
        </w:trPr>
        <w:tc>
          <w:tcPr>
            <w:tcW w:w="9634" w:type="dxa"/>
            <w:gridSpan w:val="8"/>
            <w:shd w:val="clear" w:color="BDD6EE" w:fill="BDD6EE"/>
            <w:noWrap/>
            <w:vAlign w:val="bottom"/>
            <w:hideMark/>
          </w:tcPr>
          <w:p w14:paraId="4F20EA4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Bahan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Tambahan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(PANITIA)</w:t>
            </w:r>
          </w:p>
        </w:tc>
      </w:tr>
      <w:tr w:rsidR="008353BD" w:rsidRPr="008353BD" w14:paraId="7713ABF0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D96D7E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4EE63221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Bawang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Merah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01DFB3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1/4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3B8E6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CD1DC9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6A08F71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74FBB31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135.000 </w:t>
            </w:r>
          </w:p>
        </w:tc>
      </w:tr>
      <w:tr w:rsidR="008353BD" w:rsidRPr="008353BD" w14:paraId="19D81AD6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8B803C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5676EC2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Bawang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Putih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B4E406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1/4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408832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59C7F0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5FC2262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63E949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F56AC64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28A486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6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E07736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Cabai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Cengek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EE2F8C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1/4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46FCE2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104392E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12.000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0B680D6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12.000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1D7D01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9B8FFD6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7B204E5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7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16A73E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Cabai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Ijo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BECB74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1/2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34053F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25E232E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71C696C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6A938DE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FF4E653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93B91C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4D55563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Minyak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DDA4A2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A5BE53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Ltr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275D63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16.000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DA79DE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32.000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2624B6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88EA24F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134C18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9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4FF0A3B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Garam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DC6921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DFE6B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9A3745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3.000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EB40B3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3.000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C1F51B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23EB6A1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2F59FD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10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400FD13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Micin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4F9AE2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99BB9E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636DC2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31A8C83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314DBB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73E2C0F4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7AF1179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E22617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Royco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80287E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425333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22A8D9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5868DC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5FA06C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51236C9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D11477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12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7AEFF07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Tomat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1E889E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0FE3A6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Buah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4136E1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1872443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4.000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2AEC03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889F173" w14:textId="77777777" w:rsidTr="008353BD">
        <w:trPr>
          <w:trHeight w:val="288"/>
        </w:trPr>
        <w:tc>
          <w:tcPr>
            <w:tcW w:w="456" w:type="dxa"/>
            <w:shd w:val="clear" w:color="000000" w:fill="FFFF00"/>
            <w:noWrap/>
            <w:vAlign w:val="bottom"/>
            <w:hideMark/>
          </w:tcPr>
          <w:p w14:paraId="16CC874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13</w:t>
            </w:r>
          </w:p>
        </w:tc>
        <w:tc>
          <w:tcPr>
            <w:tcW w:w="2800" w:type="dxa"/>
            <w:shd w:val="clear" w:color="000000" w:fill="FFFF00"/>
            <w:noWrap/>
            <w:vAlign w:val="bottom"/>
            <w:hideMark/>
          </w:tcPr>
          <w:p w14:paraId="3F6E627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Indomie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Goreng</w:t>
            </w:r>
          </w:p>
        </w:tc>
        <w:tc>
          <w:tcPr>
            <w:tcW w:w="850" w:type="dxa"/>
            <w:shd w:val="clear" w:color="000000" w:fill="FFFF00"/>
            <w:noWrap/>
            <w:vAlign w:val="bottom"/>
            <w:hideMark/>
          </w:tcPr>
          <w:p w14:paraId="08C5625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000000" w:fill="FFFF00"/>
            <w:noWrap/>
            <w:vAlign w:val="bottom"/>
            <w:hideMark/>
          </w:tcPr>
          <w:p w14:paraId="175AE3B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Dus</w:t>
            </w:r>
          </w:p>
        </w:tc>
        <w:tc>
          <w:tcPr>
            <w:tcW w:w="1701" w:type="dxa"/>
            <w:shd w:val="clear" w:color="000000" w:fill="FFFF00"/>
            <w:noWrap/>
            <w:vAlign w:val="bottom"/>
            <w:hideMark/>
          </w:tcPr>
          <w:p w14:paraId="14DEFF8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120.000 </w:t>
            </w:r>
          </w:p>
        </w:tc>
        <w:tc>
          <w:tcPr>
            <w:tcW w:w="1701" w:type="dxa"/>
            <w:gridSpan w:val="2"/>
            <w:shd w:val="clear" w:color="000000" w:fill="FFFF00"/>
            <w:noWrap/>
            <w:vAlign w:val="bottom"/>
            <w:hideMark/>
          </w:tcPr>
          <w:p w14:paraId="49FED22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1134" w:type="dxa"/>
            <w:vMerge/>
            <w:vAlign w:val="center"/>
            <w:hideMark/>
          </w:tcPr>
          <w:p w14:paraId="4FD0639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C01F2AC" w14:textId="77777777" w:rsidTr="008353BD">
        <w:trPr>
          <w:trHeight w:val="288"/>
        </w:trPr>
        <w:tc>
          <w:tcPr>
            <w:tcW w:w="456" w:type="dxa"/>
            <w:shd w:val="clear" w:color="000000" w:fill="FFFF00"/>
            <w:noWrap/>
            <w:vAlign w:val="bottom"/>
            <w:hideMark/>
          </w:tcPr>
          <w:p w14:paraId="2F008ED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14</w:t>
            </w:r>
          </w:p>
        </w:tc>
        <w:tc>
          <w:tcPr>
            <w:tcW w:w="2800" w:type="dxa"/>
            <w:shd w:val="clear" w:color="000000" w:fill="FFFF00"/>
            <w:noWrap/>
            <w:vAlign w:val="bottom"/>
            <w:hideMark/>
          </w:tcPr>
          <w:p w14:paraId="43747B3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Telor</w:t>
            </w:r>
          </w:p>
        </w:tc>
        <w:tc>
          <w:tcPr>
            <w:tcW w:w="850" w:type="dxa"/>
            <w:shd w:val="clear" w:color="000000" w:fill="FFFF00"/>
            <w:noWrap/>
            <w:vAlign w:val="bottom"/>
            <w:hideMark/>
          </w:tcPr>
          <w:p w14:paraId="66A7ADC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000000" w:fill="FFFF00"/>
            <w:noWrap/>
            <w:vAlign w:val="bottom"/>
            <w:hideMark/>
          </w:tcPr>
          <w:p w14:paraId="49C3232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000000" w:fill="FFFF00"/>
            <w:noWrap/>
            <w:vAlign w:val="bottom"/>
            <w:hideMark/>
          </w:tcPr>
          <w:p w14:paraId="5E288A4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26.000 </w:t>
            </w:r>
          </w:p>
        </w:tc>
        <w:tc>
          <w:tcPr>
            <w:tcW w:w="1701" w:type="dxa"/>
            <w:gridSpan w:val="2"/>
            <w:shd w:val="clear" w:color="000000" w:fill="FFFF00"/>
            <w:noWrap/>
            <w:vAlign w:val="bottom"/>
            <w:hideMark/>
          </w:tcPr>
          <w:p w14:paraId="544D89F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52.000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DB320E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89AAE51" w14:textId="77777777" w:rsidTr="008353BD">
        <w:trPr>
          <w:trHeight w:val="288"/>
        </w:trPr>
        <w:tc>
          <w:tcPr>
            <w:tcW w:w="9634" w:type="dxa"/>
            <w:gridSpan w:val="8"/>
            <w:shd w:val="clear" w:color="BDD6EE" w:fill="BDD6EE"/>
            <w:noWrap/>
            <w:vAlign w:val="bottom"/>
            <w:hideMark/>
          </w:tcPr>
          <w:p w14:paraId="11C75F2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Sabtu Siang (Nasi Gila) (PANITIA)</w:t>
            </w:r>
          </w:p>
        </w:tc>
      </w:tr>
      <w:tr w:rsidR="008353BD" w:rsidRPr="008353BD" w14:paraId="52F31571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11E2E0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14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DD8526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Sosis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EDF0CE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FF6DB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B21A16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4390F8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51.000 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4C14BF1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126.000 </w:t>
            </w:r>
          </w:p>
        </w:tc>
      </w:tr>
      <w:tr w:rsidR="008353BD" w:rsidRPr="008353BD" w14:paraId="3F6AFD82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28A6C3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15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3663D7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Baso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451D78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2C5235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FE9924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E9D875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C5DA40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C614E69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68C30F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16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4B3EDA7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Sosin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550725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A3FE67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078980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13.000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6D6C2A1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13.000 </w:t>
            </w:r>
          </w:p>
        </w:tc>
        <w:tc>
          <w:tcPr>
            <w:tcW w:w="1134" w:type="dxa"/>
            <w:vMerge/>
            <w:vAlign w:val="center"/>
            <w:hideMark/>
          </w:tcPr>
          <w:p w14:paraId="69988CE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944229A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C09CE3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17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7F39C78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Saori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6A9AB2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617570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Bks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8725DF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3.000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68ABB7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9.000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345D689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4B4705B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75F0702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18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40C15F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Kecap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EB441D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44E67B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Botol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EECA69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7BF34D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0D5BC58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EC098CE" w14:textId="77777777" w:rsidTr="008353BD">
        <w:trPr>
          <w:trHeight w:val="288"/>
        </w:trPr>
        <w:tc>
          <w:tcPr>
            <w:tcW w:w="456" w:type="dxa"/>
            <w:shd w:val="clear" w:color="000000" w:fill="FFFF00"/>
            <w:noWrap/>
            <w:vAlign w:val="bottom"/>
            <w:hideMark/>
          </w:tcPr>
          <w:p w14:paraId="6947170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2800" w:type="dxa"/>
            <w:shd w:val="clear" w:color="000000" w:fill="FFFF00"/>
            <w:noWrap/>
            <w:vAlign w:val="bottom"/>
            <w:hideMark/>
          </w:tcPr>
          <w:p w14:paraId="674AEAF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Saos</w:t>
            </w:r>
            <w:proofErr w:type="spellEnd"/>
          </w:p>
        </w:tc>
        <w:tc>
          <w:tcPr>
            <w:tcW w:w="850" w:type="dxa"/>
            <w:shd w:val="clear" w:color="000000" w:fill="FFFF00"/>
            <w:noWrap/>
            <w:vAlign w:val="bottom"/>
            <w:hideMark/>
          </w:tcPr>
          <w:p w14:paraId="4025D36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000000" w:fill="FFFF00"/>
            <w:noWrap/>
            <w:vAlign w:val="bottom"/>
            <w:hideMark/>
          </w:tcPr>
          <w:p w14:paraId="062B50E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Botol</w:t>
            </w:r>
            <w:proofErr w:type="spellEnd"/>
          </w:p>
        </w:tc>
        <w:tc>
          <w:tcPr>
            <w:tcW w:w="1701" w:type="dxa"/>
            <w:shd w:val="clear" w:color="000000" w:fill="FFFF00"/>
            <w:noWrap/>
            <w:vAlign w:val="bottom"/>
            <w:hideMark/>
          </w:tcPr>
          <w:p w14:paraId="46CAD8B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000000" w:fill="FFFF00"/>
            <w:noWrap/>
            <w:vAlign w:val="bottom"/>
            <w:hideMark/>
          </w:tcPr>
          <w:p w14:paraId="6EE91D4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1134" w:type="dxa"/>
            <w:vMerge/>
            <w:vAlign w:val="center"/>
            <w:hideMark/>
          </w:tcPr>
          <w:p w14:paraId="00141D9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4FC8571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DB2D3F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20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307B0DB1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Delmonte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BC8FA0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82D616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FFF359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8.000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6CB7B50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8.000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EA898D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F9DF6D6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697F3E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E74B311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Jamur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Tiram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E067E5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A29066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2E7658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14.000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22DAF4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14.000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DAAE19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AF5F01F" w14:textId="77777777" w:rsidTr="008353BD">
        <w:trPr>
          <w:trHeight w:val="288"/>
        </w:trPr>
        <w:tc>
          <w:tcPr>
            <w:tcW w:w="9634" w:type="dxa"/>
            <w:gridSpan w:val="8"/>
            <w:shd w:val="clear" w:color="BDD6EE" w:fill="BDD6EE"/>
            <w:noWrap/>
            <w:vAlign w:val="bottom"/>
            <w:hideMark/>
          </w:tcPr>
          <w:p w14:paraId="3A13216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Sabtu Malam </w:t>
            </w:r>
          </w:p>
        </w:tc>
      </w:tr>
      <w:tr w:rsidR="008353BD" w:rsidRPr="008353BD" w14:paraId="6F2C9B9B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8099E7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23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441126D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Mahasiswa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baru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(1x Makan)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10B668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D6A6A1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Box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674F50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FE822D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490.000 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578D9F7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1.175.000 </w:t>
            </w:r>
          </w:p>
        </w:tc>
      </w:tr>
      <w:tr w:rsidR="008353BD" w:rsidRPr="008353BD" w14:paraId="3E405148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D5A8CA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24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35D2F2E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Panitia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(1x Makan)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8BD7B0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824D59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Box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821ED6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89E289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510.000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688195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2928D2A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47AFF9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25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3DACF65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Dosen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F72317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AE0198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Box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2409A4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536B52C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75.000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753BD5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742D64A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B3E5BB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26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7250BAE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Ongkir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E1EA70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8F993A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Balikan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9A3242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2AF7B0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100.000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610FD3F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1DF4FD3" w14:textId="77777777" w:rsidTr="008353BD">
        <w:trPr>
          <w:trHeight w:val="288"/>
        </w:trPr>
        <w:tc>
          <w:tcPr>
            <w:tcW w:w="9634" w:type="dxa"/>
            <w:gridSpan w:val="8"/>
            <w:shd w:val="clear" w:color="BDD6EE" w:fill="BDD6EE"/>
            <w:noWrap/>
            <w:vAlign w:val="bottom"/>
            <w:hideMark/>
          </w:tcPr>
          <w:p w14:paraId="1A23938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Minggu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pagi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/ Sarapan Nasi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kuning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+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minum</w:t>
            </w:r>
            <w:proofErr w:type="spellEnd"/>
          </w:p>
        </w:tc>
      </w:tr>
      <w:tr w:rsidR="008353BD" w:rsidRPr="008353BD" w14:paraId="099CDCA4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F062AD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27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3AA5739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Mahasiswa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baru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(1x Makan)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850FFC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71B33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Bungkus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2F5F05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1011465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343.000 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01C5500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988.000 </w:t>
            </w:r>
          </w:p>
        </w:tc>
      </w:tr>
      <w:tr w:rsidR="008353BD" w:rsidRPr="008353BD" w14:paraId="59915F18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1C931D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28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7E8A8AD1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Panitia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(1x Makan)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3FC76E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6A42E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Bungkus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9465B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20FDFC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357.000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607854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AD74948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8FA0C3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29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BB2599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Dosen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422D82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7CA5CB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Box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95342C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3A34A60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10D2321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E1DD640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023353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30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41BD1B61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Kertas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Nasi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ED02C0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335256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Pack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8E9217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2B4759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100F182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5B4F65E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9B11F6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B0F920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Gas portable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F630DC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614A4A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0FE2D5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41.000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21ED1D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41.000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365713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60D91D8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A5C2E2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lastRenderedPageBreak/>
              <w:t>32</w:t>
            </w:r>
          </w:p>
        </w:tc>
        <w:tc>
          <w:tcPr>
            <w:tcW w:w="2800" w:type="dxa"/>
            <w:shd w:val="clear" w:color="FFFFFF" w:fill="FFFFFF"/>
            <w:noWrap/>
            <w:vAlign w:val="center"/>
            <w:hideMark/>
          </w:tcPr>
          <w:p w14:paraId="0D630B8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Mangkok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Plastik</w:t>
            </w:r>
            <w:proofErr w:type="spellEnd"/>
          </w:p>
        </w:tc>
        <w:tc>
          <w:tcPr>
            <w:tcW w:w="850" w:type="dxa"/>
            <w:shd w:val="clear" w:color="FFFFFF" w:fill="FFFFFF"/>
            <w:noWrap/>
            <w:vAlign w:val="center"/>
            <w:hideMark/>
          </w:tcPr>
          <w:p w14:paraId="2BBEC5F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FFFFFF" w:fill="FFFFFF"/>
            <w:noWrap/>
            <w:vAlign w:val="center"/>
            <w:hideMark/>
          </w:tcPr>
          <w:p w14:paraId="50BE435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Pack</w:t>
            </w:r>
          </w:p>
        </w:tc>
        <w:tc>
          <w:tcPr>
            <w:tcW w:w="1701" w:type="dxa"/>
            <w:shd w:val="clear" w:color="FFFFFF" w:fill="FFFFFF"/>
            <w:noWrap/>
            <w:vAlign w:val="center"/>
            <w:hideMark/>
          </w:tcPr>
          <w:p w14:paraId="2E2B396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20.000 </w:t>
            </w:r>
          </w:p>
        </w:tc>
        <w:tc>
          <w:tcPr>
            <w:tcW w:w="1701" w:type="dxa"/>
            <w:gridSpan w:val="2"/>
            <w:shd w:val="clear" w:color="FFFFFF" w:fill="FFFFFF"/>
            <w:noWrap/>
            <w:vAlign w:val="center"/>
            <w:hideMark/>
          </w:tcPr>
          <w:p w14:paraId="4B46E0F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60.000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932344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8296574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1A0C88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33</w:t>
            </w:r>
          </w:p>
        </w:tc>
        <w:tc>
          <w:tcPr>
            <w:tcW w:w="2800" w:type="dxa"/>
            <w:shd w:val="clear" w:color="FFFFFF" w:fill="FFFFFF"/>
            <w:noWrap/>
            <w:vAlign w:val="center"/>
            <w:hideMark/>
          </w:tcPr>
          <w:p w14:paraId="303A0B09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Cup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Plastik</w:t>
            </w:r>
            <w:proofErr w:type="spellEnd"/>
          </w:p>
        </w:tc>
        <w:tc>
          <w:tcPr>
            <w:tcW w:w="850" w:type="dxa"/>
            <w:shd w:val="clear" w:color="FFFFFF" w:fill="FFFFFF"/>
            <w:noWrap/>
            <w:vAlign w:val="center"/>
            <w:hideMark/>
          </w:tcPr>
          <w:p w14:paraId="3DC614E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992" w:type="dxa"/>
            <w:shd w:val="clear" w:color="FFFFFF" w:fill="FFFFFF"/>
            <w:noWrap/>
            <w:vAlign w:val="center"/>
            <w:hideMark/>
          </w:tcPr>
          <w:p w14:paraId="731C204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Pack</w:t>
            </w:r>
          </w:p>
        </w:tc>
        <w:tc>
          <w:tcPr>
            <w:tcW w:w="1701" w:type="dxa"/>
            <w:shd w:val="clear" w:color="FFFFFF" w:fill="FFFFFF"/>
            <w:noWrap/>
            <w:vAlign w:val="center"/>
            <w:hideMark/>
          </w:tcPr>
          <w:p w14:paraId="190F3F8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24.000 </w:t>
            </w:r>
          </w:p>
        </w:tc>
        <w:tc>
          <w:tcPr>
            <w:tcW w:w="1701" w:type="dxa"/>
            <w:gridSpan w:val="2"/>
            <w:shd w:val="clear" w:color="FFFFFF" w:fill="FFFFFF"/>
            <w:noWrap/>
            <w:vAlign w:val="center"/>
            <w:hideMark/>
          </w:tcPr>
          <w:p w14:paraId="7903E72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24.000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5C7418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039B636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72600B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34</w:t>
            </w:r>
          </w:p>
        </w:tc>
        <w:tc>
          <w:tcPr>
            <w:tcW w:w="2800" w:type="dxa"/>
            <w:shd w:val="clear" w:color="FFFFFF" w:fill="FFFFFF"/>
            <w:noWrap/>
            <w:vAlign w:val="center"/>
            <w:hideMark/>
          </w:tcPr>
          <w:p w14:paraId="27F528D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Sendok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Plastik</w:t>
            </w:r>
            <w:proofErr w:type="spellEnd"/>
          </w:p>
        </w:tc>
        <w:tc>
          <w:tcPr>
            <w:tcW w:w="850" w:type="dxa"/>
            <w:shd w:val="clear" w:color="FFFFFF" w:fill="FFFFFF"/>
            <w:noWrap/>
            <w:vAlign w:val="center"/>
            <w:hideMark/>
          </w:tcPr>
          <w:p w14:paraId="032CB63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FFFFFF" w:fill="FFFFFF"/>
            <w:noWrap/>
            <w:vAlign w:val="center"/>
            <w:hideMark/>
          </w:tcPr>
          <w:p w14:paraId="655659D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Pack</w:t>
            </w:r>
          </w:p>
        </w:tc>
        <w:tc>
          <w:tcPr>
            <w:tcW w:w="1701" w:type="dxa"/>
            <w:shd w:val="clear" w:color="FFFFFF" w:fill="FFFFFF"/>
            <w:noWrap/>
            <w:vAlign w:val="center"/>
            <w:hideMark/>
          </w:tcPr>
          <w:p w14:paraId="3CC106A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701" w:type="dxa"/>
            <w:gridSpan w:val="2"/>
            <w:shd w:val="clear" w:color="FFFFFF" w:fill="FFFFFF"/>
            <w:noWrap/>
            <w:vAlign w:val="center"/>
            <w:hideMark/>
          </w:tcPr>
          <w:p w14:paraId="542980C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73DFDA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703088F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10FD95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35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18126A8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Air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Mneral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58E7A1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5EDA5A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Botol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58F902C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4.000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63EDA4C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ED8320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52F6CF0D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A6C38A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36</w:t>
            </w:r>
          </w:p>
        </w:tc>
        <w:tc>
          <w:tcPr>
            <w:tcW w:w="2800" w:type="dxa"/>
            <w:shd w:val="clear" w:color="auto" w:fill="auto"/>
            <w:noWrap/>
            <w:vAlign w:val="center"/>
            <w:hideMark/>
          </w:tcPr>
          <w:p w14:paraId="74C55AC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Tissue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239039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04AF28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center"/>
            <w:hideMark/>
          </w:tcPr>
          <w:p w14:paraId="0647BE0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center"/>
            <w:hideMark/>
          </w:tcPr>
          <w:p w14:paraId="0951CC0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20C7525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169C11E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17211E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37</w:t>
            </w:r>
          </w:p>
        </w:tc>
        <w:tc>
          <w:tcPr>
            <w:tcW w:w="2800" w:type="dxa"/>
            <w:shd w:val="clear" w:color="FFFFFF" w:fill="FFFFFF"/>
            <w:noWrap/>
            <w:vAlign w:val="center"/>
            <w:hideMark/>
          </w:tcPr>
          <w:p w14:paraId="7026494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Isi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Ulang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Galon</w:t>
            </w:r>
          </w:p>
        </w:tc>
        <w:tc>
          <w:tcPr>
            <w:tcW w:w="850" w:type="dxa"/>
            <w:shd w:val="clear" w:color="FFFFFF" w:fill="FFFFFF"/>
            <w:noWrap/>
            <w:vAlign w:val="center"/>
            <w:hideMark/>
          </w:tcPr>
          <w:p w14:paraId="07D6DC2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992" w:type="dxa"/>
            <w:shd w:val="clear" w:color="FFFFFF" w:fill="FFFFFF"/>
            <w:noWrap/>
            <w:vAlign w:val="center"/>
            <w:hideMark/>
          </w:tcPr>
          <w:p w14:paraId="58C87B3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Galon</w:t>
            </w:r>
          </w:p>
        </w:tc>
        <w:tc>
          <w:tcPr>
            <w:tcW w:w="1701" w:type="dxa"/>
            <w:shd w:val="clear" w:color="FFFFFF" w:fill="FFFFFF"/>
            <w:noWrap/>
            <w:vAlign w:val="center"/>
            <w:hideMark/>
          </w:tcPr>
          <w:p w14:paraId="1E2CC06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FFFFFF" w:fill="FFFFFF"/>
            <w:noWrap/>
            <w:vAlign w:val="center"/>
            <w:hideMark/>
          </w:tcPr>
          <w:p w14:paraId="35DE292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28.000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6DE838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020D987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122704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38</w:t>
            </w:r>
          </w:p>
        </w:tc>
        <w:tc>
          <w:tcPr>
            <w:tcW w:w="2800" w:type="dxa"/>
            <w:shd w:val="clear" w:color="FFFFFF" w:fill="FFFFFF"/>
            <w:noWrap/>
            <w:vAlign w:val="center"/>
            <w:hideMark/>
          </w:tcPr>
          <w:p w14:paraId="7139CEC5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Bumbu</w:t>
            </w:r>
          </w:p>
        </w:tc>
        <w:tc>
          <w:tcPr>
            <w:tcW w:w="850" w:type="dxa"/>
            <w:shd w:val="clear" w:color="FFFFFF" w:fill="FFFFFF"/>
            <w:noWrap/>
            <w:vAlign w:val="center"/>
            <w:hideMark/>
          </w:tcPr>
          <w:p w14:paraId="51BE554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FFFFFF" w:fill="FFFFFF"/>
            <w:noWrap/>
            <w:vAlign w:val="center"/>
            <w:hideMark/>
          </w:tcPr>
          <w:p w14:paraId="0DD9517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Pcs</w:t>
            </w:r>
          </w:p>
        </w:tc>
        <w:tc>
          <w:tcPr>
            <w:tcW w:w="1701" w:type="dxa"/>
            <w:shd w:val="clear" w:color="FFFFFF" w:fill="FFFFFF"/>
            <w:noWrap/>
            <w:vAlign w:val="center"/>
            <w:hideMark/>
          </w:tcPr>
          <w:p w14:paraId="65180F0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12.000 </w:t>
            </w:r>
          </w:p>
        </w:tc>
        <w:tc>
          <w:tcPr>
            <w:tcW w:w="1701" w:type="dxa"/>
            <w:gridSpan w:val="2"/>
            <w:shd w:val="clear" w:color="FFFFFF" w:fill="FFFFFF"/>
            <w:noWrap/>
            <w:vAlign w:val="center"/>
            <w:hideMark/>
          </w:tcPr>
          <w:p w14:paraId="6706ACC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12.000 </w:t>
            </w:r>
          </w:p>
        </w:tc>
        <w:tc>
          <w:tcPr>
            <w:tcW w:w="1134" w:type="dxa"/>
            <w:vMerge/>
            <w:vAlign w:val="center"/>
            <w:hideMark/>
          </w:tcPr>
          <w:p w14:paraId="06204C6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7FC6480E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745C10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39</w:t>
            </w:r>
          </w:p>
        </w:tc>
        <w:tc>
          <w:tcPr>
            <w:tcW w:w="2800" w:type="dxa"/>
            <w:shd w:val="clear" w:color="FFFFFF" w:fill="FFFFFF"/>
            <w:noWrap/>
            <w:vAlign w:val="center"/>
            <w:hideMark/>
          </w:tcPr>
          <w:p w14:paraId="3A0BBB4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Royco</w:t>
            </w:r>
          </w:p>
        </w:tc>
        <w:tc>
          <w:tcPr>
            <w:tcW w:w="850" w:type="dxa"/>
            <w:shd w:val="clear" w:color="FFFFFF" w:fill="FFFFFF"/>
            <w:noWrap/>
            <w:vAlign w:val="center"/>
            <w:hideMark/>
          </w:tcPr>
          <w:p w14:paraId="6F1B9AE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FFFFFF" w:fill="FFFFFF"/>
            <w:noWrap/>
            <w:vAlign w:val="center"/>
            <w:hideMark/>
          </w:tcPr>
          <w:p w14:paraId="11129E8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Renceng</w:t>
            </w:r>
            <w:proofErr w:type="spellEnd"/>
          </w:p>
        </w:tc>
        <w:tc>
          <w:tcPr>
            <w:tcW w:w="1701" w:type="dxa"/>
            <w:shd w:val="clear" w:color="FFFFFF" w:fill="FFFFFF"/>
            <w:noWrap/>
            <w:vAlign w:val="center"/>
            <w:hideMark/>
          </w:tcPr>
          <w:p w14:paraId="1257AE2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6.000 </w:t>
            </w:r>
          </w:p>
        </w:tc>
        <w:tc>
          <w:tcPr>
            <w:tcW w:w="1701" w:type="dxa"/>
            <w:gridSpan w:val="2"/>
            <w:shd w:val="clear" w:color="FFFFFF" w:fill="FFFFFF"/>
            <w:noWrap/>
            <w:vAlign w:val="center"/>
            <w:hideMark/>
          </w:tcPr>
          <w:p w14:paraId="48C1E31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6.000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131D50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848E249" w14:textId="77777777" w:rsidTr="008353BD">
        <w:trPr>
          <w:trHeight w:val="288"/>
        </w:trPr>
        <w:tc>
          <w:tcPr>
            <w:tcW w:w="6941" w:type="dxa"/>
            <w:gridSpan w:val="6"/>
            <w:shd w:val="clear" w:color="FFFF00" w:fill="FFFF00"/>
            <w:noWrap/>
            <w:vAlign w:val="bottom"/>
            <w:hideMark/>
          </w:tcPr>
          <w:p w14:paraId="74C72B1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n-ID"/>
              </w:rPr>
              <w:t>TOTAL</w:t>
            </w:r>
          </w:p>
        </w:tc>
        <w:tc>
          <w:tcPr>
            <w:tcW w:w="2693" w:type="dxa"/>
            <w:gridSpan w:val="2"/>
            <w:shd w:val="clear" w:color="FFFF00" w:fill="FFFF00"/>
            <w:noWrap/>
            <w:vAlign w:val="bottom"/>
            <w:hideMark/>
          </w:tcPr>
          <w:p w14:paraId="17CDABE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eastAsia="en-ID"/>
              </w:rPr>
              <w:t xml:space="preserve"> Rp        2.487.000 </w:t>
            </w:r>
          </w:p>
        </w:tc>
      </w:tr>
      <w:tr w:rsidR="008353BD" w:rsidRPr="008353BD" w14:paraId="281F16FC" w14:textId="77777777" w:rsidTr="008353BD">
        <w:trPr>
          <w:trHeight w:val="288"/>
        </w:trPr>
        <w:tc>
          <w:tcPr>
            <w:tcW w:w="9634" w:type="dxa"/>
            <w:gridSpan w:val="8"/>
            <w:shd w:val="clear" w:color="0070C0" w:fill="0070C0"/>
            <w:noWrap/>
            <w:vAlign w:val="bottom"/>
            <w:hideMark/>
          </w:tcPr>
          <w:p w14:paraId="2F1DDFC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Kesehatan</w:t>
            </w:r>
          </w:p>
        </w:tc>
      </w:tr>
      <w:tr w:rsidR="008353BD" w:rsidRPr="008353BD" w14:paraId="74E1BCBF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BC189C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ACF750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Oksigen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500ml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3C9704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1E5FCE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Botol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F234BC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54.000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82018A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54.000 </w:t>
            </w:r>
          </w:p>
        </w:tc>
        <w:tc>
          <w:tcPr>
            <w:tcW w:w="1134" w:type="dxa"/>
            <w:vMerge w:val="restart"/>
            <w:shd w:val="clear" w:color="FFFFFF" w:fill="FFFFFF"/>
            <w:noWrap/>
            <w:vAlign w:val="center"/>
            <w:hideMark/>
          </w:tcPr>
          <w:p w14:paraId="025E409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482.000 </w:t>
            </w:r>
          </w:p>
        </w:tc>
      </w:tr>
      <w:tr w:rsidR="008353BD" w:rsidRPr="008353BD" w14:paraId="59830DAA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312D2F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433332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Minyak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Kayu Putih 15ml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B3E439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EB3212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Botol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90C1C0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6.500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509C153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6.500 </w:t>
            </w:r>
          </w:p>
        </w:tc>
        <w:tc>
          <w:tcPr>
            <w:tcW w:w="1134" w:type="dxa"/>
            <w:vMerge/>
            <w:vAlign w:val="center"/>
            <w:hideMark/>
          </w:tcPr>
          <w:p w14:paraId="0EE7465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5BE91144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3B00F3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444B6B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Tolak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Angin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(12 sachet)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B22E02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3FEF9A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Box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7BD988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45.000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F91206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135.000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6D93D89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555180CE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74833A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47F227E5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Nacl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500ml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FF145B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60B9EC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Box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6D6D4F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9.000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AB5DD8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9.000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E015CC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772BA55F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2C74D5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2EF72D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Promagh (10 Tablet)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714EF8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935F6F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Strip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64F60C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8.000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E409B5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8.000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F944BC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D1D5F2F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074216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6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2332C6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Tandu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03C965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F6120D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Buah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C3499C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100.000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8FCA62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100.000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F7E58B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D8DA0FC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AD962A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7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0AB16B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Strepsils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E93F14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9B24F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Box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6E666E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22.500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6006B52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45.000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C61C34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D8DBC25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D65B8E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272D865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Salonpas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koyo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(12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lembar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AE4852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BD57A5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7C4476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1FF34F4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14.000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434EDA5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9D932C3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1778BD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9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323BA97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Tolak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Angin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(12 sachet)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5E2151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D4F4CA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Box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63B5DF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E91477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66E8B0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E8F9213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C7D2FC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10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99F472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Oksigen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500ml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E78824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02B782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Botol</w:t>
            </w:r>
            <w:proofErr w:type="spell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EAC274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D6BF62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57.000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1D0490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CB8D1FF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4E3C3A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0D50AE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Paper Bag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80EF1D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6197D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B0B997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70B57C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2.500 </w:t>
            </w:r>
          </w:p>
        </w:tc>
        <w:tc>
          <w:tcPr>
            <w:tcW w:w="1134" w:type="dxa"/>
            <w:vMerge/>
            <w:vAlign w:val="center"/>
            <w:hideMark/>
          </w:tcPr>
          <w:p w14:paraId="59333659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7A0001D7" w14:textId="77777777" w:rsidTr="008353BD">
        <w:trPr>
          <w:trHeight w:val="288"/>
        </w:trPr>
        <w:tc>
          <w:tcPr>
            <w:tcW w:w="9634" w:type="dxa"/>
            <w:gridSpan w:val="8"/>
            <w:shd w:val="clear" w:color="0070C0" w:fill="0070C0"/>
            <w:noWrap/>
            <w:vAlign w:val="bottom"/>
            <w:hideMark/>
          </w:tcPr>
          <w:p w14:paraId="795CD90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Logistik</w:t>
            </w:r>
            <w:proofErr w:type="spellEnd"/>
          </w:p>
        </w:tc>
      </w:tr>
      <w:tr w:rsidR="008353BD" w:rsidRPr="008353BD" w14:paraId="00F95D43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D539CC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3BB33C8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Banner 6x3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62557E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1AA7C2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46AD83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270.000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51F47D5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270.000 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2B79F6A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11.401.000 </w:t>
            </w:r>
          </w:p>
        </w:tc>
      </w:tr>
      <w:tr w:rsidR="008353BD" w:rsidRPr="008353BD" w14:paraId="3A5D5024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797B83F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1282968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Card Case + Tali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6D507A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93EA1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687317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97.500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B81914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97.500 </w:t>
            </w:r>
          </w:p>
        </w:tc>
        <w:tc>
          <w:tcPr>
            <w:tcW w:w="1134" w:type="dxa"/>
            <w:vMerge/>
            <w:vAlign w:val="center"/>
            <w:hideMark/>
          </w:tcPr>
          <w:p w14:paraId="34AF0B9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4548EC1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8D8413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B4A56B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Name Tag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DED506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432091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Lembar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E93550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3.000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1531C4B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12.000 </w:t>
            </w:r>
          </w:p>
        </w:tc>
        <w:tc>
          <w:tcPr>
            <w:tcW w:w="1134" w:type="dxa"/>
            <w:vMerge/>
            <w:vAlign w:val="center"/>
            <w:hideMark/>
          </w:tcPr>
          <w:p w14:paraId="315350E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B4793D0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AF5693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3D23A6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Sticker (A3)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43181A1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EAE1B4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Lembar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858753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495885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79C1E69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33AD7E9E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3FE5B2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FFC5AD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Spidol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F3591E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52AC2F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486C0E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1.500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0A3D7E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7.500 </w:t>
            </w:r>
          </w:p>
        </w:tc>
        <w:tc>
          <w:tcPr>
            <w:tcW w:w="1134" w:type="dxa"/>
            <w:vMerge/>
            <w:vAlign w:val="center"/>
            <w:hideMark/>
          </w:tcPr>
          <w:p w14:paraId="589DAAC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AB13355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1DF439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6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D301F85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Lakban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Hitam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A35DEE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FB3FBA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6C961E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36BD8B8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09F4F4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F31AB3C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B0B03D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7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10A03A23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Pita 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DE3061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96C7A3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Roll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19A5BB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13.500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69BC4D7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13.500 </w:t>
            </w:r>
          </w:p>
        </w:tc>
        <w:tc>
          <w:tcPr>
            <w:tcW w:w="1134" w:type="dxa"/>
            <w:vMerge/>
            <w:vAlign w:val="center"/>
            <w:hideMark/>
          </w:tcPr>
          <w:p w14:paraId="77F5E3D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75DC837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F82DC4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7A48CA6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Aci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589F05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7D61D7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C35FCC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13.000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1E2E68B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26.000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574A7F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09D4C99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3D6B31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9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EA102F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Terigu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1FAE15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0A3C83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645626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3EDD546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BFBA95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5DAFD2FA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7D904E1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10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40FBCC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Kaos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Sarasehan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AC975E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DBD22C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Orang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BEC939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55.000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DE723E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4.895.000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75A490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93CC839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D3DA76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14BC11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PDU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23B11F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F2D8B5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Orang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148A1D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100.000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6A7679C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5.000.000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E2A564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4A0E6F2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BD9F1C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12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31DF6B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Gelang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F8E17D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93501F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Orang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198A14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576F8D6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560.000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6D8FE71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ED3190B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BC8B55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13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DE1CC3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Sertifikat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A64D69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988381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Orang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9DBB14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3.000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C2CC72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75.000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CE2408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E88E146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3374A13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14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1C58F21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Kertas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Label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B4BA6D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04D053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5CEBB4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6F406A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1AB14AA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92B7410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4370BA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15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4EC6DB9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HT 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DE3D6A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8AD81A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352DE9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D3256A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80.000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0F32C139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56F21025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31040D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16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1932B7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HT2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25F7BED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610E9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27920C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1BEA4F8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80.000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06FA99F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8BB2CF8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F622CB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17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145B2B93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HT 3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8A362E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8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F14CEE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C51DE6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4BCE5D6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80.000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6E20A8A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CA56CEB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6FB901F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18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78CE20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Tali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Rapia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2C71DA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BC9489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Roll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3F38AA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1.500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11BC7F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4.500 </w:t>
            </w:r>
          </w:p>
        </w:tc>
        <w:tc>
          <w:tcPr>
            <w:tcW w:w="1134" w:type="dxa"/>
            <w:vMerge/>
            <w:vAlign w:val="center"/>
            <w:hideMark/>
          </w:tcPr>
          <w:p w14:paraId="51D2522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52DA102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1503E4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19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3E72DC0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Trashbag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76FBA0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440954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Pack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CACA75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369D159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20.000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435313DB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5172F126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2286AB8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20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236E75A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Kresek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5FA3DF2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CB3EAE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Pack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D485C3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17.000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C05925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17.000 </w:t>
            </w:r>
          </w:p>
        </w:tc>
        <w:tc>
          <w:tcPr>
            <w:tcW w:w="1134" w:type="dxa"/>
            <w:vMerge/>
            <w:vAlign w:val="center"/>
            <w:hideMark/>
          </w:tcPr>
          <w:p w14:paraId="6CCB61C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0BC97906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19A215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0FDB49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Lampu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Sorot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006B2B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0C03F65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F0E673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80.000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369A42E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80.000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705924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8CE7679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B349CB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22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3C6DFC64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Hvs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2785A3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E2A2B0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2C0873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1.000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5F1088F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   1.000 </w:t>
            </w:r>
          </w:p>
        </w:tc>
        <w:tc>
          <w:tcPr>
            <w:tcW w:w="1134" w:type="dxa"/>
            <w:vMerge/>
            <w:vAlign w:val="center"/>
            <w:hideMark/>
          </w:tcPr>
          <w:p w14:paraId="186293D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7ABA3CA8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3A3D1D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23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7EB6867C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Print RD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3B5251A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012A72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Lembar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6A3E50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36.000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18951CAD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36.000 </w:t>
            </w:r>
          </w:p>
        </w:tc>
        <w:tc>
          <w:tcPr>
            <w:tcW w:w="1134" w:type="dxa"/>
            <w:vMerge/>
            <w:vAlign w:val="center"/>
            <w:hideMark/>
          </w:tcPr>
          <w:p w14:paraId="2B79CD00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146E332" w14:textId="77777777" w:rsidTr="008353BD">
        <w:trPr>
          <w:trHeight w:val="288"/>
        </w:trPr>
        <w:tc>
          <w:tcPr>
            <w:tcW w:w="9634" w:type="dxa"/>
            <w:gridSpan w:val="8"/>
            <w:shd w:val="clear" w:color="0070C0" w:fill="0070C0"/>
            <w:noWrap/>
            <w:vAlign w:val="bottom"/>
            <w:hideMark/>
          </w:tcPr>
          <w:p w14:paraId="55B5FA0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Lapangan</w:t>
            </w:r>
            <w:proofErr w:type="spellEnd"/>
          </w:p>
        </w:tc>
      </w:tr>
      <w:tr w:rsidR="008353BD" w:rsidRPr="008353BD" w14:paraId="4DB43BCC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5786D58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ABA3FC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Tiket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Masuk (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Panitia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2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malam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) 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62DCE2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64A504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Orang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BF5E69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39D11C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2.150.000 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6BC05CC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5.420.000 </w:t>
            </w:r>
          </w:p>
        </w:tc>
      </w:tr>
      <w:tr w:rsidR="008353BD" w:rsidRPr="008353BD" w14:paraId="5A47967F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666E48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045A5D6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Paket Camp (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Peserta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19BDCEA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49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21AE744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Pack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CB0835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50.000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5AAA8FF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2.450.000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C62EDBF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4F8E3F44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0765656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7EEC22E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Tenda Dome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kap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(8)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7D9C424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A7FA1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D31D25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150.000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3B6038C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450.000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756F72A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2F38576F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F1E026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5D4DDB3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Tenda Dome </w:t>
            </w: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kap</w:t>
            </w:r>
            <w:proofErr w:type="spellEnd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(4)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EDFAB9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5C78FA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3E00AC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  60.000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05099AA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120.000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C7FD5C2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6946E781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1F7EFCA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65AEE5B6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Gazebo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01AF518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3DD897A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93E4D5E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250.000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262AD103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250.000 </w:t>
            </w:r>
          </w:p>
        </w:tc>
        <w:tc>
          <w:tcPr>
            <w:tcW w:w="1134" w:type="dxa"/>
            <w:vMerge/>
            <w:vAlign w:val="center"/>
            <w:hideMark/>
          </w:tcPr>
          <w:p w14:paraId="53A12CF7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</w:p>
        </w:tc>
      </w:tr>
      <w:tr w:rsidR="008353BD" w:rsidRPr="008353BD" w14:paraId="1A2D1A2C" w14:textId="77777777" w:rsidTr="008353BD">
        <w:trPr>
          <w:trHeight w:val="288"/>
        </w:trPr>
        <w:tc>
          <w:tcPr>
            <w:tcW w:w="9634" w:type="dxa"/>
            <w:gridSpan w:val="8"/>
            <w:shd w:val="clear" w:color="0070C0" w:fill="0070C0"/>
            <w:noWrap/>
            <w:vAlign w:val="bottom"/>
            <w:hideMark/>
          </w:tcPr>
          <w:p w14:paraId="602C2FA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Lain-Lain</w:t>
            </w:r>
          </w:p>
        </w:tc>
      </w:tr>
      <w:tr w:rsidR="008353BD" w:rsidRPr="008353BD" w14:paraId="5336C8DC" w14:textId="77777777" w:rsidTr="008353BD">
        <w:trPr>
          <w:trHeight w:val="288"/>
        </w:trPr>
        <w:tc>
          <w:tcPr>
            <w:tcW w:w="456" w:type="dxa"/>
            <w:shd w:val="clear" w:color="auto" w:fill="auto"/>
            <w:noWrap/>
            <w:vAlign w:val="bottom"/>
            <w:hideMark/>
          </w:tcPr>
          <w:p w14:paraId="4F51D12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2800" w:type="dxa"/>
            <w:shd w:val="clear" w:color="auto" w:fill="auto"/>
            <w:noWrap/>
            <w:vAlign w:val="bottom"/>
            <w:hideMark/>
          </w:tcPr>
          <w:p w14:paraId="10D22788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Transportasi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14:paraId="694335C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5272843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E47B815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100.000 </w:t>
            </w:r>
          </w:p>
        </w:tc>
        <w:tc>
          <w:tcPr>
            <w:tcW w:w="1701" w:type="dxa"/>
            <w:gridSpan w:val="2"/>
            <w:shd w:val="clear" w:color="auto" w:fill="auto"/>
            <w:noWrap/>
            <w:vAlign w:val="bottom"/>
            <w:hideMark/>
          </w:tcPr>
          <w:p w14:paraId="706DBFA3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100.000 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D5DD16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000000"/>
                <w:sz w:val="20"/>
                <w:szCs w:val="20"/>
                <w:lang w:eastAsia="en-ID"/>
              </w:rPr>
              <w:t xml:space="preserve"> Rp            100.000 </w:t>
            </w:r>
          </w:p>
        </w:tc>
      </w:tr>
      <w:tr w:rsidR="008353BD" w:rsidRPr="008353BD" w14:paraId="19D172EE" w14:textId="77777777" w:rsidTr="008353BD">
        <w:trPr>
          <w:trHeight w:val="288"/>
        </w:trPr>
        <w:tc>
          <w:tcPr>
            <w:tcW w:w="6941" w:type="dxa"/>
            <w:gridSpan w:val="6"/>
            <w:shd w:val="clear" w:color="FF0000" w:fill="FF0000"/>
            <w:noWrap/>
            <w:vAlign w:val="bottom"/>
            <w:hideMark/>
          </w:tcPr>
          <w:p w14:paraId="77C4907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b/>
                <w:bCs/>
                <w:color w:val="FFFFFF"/>
                <w:sz w:val="20"/>
                <w:szCs w:val="20"/>
                <w:lang w:eastAsia="en-ID"/>
              </w:rPr>
              <w:t>Total</w:t>
            </w:r>
          </w:p>
        </w:tc>
        <w:tc>
          <w:tcPr>
            <w:tcW w:w="2693" w:type="dxa"/>
            <w:gridSpan w:val="2"/>
            <w:shd w:val="clear" w:color="FF0000" w:fill="FF0000"/>
            <w:noWrap/>
            <w:vAlign w:val="bottom"/>
            <w:hideMark/>
          </w:tcPr>
          <w:p w14:paraId="4AE6F853" w14:textId="77777777" w:rsidR="008353BD" w:rsidRPr="008353BD" w:rsidRDefault="008353BD" w:rsidP="008353BD">
            <w:pPr>
              <w:spacing w:after="0" w:line="240" w:lineRule="auto"/>
              <w:rPr>
                <w:rFonts w:eastAsia="Times New Roman" w:cstheme="minorHAnsi"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eastAsia="Times New Roman" w:cstheme="minorHAnsi"/>
                <w:color w:val="FFFFFF"/>
                <w:sz w:val="20"/>
                <w:szCs w:val="20"/>
                <w:lang w:eastAsia="en-ID"/>
              </w:rPr>
              <w:t xml:space="preserve"> Rp      20.024.000 </w:t>
            </w:r>
          </w:p>
        </w:tc>
      </w:tr>
    </w:tbl>
    <w:p w14:paraId="527E9FEA" w14:textId="77777777" w:rsidR="00620E52" w:rsidRPr="00620E52" w:rsidRDefault="00F94973" w:rsidP="00620E52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76ECFE2" w14:textId="77777777" w:rsidR="00620E52" w:rsidRDefault="00620E52" w:rsidP="00620E52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9012613" w14:textId="05F18221" w:rsidR="008353BD" w:rsidRDefault="008353BD" w:rsidP="008353BD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C86CFC2" wp14:editId="1BAD20BD">
                <wp:simplePos x="0" y="0"/>
                <wp:positionH relativeFrom="column">
                  <wp:posOffset>0</wp:posOffset>
                </wp:positionH>
                <wp:positionV relativeFrom="paragraph">
                  <wp:posOffset>-148590</wp:posOffset>
                </wp:positionV>
                <wp:extent cx="2684780" cy="455295"/>
                <wp:effectExtent l="19050" t="0" r="39370" b="20955"/>
                <wp:wrapNone/>
                <wp:docPr id="721935664" name="Parallelogram 721935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9EA35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721935664" o:spid="_x0000_s1026" type="#_x0000_t7" style="position:absolute;margin-left:0;margin-top:-11.7pt;width:211.4pt;height:35.85pt;flip:x;z-index:-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" adj="1287" fillcolor="#00b0f0" strokecolor="#00b0f0" strokeweight="1pt"/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Pemasukan</w:t>
      </w:r>
      <w:proofErr w:type="spellEnd"/>
    </w:p>
    <w:p w14:paraId="4C1E9413" w14:textId="77777777" w:rsidR="008353BD" w:rsidRDefault="008353BD" w:rsidP="008353BD"/>
    <w:tbl>
      <w:tblPr>
        <w:tblW w:w="9370" w:type="dxa"/>
        <w:tblLook w:val="04A0" w:firstRow="1" w:lastRow="0" w:firstColumn="1" w:lastColumn="0" w:noHBand="0" w:noVBand="1"/>
      </w:tblPr>
      <w:tblGrid>
        <w:gridCol w:w="960"/>
        <w:gridCol w:w="2721"/>
        <w:gridCol w:w="850"/>
        <w:gridCol w:w="1134"/>
        <w:gridCol w:w="1985"/>
        <w:gridCol w:w="1720"/>
      </w:tblGrid>
      <w:tr w:rsidR="008353BD" w:rsidRPr="008353BD" w14:paraId="39186D95" w14:textId="77777777" w:rsidTr="008353BD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CB3B50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No</w:t>
            </w:r>
          </w:p>
        </w:tc>
        <w:tc>
          <w:tcPr>
            <w:tcW w:w="2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53564C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Pemasukan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2C68E56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Pcs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4F35DE4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Satuan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609D7AF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 xml:space="preserve">(@) </w:t>
            </w:r>
            <w:proofErr w:type="spellStart"/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Satuan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70C0"/>
            <w:noWrap/>
            <w:vAlign w:val="bottom"/>
            <w:hideMark/>
          </w:tcPr>
          <w:p w14:paraId="148478B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Total</w:t>
            </w:r>
          </w:p>
        </w:tc>
      </w:tr>
      <w:tr w:rsidR="008353BD" w:rsidRPr="008353BD" w14:paraId="5537F458" w14:textId="77777777" w:rsidTr="008353B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0CA3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1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98434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proofErr w:type="spellStart"/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Registrasi</w:t>
            </w:r>
            <w:proofErr w:type="spellEnd"/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Maba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6F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49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F370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Orang 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F1DE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Rp      19.080.000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BD5D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Rp      19.080.000 </w:t>
            </w:r>
          </w:p>
        </w:tc>
      </w:tr>
      <w:tr w:rsidR="008353BD" w:rsidRPr="008353BD" w14:paraId="0DB4D776" w14:textId="77777777" w:rsidTr="008353B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5C03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2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CD00F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Dana </w:t>
            </w:r>
            <w:proofErr w:type="spellStart"/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Kemahasiswaan</w:t>
            </w:r>
            <w:proofErr w:type="spellEnd"/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HMJIF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6988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56A8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7277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Rp            420.000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82CA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sz w:val="20"/>
                <w:szCs w:val="20"/>
                <w:lang w:eastAsia="en-ID"/>
              </w:rPr>
              <w:t xml:space="preserve"> Rp            420.000 </w:t>
            </w:r>
          </w:p>
        </w:tc>
      </w:tr>
      <w:tr w:rsidR="008353BD" w:rsidRPr="008353BD" w14:paraId="2AE870DF" w14:textId="77777777" w:rsidTr="008353B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A7B8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3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26DBF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Dana Alumni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01B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4A932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AE7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Rp            700.000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0FA2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sz w:val="20"/>
                <w:szCs w:val="20"/>
                <w:lang w:eastAsia="en-ID"/>
              </w:rPr>
              <w:t xml:space="preserve"> Rp            700.000 </w:t>
            </w:r>
          </w:p>
        </w:tc>
      </w:tr>
      <w:tr w:rsidR="008353BD" w:rsidRPr="008353BD" w14:paraId="18FC41F0" w14:textId="77777777" w:rsidTr="008353B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EED49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4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CDEE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Dana Kaos </w:t>
            </w:r>
            <w:proofErr w:type="spellStart"/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panitia</w:t>
            </w:r>
            <w:proofErr w:type="spellEnd"/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+ Alumni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5F71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4AF6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F268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Rp         1.870.000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5546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sz w:val="20"/>
                <w:szCs w:val="20"/>
                <w:lang w:eastAsia="en-ID"/>
              </w:rPr>
              <w:t xml:space="preserve"> Rp         1.870.000 </w:t>
            </w:r>
          </w:p>
        </w:tc>
      </w:tr>
      <w:tr w:rsidR="008353BD" w:rsidRPr="008353BD" w14:paraId="3E671918" w14:textId="77777777" w:rsidTr="008353B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A500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5</w:t>
            </w:r>
          </w:p>
        </w:tc>
        <w:tc>
          <w:tcPr>
            <w:tcW w:w="2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E07F3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Dana </w:t>
            </w:r>
            <w:proofErr w:type="spellStart"/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Sarseh</w:t>
            </w:r>
            <w:proofErr w:type="spellEnd"/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KIT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3A71B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E88A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>-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C6FD0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D"/>
              </w:rPr>
              <w:t xml:space="preserve"> Rp            250.000 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A6AF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sz w:val="20"/>
                <w:szCs w:val="20"/>
                <w:lang w:eastAsia="en-ID"/>
              </w:rPr>
              <w:t xml:space="preserve"> Rp            250.000 </w:t>
            </w:r>
          </w:p>
        </w:tc>
      </w:tr>
      <w:tr w:rsidR="008353BD" w:rsidRPr="008353BD" w14:paraId="149CC385" w14:textId="77777777" w:rsidTr="008353BD">
        <w:trPr>
          <w:trHeight w:val="288"/>
        </w:trPr>
        <w:tc>
          <w:tcPr>
            <w:tcW w:w="45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bottom"/>
            <w:hideMark/>
          </w:tcPr>
          <w:p w14:paraId="143A758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Total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1BA89C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C44DF81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en-ID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93F1887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FFFFFF"/>
                <w:sz w:val="20"/>
                <w:szCs w:val="20"/>
                <w:lang w:eastAsia="en-ID"/>
              </w:rPr>
              <w:t xml:space="preserve"> Rp      22.320.000 </w:t>
            </w:r>
          </w:p>
        </w:tc>
      </w:tr>
    </w:tbl>
    <w:p w14:paraId="3E792805" w14:textId="77777777" w:rsidR="008353BD" w:rsidRDefault="008353BD" w:rsidP="00620E52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7F01E07" w14:textId="77777777" w:rsidR="008353BD" w:rsidRDefault="008353BD" w:rsidP="00620E52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A98EC34" w14:textId="1A18A4DB" w:rsidR="00620E52" w:rsidRDefault="00620E52" w:rsidP="00620E52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17AA5A70" wp14:editId="7D5C4277">
                <wp:simplePos x="0" y="0"/>
                <wp:positionH relativeFrom="column">
                  <wp:posOffset>0</wp:posOffset>
                </wp:positionH>
                <wp:positionV relativeFrom="paragraph">
                  <wp:posOffset>-148590</wp:posOffset>
                </wp:positionV>
                <wp:extent cx="2684780" cy="455295"/>
                <wp:effectExtent l="19050" t="0" r="39370" b="20955"/>
                <wp:wrapNone/>
                <wp:docPr id="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DBB39" id="Parallelogram 3" o:spid="_x0000_s1026" type="#_x0000_t7" style="position:absolute;margin-left:0;margin-top:-11.7pt;width:211.4pt;height:35.85pt;flip:x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" adj="1287" fillcolor="#00b0f0" strokecolor="#00b0f0" strokeweight="1pt"/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Rekapitulasi</w:t>
      </w:r>
      <w:proofErr w:type="spellEnd"/>
    </w:p>
    <w:p w14:paraId="6DE51D62" w14:textId="77777777" w:rsidR="00620E52" w:rsidRDefault="00620E52"/>
    <w:tbl>
      <w:tblPr>
        <w:tblW w:w="7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4760"/>
        <w:gridCol w:w="1640"/>
      </w:tblGrid>
      <w:tr w:rsidR="008353BD" w:rsidRPr="008353BD" w14:paraId="6B20CC15" w14:textId="77777777" w:rsidTr="008353BD">
        <w:trPr>
          <w:trHeight w:val="288"/>
        </w:trPr>
        <w:tc>
          <w:tcPr>
            <w:tcW w:w="960" w:type="dxa"/>
            <w:shd w:val="clear" w:color="000000" w:fill="0070C0"/>
            <w:noWrap/>
            <w:vAlign w:val="bottom"/>
            <w:hideMark/>
          </w:tcPr>
          <w:p w14:paraId="041D5244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>No</w:t>
            </w:r>
          </w:p>
        </w:tc>
        <w:tc>
          <w:tcPr>
            <w:tcW w:w="4760" w:type="dxa"/>
            <w:shd w:val="clear" w:color="000000" w:fill="0070C0"/>
            <w:noWrap/>
            <w:vAlign w:val="bottom"/>
            <w:hideMark/>
          </w:tcPr>
          <w:p w14:paraId="73E9B9DD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proofErr w:type="spellStart"/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>Keterangan</w:t>
            </w:r>
            <w:proofErr w:type="spellEnd"/>
          </w:p>
        </w:tc>
        <w:tc>
          <w:tcPr>
            <w:tcW w:w="1640" w:type="dxa"/>
            <w:shd w:val="clear" w:color="000000" w:fill="0070C0"/>
            <w:noWrap/>
            <w:vAlign w:val="bottom"/>
            <w:hideMark/>
          </w:tcPr>
          <w:p w14:paraId="688C5835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 xml:space="preserve">Total </w:t>
            </w:r>
          </w:p>
        </w:tc>
      </w:tr>
      <w:tr w:rsidR="008353BD" w:rsidRPr="008353BD" w14:paraId="6B84055A" w14:textId="77777777" w:rsidTr="008353BD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4231DF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lang w:eastAsia="en-ID"/>
              </w:rPr>
              <w:t>1</w:t>
            </w:r>
          </w:p>
        </w:tc>
        <w:tc>
          <w:tcPr>
            <w:tcW w:w="4760" w:type="dxa"/>
            <w:shd w:val="clear" w:color="auto" w:fill="auto"/>
            <w:noWrap/>
            <w:vAlign w:val="bottom"/>
            <w:hideMark/>
          </w:tcPr>
          <w:p w14:paraId="5A8015BF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8353BD">
              <w:rPr>
                <w:rFonts w:ascii="Calibri" w:eastAsia="Times New Roman" w:hAnsi="Calibri" w:cs="Calibri"/>
                <w:color w:val="000000"/>
                <w:lang w:eastAsia="en-ID"/>
              </w:rPr>
              <w:t>Pemasukan</w:t>
            </w:r>
            <w:proofErr w:type="spellEnd"/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14:paraId="7ECF2324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Rp     22.320.000 </w:t>
            </w:r>
          </w:p>
        </w:tc>
      </w:tr>
      <w:tr w:rsidR="008353BD" w:rsidRPr="008353BD" w14:paraId="00E1A8AA" w14:textId="77777777" w:rsidTr="008353BD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CE2F7A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lang w:eastAsia="en-ID"/>
              </w:rPr>
              <w:t>2</w:t>
            </w:r>
          </w:p>
        </w:tc>
        <w:tc>
          <w:tcPr>
            <w:tcW w:w="4760" w:type="dxa"/>
            <w:shd w:val="clear" w:color="auto" w:fill="auto"/>
            <w:noWrap/>
            <w:vAlign w:val="bottom"/>
            <w:hideMark/>
          </w:tcPr>
          <w:p w14:paraId="7B0036CE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proofErr w:type="spellStart"/>
            <w:r w:rsidRPr="008353BD">
              <w:rPr>
                <w:rFonts w:ascii="Calibri" w:eastAsia="Times New Roman" w:hAnsi="Calibri" w:cs="Calibri"/>
                <w:color w:val="000000"/>
                <w:lang w:eastAsia="en-ID"/>
              </w:rPr>
              <w:t>Pengeluaran</w:t>
            </w:r>
            <w:proofErr w:type="spellEnd"/>
          </w:p>
        </w:tc>
        <w:tc>
          <w:tcPr>
            <w:tcW w:w="1640" w:type="dxa"/>
            <w:shd w:val="clear" w:color="auto" w:fill="auto"/>
            <w:noWrap/>
            <w:vAlign w:val="bottom"/>
            <w:hideMark/>
          </w:tcPr>
          <w:p w14:paraId="524374B8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color w:val="000000"/>
                <w:lang w:eastAsia="en-ID"/>
              </w:rPr>
              <w:t xml:space="preserve"> Rp     20.024.000 </w:t>
            </w:r>
          </w:p>
        </w:tc>
      </w:tr>
      <w:tr w:rsidR="008353BD" w:rsidRPr="008353BD" w14:paraId="273F1385" w14:textId="77777777" w:rsidTr="008353BD">
        <w:trPr>
          <w:trHeight w:val="288"/>
        </w:trPr>
        <w:tc>
          <w:tcPr>
            <w:tcW w:w="5720" w:type="dxa"/>
            <w:gridSpan w:val="2"/>
            <w:shd w:val="clear" w:color="000000" w:fill="FF0000"/>
            <w:noWrap/>
            <w:vAlign w:val="bottom"/>
            <w:hideMark/>
          </w:tcPr>
          <w:p w14:paraId="6C1031DC" w14:textId="77777777" w:rsidR="008353BD" w:rsidRPr="008353BD" w:rsidRDefault="008353BD" w:rsidP="008353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>Sisa Dana</w:t>
            </w:r>
          </w:p>
        </w:tc>
        <w:tc>
          <w:tcPr>
            <w:tcW w:w="1640" w:type="dxa"/>
            <w:shd w:val="clear" w:color="000000" w:fill="FF0000"/>
            <w:noWrap/>
            <w:vAlign w:val="bottom"/>
            <w:hideMark/>
          </w:tcPr>
          <w:p w14:paraId="4455B64A" w14:textId="77777777" w:rsidR="008353BD" w:rsidRPr="008353BD" w:rsidRDefault="008353BD" w:rsidP="008353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</w:pPr>
            <w:r w:rsidRPr="008353BD">
              <w:rPr>
                <w:rFonts w:ascii="Calibri" w:eastAsia="Times New Roman" w:hAnsi="Calibri" w:cs="Calibri"/>
                <w:b/>
                <w:bCs/>
                <w:color w:val="FFFFFF"/>
                <w:lang w:eastAsia="en-ID"/>
              </w:rPr>
              <w:t xml:space="preserve"> Rp       2.296.000 </w:t>
            </w:r>
          </w:p>
        </w:tc>
      </w:tr>
    </w:tbl>
    <w:p w14:paraId="500F1B8D" w14:textId="73991319" w:rsidR="00620E52" w:rsidRPr="00620E52" w:rsidRDefault="00620E52" w:rsidP="00620E52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7F5A0B3" w14:textId="31FA8863" w:rsidR="00F94973" w:rsidRDefault="00F94973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522A41A" w14:textId="1BA3A0CA" w:rsidR="00F94973" w:rsidRDefault="00F94973" w:rsidP="00F94973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4CFE78AC" wp14:editId="2865C8DC">
                <wp:simplePos x="0" y="0"/>
                <wp:positionH relativeFrom="column">
                  <wp:posOffset>0</wp:posOffset>
                </wp:positionH>
                <wp:positionV relativeFrom="paragraph">
                  <wp:posOffset>-148590</wp:posOffset>
                </wp:positionV>
                <wp:extent cx="2684780" cy="455295"/>
                <wp:effectExtent l="19050" t="0" r="39370" b="20955"/>
                <wp:wrapNone/>
                <wp:docPr id="1387336777" name="Parallelogram 1387336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AB50" id="Parallelogram 1387336777" o:spid="_x0000_s1026" type="#_x0000_t7" style="position:absolute;margin-left:0;margin-top:-11.7pt;width:211.4pt;height:35.85pt;flip:x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" adj="1287" fillcolor="#00b0f0" strokecolor="#00b0f0" strokeweight="1pt"/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Evaluasi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</w:p>
    <w:p w14:paraId="7BED05EC" w14:textId="77777777" w:rsidR="00F94973" w:rsidRDefault="00F94973" w:rsidP="00F94973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D63AAC2" w14:textId="77777777" w:rsidR="00F94973" w:rsidRDefault="00F94973" w:rsidP="00AF7A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F94973">
        <w:rPr>
          <w:rFonts w:ascii="Times New Roman" w:eastAsia="Times New Roman" w:hAnsi="Times New Roman" w:cs="Times New Roman"/>
          <w:sz w:val="24"/>
          <w:szCs w:val="24"/>
          <w:lang w:val="en-US"/>
        </w:rPr>
        <w:t>Kurangnya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panitia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himpunan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miskomunikasi</w:t>
      </w:r>
      <w:proofErr w:type="spellEnd"/>
    </w:p>
    <w:p w14:paraId="044B7B11" w14:textId="17FC43DF" w:rsidR="00F94973" w:rsidRDefault="00F94973" w:rsidP="00AF7A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Kurangnya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panitia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tatib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miskomunikasi</w:t>
      </w:r>
      <w:proofErr w:type="spellEnd"/>
    </w:p>
    <w:p w14:paraId="15AB97DC" w14:textId="26524828" w:rsidR="00F94973" w:rsidRDefault="00F94973" w:rsidP="00AF7A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inisiatif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cenderung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tugasnya</w:t>
      </w:r>
      <w:proofErr w:type="spellEnd"/>
    </w:p>
    <w:p w14:paraId="4AA38FBC" w14:textId="5338154D" w:rsidR="00F94973" w:rsidRDefault="00F94973" w:rsidP="00AF7A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Kurangnya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kolaborasi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panitia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himpunan</w:t>
      </w:r>
      <w:proofErr w:type="spellEnd"/>
    </w:p>
    <w:p w14:paraId="7ABC574F" w14:textId="347F41DC" w:rsidR="00F94973" w:rsidRDefault="00AF7A5D" w:rsidP="00AF7A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kebijakan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perihal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persuratan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menghambat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birokrasi</w:t>
      </w:r>
      <w:proofErr w:type="spellEnd"/>
    </w:p>
    <w:p w14:paraId="6DED8C5A" w14:textId="5B93D75B" w:rsidR="00AF7A5D" w:rsidRDefault="00AF7A5D" w:rsidP="00AF7A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Teknisan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keluar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dipinjam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diperbaiki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hilang</w:t>
      </w:r>
      <w:proofErr w:type="spellEnd"/>
    </w:p>
    <w:p w14:paraId="65A0981F" w14:textId="77777777" w:rsidR="00AF7A5D" w:rsidRPr="00AF7A5D" w:rsidRDefault="00AF7A5D" w:rsidP="00AF7A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4F0D19" w14:textId="51D2B871" w:rsidR="00AF7A5D" w:rsidRDefault="00AF7A5D" w:rsidP="00AF7A5D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EB66AA7" wp14:editId="072631BC">
                <wp:simplePos x="0" y="0"/>
                <wp:positionH relativeFrom="column">
                  <wp:posOffset>0</wp:posOffset>
                </wp:positionH>
                <wp:positionV relativeFrom="paragraph">
                  <wp:posOffset>-148590</wp:posOffset>
                </wp:positionV>
                <wp:extent cx="2684780" cy="455295"/>
                <wp:effectExtent l="19050" t="0" r="39370" b="20955"/>
                <wp:wrapNone/>
                <wp:docPr id="741459425" name="Parallelogram 741459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2BA8A" id="Parallelogram 741459425" o:spid="_x0000_s1026" type="#_x0000_t7" style="position:absolute;margin-left:0;margin-top:-11.7pt;width:211.4pt;height:35.85pt;flip:x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" adj="1287" fillcolor="#00b0f0" strokecolor="#00b0f0" strokeweight="1pt"/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Dokumentasi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733D87" w14:paraId="771C9151" w14:textId="77777777" w:rsidTr="00733D87">
        <w:tc>
          <w:tcPr>
            <w:tcW w:w="4508" w:type="dxa"/>
          </w:tcPr>
          <w:p w14:paraId="505336ED" w14:textId="1603E1AF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CDA9877" wp14:editId="7D07F20E">
                  <wp:extent cx="2880000" cy="1918723"/>
                  <wp:effectExtent l="0" t="0" r="0" b="5715"/>
                  <wp:docPr id="136452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36F1244" w14:textId="0DB1AEDA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AD37F24" wp14:editId="2FDAEECD">
                  <wp:extent cx="2880000" cy="1918723"/>
                  <wp:effectExtent l="0" t="0" r="0" b="5715"/>
                  <wp:docPr id="11234902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D87" w14:paraId="628B2177" w14:textId="77777777" w:rsidTr="00733D87">
        <w:tc>
          <w:tcPr>
            <w:tcW w:w="4508" w:type="dxa"/>
          </w:tcPr>
          <w:p w14:paraId="1DFFCFBB" w14:textId="7731C531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E325A46" wp14:editId="2CBB7DEE">
                  <wp:extent cx="2880000" cy="1918723"/>
                  <wp:effectExtent l="0" t="0" r="0" b="5715"/>
                  <wp:docPr id="10276440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9D103C9" w14:textId="1C18ECF2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942C072" wp14:editId="71FA5C80">
                  <wp:extent cx="2880000" cy="1918723"/>
                  <wp:effectExtent l="0" t="0" r="0" b="5715"/>
                  <wp:docPr id="4629052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D87" w14:paraId="2D36DE54" w14:textId="77777777" w:rsidTr="00733D87">
        <w:tc>
          <w:tcPr>
            <w:tcW w:w="4508" w:type="dxa"/>
          </w:tcPr>
          <w:p w14:paraId="0E8FBE5B" w14:textId="3F9856FE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5AD3DAB" wp14:editId="6A76FDFA">
                  <wp:extent cx="2880000" cy="1918723"/>
                  <wp:effectExtent l="0" t="0" r="0" b="5715"/>
                  <wp:docPr id="59863170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B8660A8" w14:textId="164441DE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1F154A3" wp14:editId="15940455">
                  <wp:extent cx="2880000" cy="1918723"/>
                  <wp:effectExtent l="0" t="0" r="0" b="5715"/>
                  <wp:docPr id="132470804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D87" w14:paraId="626F3ED7" w14:textId="77777777" w:rsidTr="00733D87">
        <w:tc>
          <w:tcPr>
            <w:tcW w:w="4508" w:type="dxa"/>
          </w:tcPr>
          <w:p w14:paraId="2CFC196E" w14:textId="04281692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5F00BB2" wp14:editId="44CA07A4">
                  <wp:extent cx="2880000" cy="1920000"/>
                  <wp:effectExtent l="0" t="0" r="0" b="4445"/>
                  <wp:docPr id="159920349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E684D6D" w14:textId="6E716006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0DD868F" wp14:editId="4AAC085F">
                  <wp:extent cx="2880000" cy="1918723"/>
                  <wp:effectExtent l="0" t="0" r="0" b="5715"/>
                  <wp:docPr id="50352754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D87" w14:paraId="0862326B" w14:textId="77777777" w:rsidTr="00733D87">
        <w:tc>
          <w:tcPr>
            <w:tcW w:w="4508" w:type="dxa"/>
          </w:tcPr>
          <w:p w14:paraId="60CA9BB0" w14:textId="777EBFCE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28BD2312" wp14:editId="7D3739A9">
                  <wp:extent cx="2880000" cy="1918724"/>
                  <wp:effectExtent l="0" t="0" r="0" b="5715"/>
                  <wp:docPr id="140959205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C3AA1E" w14:textId="78FFD824" w:rsidR="00AF7A5D" w:rsidRDefault="00761DA5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2EAEBCE" wp14:editId="38179EE3">
                  <wp:extent cx="2880000" cy="1918723"/>
                  <wp:effectExtent l="0" t="0" r="0" b="5715"/>
                  <wp:docPr id="117451812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8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D87" w14:paraId="1CF5695E" w14:textId="77777777" w:rsidTr="00733D87">
        <w:tc>
          <w:tcPr>
            <w:tcW w:w="4508" w:type="dxa"/>
          </w:tcPr>
          <w:p w14:paraId="3A34ED77" w14:textId="565AF5C4" w:rsidR="00AF7A5D" w:rsidRDefault="00733D87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3FB8AC15" wp14:editId="7E716F0A">
                  <wp:extent cx="2880000" cy="1920000"/>
                  <wp:effectExtent l="0" t="0" r="0" b="4445"/>
                  <wp:docPr id="7182011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B86C9B8" w14:textId="293D0C62" w:rsidR="00AF7A5D" w:rsidRDefault="00733D87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BD918AB" wp14:editId="0946DBF8">
                  <wp:extent cx="2880000" cy="1920000"/>
                  <wp:effectExtent l="0" t="0" r="0" b="4445"/>
                  <wp:docPr id="7248288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D87" w14:paraId="20EF6583" w14:textId="77777777" w:rsidTr="00733D87">
        <w:tc>
          <w:tcPr>
            <w:tcW w:w="4508" w:type="dxa"/>
          </w:tcPr>
          <w:p w14:paraId="0DD8069B" w14:textId="4EB9D990" w:rsidR="00AF7A5D" w:rsidRDefault="00733D87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7974247" wp14:editId="50BD4D2F">
                  <wp:extent cx="2880000" cy="1919894"/>
                  <wp:effectExtent l="0" t="0" r="0" b="4445"/>
                  <wp:docPr id="212240585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9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382186A" w14:textId="2610C167" w:rsidR="00AF7A5D" w:rsidRDefault="00733D87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BD84FED" wp14:editId="046278B4">
                  <wp:extent cx="2880000" cy="1920000"/>
                  <wp:effectExtent l="0" t="0" r="0" b="4445"/>
                  <wp:docPr id="13709787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D87" w14:paraId="12150132" w14:textId="77777777" w:rsidTr="00733D87">
        <w:tc>
          <w:tcPr>
            <w:tcW w:w="4508" w:type="dxa"/>
          </w:tcPr>
          <w:p w14:paraId="1B16259D" w14:textId="37F88321" w:rsidR="00AF7A5D" w:rsidRDefault="00733D87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35661F" wp14:editId="647C01EB">
                  <wp:extent cx="2880000" cy="1919894"/>
                  <wp:effectExtent l="0" t="0" r="0" b="4445"/>
                  <wp:docPr id="109530155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9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BADB567" w14:textId="5BB15D3F" w:rsidR="00AF7A5D" w:rsidRDefault="00733D87" w:rsidP="00761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9F106" wp14:editId="2659F796">
                  <wp:extent cx="2880000" cy="1919894"/>
                  <wp:effectExtent l="0" t="0" r="0" b="4445"/>
                  <wp:docPr id="67485846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1919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8D896" w14:textId="7D9F8FFC" w:rsidR="000B1287" w:rsidRPr="00AF7A5D" w:rsidRDefault="000B1287" w:rsidP="00AF7A5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F7A5D">
        <w:rPr>
          <w:rFonts w:ascii="Times New Roman" w:eastAsia="Times New Roman" w:hAnsi="Times New Roman" w:cs="Times New Roman"/>
          <w:sz w:val="24"/>
          <w:szCs w:val="24"/>
          <w:lang w:val="en-US"/>
        </w:rPr>
        <w:br w:type="page"/>
      </w:r>
    </w:p>
    <w:p w14:paraId="42BAACD3" w14:textId="77777777" w:rsidR="008028BF" w:rsidRDefault="008028BF" w:rsidP="00771DA2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660AE5FB" w14:textId="2B6F92F2" w:rsidR="00AC1872" w:rsidRDefault="00AC1872" w:rsidP="00771DA2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2B9A42C" w14:textId="342285B0" w:rsidR="00E96DFC" w:rsidRPr="00B9130F" w:rsidRDefault="00B9130F" w:rsidP="0024783E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C87A725" wp14:editId="2B518434">
                <wp:simplePos x="0" y="0"/>
                <wp:positionH relativeFrom="column">
                  <wp:posOffset>-125730</wp:posOffset>
                </wp:positionH>
                <wp:positionV relativeFrom="paragraph">
                  <wp:posOffset>-153035</wp:posOffset>
                </wp:positionV>
                <wp:extent cx="2684780" cy="455295"/>
                <wp:effectExtent l="19050" t="0" r="39370" b="20955"/>
                <wp:wrapNone/>
                <wp:docPr id="25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02E9E" id="Parallelogram 25" o:spid="_x0000_s1026" type="#_x0000_t7" style="position:absolute;margin-left:-9.9pt;margin-top:-12.05pt;width:211.4pt;height:35.85pt;flip:x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" adj="1287" fillcolor="#00b0f0" strokecolor="#00b0f0" strokeweight="1pt"/>
            </w:pict>
          </mc:Fallback>
        </mc:AlternateContent>
      </w:r>
      <w:r w:rsidR="00E96DFC" w:rsidRPr="00B9130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INFORMASI</w:t>
      </w:r>
    </w:p>
    <w:p w14:paraId="118F6CA3" w14:textId="77777777" w:rsidR="00393CE4" w:rsidRDefault="00393CE4" w:rsidP="002E1AC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menghubungi</w:t>
      </w:r>
      <w:proofErr w:type="spellEnd"/>
    </w:p>
    <w:p w14:paraId="46477139" w14:textId="6E709F36" w:rsidR="00393CE4" w:rsidRPr="00E9794A" w:rsidRDefault="00284750" w:rsidP="002E1AC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Ilpan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E84B1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Hp.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284750">
        <w:rPr>
          <w:rFonts w:ascii="Times New Roman" w:eastAsia="Times New Roman" w:hAnsi="Times New Roman" w:cs="Times New Roman"/>
          <w:sz w:val="24"/>
          <w:szCs w:val="24"/>
          <w:lang w:val="en-US"/>
        </w:rPr>
        <w:t>81933830896</w:t>
      </w:r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(</w:t>
      </w:r>
      <w:proofErr w:type="spellStart"/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>Ketua</w:t>
      </w:r>
      <w:proofErr w:type="spellEnd"/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>Pelaksana</w:t>
      </w:r>
      <w:proofErr w:type="spellEnd"/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3DCF608A" w14:textId="2976B65A" w:rsidR="00393CE4" w:rsidRDefault="00284750" w:rsidP="002E1AC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Sifa Maryam Rahman</w:t>
      </w:r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E84B1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>: Hp.</w:t>
      </w:r>
      <w:r w:rsidR="00E84B1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5953244096</w:t>
      </w:r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(</w:t>
      </w:r>
      <w:proofErr w:type="spellStart"/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>Sekretaris</w:t>
      </w:r>
      <w:proofErr w:type="spellEnd"/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71B03FE0" w14:textId="432459C0" w:rsidR="00393CE4" w:rsidRDefault="00284750" w:rsidP="002E1AC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Rizki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Widiatna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: Hp.</w:t>
      </w:r>
      <w:r w:rsidR="00E84B1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284750">
        <w:rPr>
          <w:rFonts w:ascii="Times New Roman" w:eastAsia="Times New Roman" w:hAnsi="Times New Roman" w:cs="Times New Roman"/>
          <w:sz w:val="24"/>
          <w:szCs w:val="24"/>
          <w:lang w:val="en-US"/>
        </w:rPr>
        <w:t>85797962230</w:t>
      </w:r>
      <w:r w:rsidR="00393CE4">
        <w:rPr>
          <w:rFonts w:ascii="Times New Roman" w:eastAsia="Times New Roman" w:hAnsi="Times New Roman" w:cs="Times New Roman"/>
          <w:sz w:val="24"/>
          <w:szCs w:val="24"/>
          <w:lang w:val="en-US"/>
        </w:rPr>
        <w:tab/>
        <w:t>(Sie. Humas)</w:t>
      </w:r>
    </w:p>
    <w:p w14:paraId="2B6AF1C3" w14:textId="77777777" w:rsidR="00BA5860" w:rsidRDefault="00BA5860" w:rsidP="00BA586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6609D0" w14:textId="15512A82" w:rsidR="00BA5860" w:rsidRPr="00B9130F" w:rsidRDefault="00BA5860" w:rsidP="00BA5860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42932B75" wp14:editId="22F6F881">
                <wp:simplePos x="0" y="0"/>
                <wp:positionH relativeFrom="column">
                  <wp:posOffset>-125730</wp:posOffset>
                </wp:positionH>
                <wp:positionV relativeFrom="paragraph">
                  <wp:posOffset>-153035</wp:posOffset>
                </wp:positionV>
                <wp:extent cx="2684780" cy="455295"/>
                <wp:effectExtent l="19050" t="0" r="39370" b="20955"/>
                <wp:wrapNone/>
                <wp:docPr id="1357624860" name="Parallelogram 1357624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3BD39" id="Parallelogram 1357624860" o:spid="_x0000_s1026" type="#_x0000_t7" style="position:absolute;margin-left:-9.9pt;margin-top:-12.05pt;width:211.4pt;height:35.85pt;flip:x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" adj="1287" fillcolor="#00b0f0" strokecolor="#00b0f0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HASIL KEGIATAN</w:t>
      </w:r>
    </w:p>
    <w:p w14:paraId="14CFC284" w14:textId="77777777" w:rsidR="00BA5860" w:rsidRDefault="00BA5860" w:rsidP="00BA586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AAE84B" w14:textId="53993CF0" w:rsidR="00BA5860" w:rsidRDefault="00BA5860" w:rsidP="00BA586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Sarasehan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dilaksanakan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Curug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Tilu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Leuwi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Opat. </w:t>
      </w:r>
      <w:proofErr w:type="spellStart"/>
      <w:r w:rsidR="005D11B1"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D11B1"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rasa </w:t>
      </w:r>
      <w:proofErr w:type="spellStart"/>
      <w:r w:rsidR="005D11B1"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syukur</w:t>
      </w:r>
      <w:proofErr w:type="spellEnd"/>
      <w:r w:rsidR="005D11B1"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mandalam</w:t>
      </w:r>
      <w:proofErr w:type="spellEnd"/>
      <w:r w:rsid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egiatan</w:t>
      </w:r>
      <w:proofErr w:type="spellEnd"/>
      <w:r w:rsid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sarasehan</w:t>
      </w:r>
      <w:proofErr w:type="spellEnd"/>
      <w:r w:rsid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2023</w:t>
      </w:r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lancer,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walaupun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kendala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hambatan</w:t>
      </w:r>
      <w:proofErr w:type="spellEnd"/>
      <w:r w:rsid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Para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menimbulkan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hal-hal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panitia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9342725" w14:textId="1D2C06BB" w:rsidR="005D11B1" w:rsidRPr="005D11B1" w:rsidRDefault="005D11B1" w:rsidP="005D11B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mengucapkan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terima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kasih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keluarga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Informatika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turut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kesuksesan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SARASEHAN 2023.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milik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sinergi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dukungan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keluarga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Informatika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solid dan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kompak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5C1CC51" w14:textId="50CE80B2" w:rsidR="005D11B1" w:rsidRPr="00BA5860" w:rsidRDefault="005D11B1" w:rsidP="005D11B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panitia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alumni,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keluarga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Informatika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kokoh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atmosfer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aspek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Keterlibatan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keluarga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Informatika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tambah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>keberlangsungan</w:t>
      </w:r>
      <w:proofErr w:type="spellEnd"/>
      <w:r w:rsidRPr="005D11B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SARASEHAN 2023.</w:t>
      </w:r>
    </w:p>
    <w:p w14:paraId="4A320C7D" w14:textId="5952E91B" w:rsidR="00BA52CB" w:rsidRPr="00BA52CB" w:rsidRDefault="00B9130F" w:rsidP="00BA52C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CC59D14" wp14:editId="59774E92">
                <wp:simplePos x="0" y="0"/>
                <wp:positionH relativeFrom="column">
                  <wp:posOffset>-111760</wp:posOffset>
                </wp:positionH>
                <wp:positionV relativeFrom="paragraph">
                  <wp:posOffset>216535</wp:posOffset>
                </wp:positionV>
                <wp:extent cx="2684780" cy="455295"/>
                <wp:effectExtent l="19050" t="0" r="39370" b="20955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4AB62" id="Parallelogram 26" o:spid="_x0000_s1026" type="#_x0000_t7" style="position:absolute;margin-left:-8.8pt;margin-top:17.05pt;width:211.4pt;height:35.85pt;flip:x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" adj="1287" fillcolor="#00b0f0" strokecolor="#00b0f0" strokeweight="1pt"/>
            </w:pict>
          </mc:Fallback>
        </mc:AlternateContent>
      </w:r>
    </w:p>
    <w:p w14:paraId="479B65CB" w14:textId="7F308BF0" w:rsidR="00393CE4" w:rsidRPr="00B9130F" w:rsidRDefault="00E96DFC" w:rsidP="0024783E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B9130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PENUTUP</w:t>
      </w:r>
    </w:p>
    <w:p w14:paraId="3E843020" w14:textId="7020727F" w:rsidR="00E96DFC" w:rsidRDefault="00BA5860" w:rsidP="002E1A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pertanggung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disusun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acuan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dilaksanakan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Kami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harap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Sarasehan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mempercepat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adaptasi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kelak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alumni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perguruan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etika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jiwa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kepemimpinan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kekeluargaan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Yang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dilatih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Atas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perhatian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kerjasamanya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kami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ucapkan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terimakasih</w:t>
      </w:r>
      <w:proofErr w:type="spellEnd"/>
      <w:r w:rsidRPr="00BA586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E96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F4D456A" w14:textId="70372220" w:rsidR="00E96DFC" w:rsidRDefault="00E96DFC" w:rsidP="002E1ACC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LEMBAR PENGESAHAN</w:t>
      </w:r>
    </w:p>
    <w:p w14:paraId="3BF2A696" w14:textId="3686E7FD" w:rsidR="0057495E" w:rsidRPr="00690B8A" w:rsidRDefault="0057495E" w:rsidP="00690B8A">
      <w:pPr>
        <w:ind w:firstLine="720"/>
        <w:jc w:val="right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57495E">
        <w:rPr>
          <w:rFonts w:ascii="Times New Roman" w:hAnsi="Times New Roman" w:cs="Times New Roman"/>
          <w:b/>
          <w:color w:val="000000"/>
          <w:sz w:val="24"/>
          <w:szCs w:val="24"/>
        </w:rPr>
        <w:t>Bandung, 2</w:t>
      </w:r>
      <w:r w:rsidR="003D21DE">
        <w:rPr>
          <w:rFonts w:ascii="Times New Roman" w:hAnsi="Times New Roman" w:cs="Times New Roman"/>
          <w:b/>
          <w:color w:val="000000"/>
          <w:sz w:val="24"/>
          <w:szCs w:val="24"/>
        </w:rPr>
        <w:t>1</w:t>
      </w:r>
      <w:r w:rsidRPr="0057495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3D21D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November </w:t>
      </w:r>
      <w:r w:rsidRPr="0057495E">
        <w:rPr>
          <w:rFonts w:ascii="Times New Roman" w:hAnsi="Times New Roman" w:cs="Times New Roman"/>
          <w:b/>
          <w:color w:val="000000"/>
          <w:sz w:val="24"/>
          <w:szCs w:val="24"/>
        </w:rPr>
        <w:t>2023</w:t>
      </w:r>
    </w:p>
    <w:p w14:paraId="66ED9990" w14:textId="77777777" w:rsidR="0057495E" w:rsidRPr="0057495E" w:rsidRDefault="0057495E" w:rsidP="0057495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495E">
        <w:rPr>
          <w:rFonts w:ascii="Times New Roman" w:hAnsi="Times New Roman" w:cs="Times New Roman"/>
          <w:b/>
          <w:sz w:val="24"/>
          <w:szCs w:val="24"/>
        </w:rPr>
        <w:t>KELUARGA MAHASISWA</w:t>
      </w:r>
    </w:p>
    <w:p w14:paraId="442917AF" w14:textId="77777777" w:rsidR="0057495E" w:rsidRPr="0057495E" w:rsidRDefault="0057495E" w:rsidP="0057495E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495E">
        <w:rPr>
          <w:rFonts w:ascii="Times New Roman" w:hAnsi="Times New Roman" w:cs="Times New Roman"/>
          <w:b/>
          <w:sz w:val="24"/>
          <w:szCs w:val="24"/>
          <w:lang w:val="en-US"/>
        </w:rPr>
        <w:t>HIMPUNAN</w:t>
      </w:r>
      <w:r w:rsidRPr="0057495E">
        <w:rPr>
          <w:rFonts w:ascii="Times New Roman" w:hAnsi="Times New Roman" w:cs="Times New Roman"/>
          <w:b/>
          <w:sz w:val="24"/>
          <w:szCs w:val="24"/>
        </w:rPr>
        <w:t xml:space="preserve"> MAHASISWA </w:t>
      </w:r>
      <w:r w:rsidRPr="0057495E">
        <w:rPr>
          <w:rFonts w:ascii="Times New Roman" w:hAnsi="Times New Roman" w:cs="Times New Roman"/>
          <w:b/>
          <w:sz w:val="24"/>
          <w:szCs w:val="24"/>
          <w:lang w:val="en-US"/>
        </w:rPr>
        <w:t>JURUSAN INFORMATIKA</w:t>
      </w:r>
    </w:p>
    <w:p w14:paraId="45D22789" w14:textId="7080DBF1" w:rsidR="0057495E" w:rsidRPr="00690B8A" w:rsidRDefault="0057495E" w:rsidP="00690B8A">
      <w:pPr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495E">
        <w:rPr>
          <w:rFonts w:ascii="Times New Roman" w:hAnsi="Times New Roman" w:cs="Times New Roman"/>
          <w:b/>
          <w:sz w:val="24"/>
          <w:szCs w:val="24"/>
        </w:rPr>
        <w:t>UNIVERSITAS LANGLANGBUANA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1E0" w:firstRow="1" w:lastRow="1" w:firstColumn="1" w:lastColumn="1" w:noHBand="0" w:noVBand="0"/>
      </w:tblPr>
      <w:tblGrid>
        <w:gridCol w:w="4531"/>
        <w:gridCol w:w="4485"/>
      </w:tblGrid>
      <w:tr w:rsidR="0057495E" w:rsidRPr="0057495E" w14:paraId="0CE08A5E" w14:textId="241C6507" w:rsidTr="00002403">
        <w:trPr>
          <w:trHeight w:val="20"/>
          <w:jc w:val="center"/>
        </w:trPr>
        <w:tc>
          <w:tcPr>
            <w:tcW w:w="9016" w:type="dxa"/>
            <w:gridSpan w:val="2"/>
          </w:tcPr>
          <w:p w14:paraId="446F6144" w14:textId="77777777" w:rsidR="00690B8A" w:rsidRDefault="00690B8A" w:rsidP="0057495E">
            <w:pPr>
              <w:tabs>
                <w:tab w:val="left" w:pos="3210"/>
                <w:tab w:val="left" w:pos="972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705C7E6E" w14:textId="285E4AFC" w:rsidR="0057495E" w:rsidRPr="0057495E" w:rsidRDefault="0057495E" w:rsidP="0057495E">
            <w:pPr>
              <w:tabs>
                <w:tab w:val="left" w:pos="3210"/>
                <w:tab w:val="left" w:pos="972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Panitia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Pelaksana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,</w:t>
            </w:r>
          </w:p>
        </w:tc>
      </w:tr>
      <w:tr w:rsidR="0057495E" w:rsidRPr="0057495E" w14:paraId="6B75AC4E" w14:textId="276B2757" w:rsidTr="00002403">
        <w:trPr>
          <w:trHeight w:val="20"/>
          <w:jc w:val="center"/>
        </w:trPr>
        <w:tc>
          <w:tcPr>
            <w:tcW w:w="4531" w:type="dxa"/>
          </w:tcPr>
          <w:p w14:paraId="493144C6" w14:textId="1E75AD31" w:rsidR="0057495E" w:rsidRP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Ketua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Pelaksana</w:t>
            </w:r>
            <w:proofErr w:type="spellEnd"/>
          </w:p>
          <w:p w14:paraId="0228495C" w14:textId="77777777" w:rsidR="0057495E" w:rsidRP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</w:pPr>
          </w:p>
          <w:p w14:paraId="5E92F156" w14:textId="77777777" w:rsid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</w:pPr>
          </w:p>
          <w:p w14:paraId="68926944" w14:textId="77777777" w:rsidR="00690B8A" w:rsidRPr="0057495E" w:rsidRDefault="00690B8A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</w:pPr>
          </w:p>
          <w:p w14:paraId="464162CF" w14:textId="77777777" w:rsidR="0057495E" w:rsidRP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Ilpan</w:t>
            </w:r>
            <w:proofErr w:type="spellEnd"/>
          </w:p>
          <w:p w14:paraId="557885A0" w14:textId="77777777" w:rsidR="0057495E" w:rsidRPr="0057495E" w:rsidRDefault="0057495E" w:rsidP="00690B8A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</w:pPr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NPM. 41155050210046</w:t>
            </w:r>
          </w:p>
        </w:tc>
        <w:tc>
          <w:tcPr>
            <w:tcW w:w="4485" w:type="dxa"/>
          </w:tcPr>
          <w:p w14:paraId="5BF0953A" w14:textId="498C848D" w:rsidR="0057495E" w:rsidRP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Sekretaris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Pelaksana</w:t>
            </w:r>
            <w:proofErr w:type="spellEnd"/>
          </w:p>
          <w:p w14:paraId="3799AA1D" w14:textId="77777777" w:rsidR="0057495E" w:rsidRDefault="0057495E" w:rsidP="00690B8A">
            <w:pPr>
              <w:spacing w:after="0" w:line="276" w:lineRule="auto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</w:pPr>
          </w:p>
          <w:p w14:paraId="61E4AACA" w14:textId="77777777" w:rsidR="00690B8A" w:rsidRPr="0057495E" w:rsidRDefault="00690B8A" w:rsidP="00690B8A">
            <w:pPr>
              <w:spacing w:after="0" w:line="276" w:lineRule="auto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</w:pPr>
          </w:p>
          <w:p w14:paraId="1D1FDE6C" w14:textId="77777777" w:rsidR="0057495E" w:rsidRP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</w:pPr>
          </w:p>
          <w:p w14:paraId="6AA49E70" w14:textId="77777777" w:rsidR="0057495E" w:rsidRP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Sifa Maryam Rahman</w:t>
            </w:r>
          </w:p>
          <w:p w14:paraId="54D1054D" w14:textId="485F1A49" w:rsidR="0057495E" w:rsidRP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</w:pPr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NPM. 41155050210031</w:t>
            </w:r>
          </w:p>
        </w:tc>
      </w:tr>
      <w:tr w:rsidR="0057495E" w:rsidRPr="0057495E" w14:paraId="0396B6D8" w14:textId="71C54CDC" w:rsidTr="00002403">
        <w:trPr>
          <w:trHeight w:val="389"/>
          <w:jc w:val="center"/>
        </w:trPr>
        <w:tc>
          <w:tcPr>
            <w:tcW w:w="9016" w:type="dxa"/>
            <w:gridSpan w:val="2"/>
          </w:tcPr>
          <w:p w14:paraId="79E710B0" w14:textId="77777777" w:rsidR="00690B8A" w:rsidRDefault="00690B8A" w:rsidP="005749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</w:pPr>
          </w:p>
          <w:p w14:paraId="392297B9" w14:textId="2EC5EB77" w:rsidR="0057495E" w:rsidRPr="0057495E" w:rsidRDefault="0057495E" w:rsidP="005749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  <w:t>Mengetahui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  <w:lang w:eastAsia="id-ID"/>
              </w:rPr>
              <w:t>,</w:t>
            </w:r>
          </w:p>
        </w:tc>
      </w:tr>
      <w:tr w:rsidR="0057495E" w:rsidRPr="0057495E" w14:paraId="186C7C9E" w14:textId="7F235B29" w:rsidTr="00002403">
        <w:trPr>
          <w:trHeight w:val="2034"/>
          <w:jc w:val="center"/>
        </w:trPr>
        <w:tc>
          <w:tcPr>
            <w:tcW w:w="4531" w:type="dxa"/>
          </w:tcPr>
          <w:p w14:paraId="06131E16" w14:textId="491326F8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Ketua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0B8A">
              <w:rPr>
                <w:rFonts w:ascii="Times New Roman" w:hAnsi="Times New Roman" w:cs="Times New Roman"/>
                <w:b/>
                <w:sz w:val="24"/>
                <w:szCs w:val="24"/>
              </w:rPr>
              <w:t>BEM</w:t>
            </w:r>
          </w:p>
          <w:p w14:paraId="2675EFCF" w14:textId="2D740750" w:rsidR="0057495E" w:rsidRPr="0057495E" w:rsidRDefault="00690B8A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Fakultas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Teknik</w:t>
            </w:r>
          </w:p>
          <w:p w14:paraId="157DAC6C" w14:textId="77777777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4C6502" w14:textId="77777777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ACBB2ED" w14:textId="77777777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39C0697" w14:textId="32F957A0" w:rsidR="0057495E" w:rsidRPr="0057495E" w:rsidRDefault="006106D7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Rafi Ahmad Faisal</w:t>
            </w:r>
          </w:p>
          <w:p w14:paraId="0F147268" w14:textId="77777777" w:rsid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NPM. 411550</w:t>
            </w:r>
            <w:r w:rsidR="00690B8A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020001</w:t>
            </w:r>
            <w:r w:rsidR="00690B8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  <w:p w14:paraId="79464907" w14:textId="7DF4F31D" w:rsidR="00690B8A" w:rsidRPr="0057495E" w:rsidRDefault="00690B8A" w:rsidP="0057495E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</w:pPr>
          </w:p>
        </w:tc>
        <w:tc>
          <w:tcPr>
            <w:tcW w:w="4485" w:type="dxa"/>
          </w:tcPr>
          <w:p w14:paraId="0BBDA056" w14:textId="77777777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Ketua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HMJ</w:t>
            </w:r>
          </w:p>
          <w:p w14:paraId="04BCBE5D" w14:textId="77777777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Informatika</w:t>
            </w:r>
            <w:proofErr w:type="spellEnd"/>
          </w:p>
          <w:p w14:paraId="57DFB553" w14:textId="77777777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3C0C31" w14:textId="77777777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AC81E0" w14:textId="77777777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2FF528F" w14:textId="77777777" w:rsidR="0057495E" w:rsidRPr="0057495E" w:rsidRDefault="0057495E" w:rsidP="00690B8A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bookmarkStart w:id="1" w:name="_Hlk149050286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Ardhi Yoga </w:t>
            </w: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Pradopo</w:t>
            </w:r>
            <w:proofErr w:type="spellEnd"/>
          </w:p>
          <w:bookmarkEnd w:id="1"/>
          <w:p w14:paraId="0A6D34A0" w14:textId="180EE5CF" w:rsidR="0057495E" w:rsidRPr="0057495E" w:rsidRDefault="0057495E" w:rsidP="00690B8A">
            <w:pPr>
              <w:tabs>
                <w:tab w:val="left" w:pos="972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NPM. 41155050200012</w:t>
            </w:r>
          </w:p>
        </w:tc>
      </w:tr>
      <w:tr w:rsidR="0057495E" w:rsidRPr="0057495E" w14:paraId="06AEBD47" w14:textId="1A889400" w:rsidTr="00002403">
        <w:trPr>
          <w:trHeight w:val="20"/>
          <w:jc w:val="center"/>
        </w:trPr>
        <w:tc>
          <w:tcPr>
            <w:tcW w:w="4531" w:type="dxa"/>
          </w:tcPr>
          <w:p w14:paraId="09B44A96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Wakil Dekan III</w:t>
            </w:r>
          </w:p>
          <w:p w14:paraId="649E2240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Fakultas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Teknik</w:t>
            </w:r>
          </w:p>
          <w:p w14:paraId="2194CF36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E1BCEB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A196633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B72A2C5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Dr.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Risris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Nurjana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, S.T., M.T.</w:t>
            </w:r>
          </w:p>
          <w:p w14:paraId="27DB3D27" w14:textId="655A6C6B" w:rsidR="0057495E" w:rsidRPr="0057495E" w:rsidRDefault="004C0572" w:rsidP="00690B8A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</w:pPr>
            <w:r w:rsidRPr="004C0572">
              <w:rPr>
                <w:rFonts w:ascii="Times New Roman" w:hAnsi="Times New Roman" w:cs="Times New Roman"/>
                <w:b/>
                <w:sz w:val="24"/>
                <w:szCs w:val="24"/>
              </w:rPr>
              <w:t>NIDN. 0423117501</w:t>
            </w:r>
          </w:p>
        </w:tc>
        <w:tc>
          <w:tcPr>
            <w:tcW w:w="4485" w:type="dxa"/>
          </w:tcPr>
          <w:p w14:paraId="07B4892F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Ketua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Prodi</w:t>
            </w:r>
          </w:p>
          <w:p w14:paraId="33FF90BD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Informatika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</w:p>
          <w:p w14:paraId="6E607321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69F191E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09360A0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0EEB3F8" w14:textId="77777777" w:rsidR="0057495E" w:rsidRPr="0057495E" w:rsidRDefault="0057495E" w:rsidP="00690B8A">
            <w:pPr>
              <w:tabs>
                <w:tab w:val="left" w:pos="9720"/>
              </w:tabs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bookmarkStart w:id="2" w:name="_Hlk149050222"/>
            <w:proofErr w:type="spell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Kusmaya</w:t>
            </w:r>
            <w:proofErr w:type="spell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S.Kom</w:t>
            </w:r>
            <w:proofErr w:type="spellEnd"/>
            <w:proofErr w:type="gramEnd"/>
            <w:r w:rsidRPr="0057495E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., M.T.</w:t>
            </w:r>
          </w:p>
          <w:bookmarkEnd w:id="2"/>
          <w:p w14:paraId="04A28E7C" w14:textId="22A78AEE" w:rsidR="0057495E" w:rsidRPr="0057495E" w:rsidRDefault="0057495E" w:rsidP="00690B8A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>NI</w:t>
            </w:r>
            <w:r w:rsidR="005C556A">
              <w:rPr>
                <w:rFonts w:ascii="Times New Roman" w:hAnsi="Times New Roman" w:cs="Times New Roman"/>
                <w:b/>
                <w:sz w:val="24"/>
                <w:szCs w:val="24"/>
              </w:rPr>
              <w:t>DN</w:t>
            </w:r>
            <w:r w:rsidRPr="005749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 </w:t>
            </w:r>
            <w:r w:rsidR="005C556A" w:rsidRPr="005C556A">
              <w:rPr>
                <w:rFonts w:ascii="Times New Roman" w:hAnsi="Times New Roman" w:cs="Times New Roman"/>
                <w:b/>
                <w:sz w:val="24"/>
                <w:szCs w:val="24"/>
              </w:rPr>
              <w:t>0423096501</w:t>
            </w:r>
          </w:p>
        </w:tc>
      </w:tr>
      <w:tr w:rsidR="0057495E" w:rsidRPr="0057495E" w14:paraId="7242C58D" w14:textId="6B40CD49" w:rsidTr="00002403">
        <w:trPr>
          <w:trHeight w:val="826"/>
          <w:jc w:val="center"/>
        </w:trPr>
        <w:tc>
          <w:tcPr>
            <w:tcW w:w="9016" w:type="dxa"/>
            <w:gridSpan w:val="2"/>
          </w:tcPr>
          <w:p w14:paraId="1AD4CB1D" w14:textId="77777777" w:rsidR="00690B8A" w:rsidRDefault="00690B8A"/>
          <w:tbl>
            <w:tblPr>
              <w:tblW w:w="0" w:type="auto"/>
              <w:jc w:val="center"/>
              <w:tblCellMar>
                <w:left w:w="10" w:type="dxa"/>
                <w:right w:w="10" w:type="dxa"/>
              </w:tblCellMar>
              <w:tblLook w:val="01E0" w:firstRow="1" w:lastRow="1" w:firstColumn="1" w:lastColumn="1" w:noHBand="0" w:noVBand="0"/>
            </w:tblPr>
            <w:tblGrid>
              <w:gridCol w:w="8996"/>
            </w:tblGrid>
            <w:tr w:rsidR="0057495E" w:rsidRPr="0057495E" w14:paraId="1B057DBB" w14:textId="77777777" w:rsidTr="00690B8A">
              <w:trPr>
                <w:trHeight w:val="408"/>
                <w:jc w:val="center"/>
              </w:trPr>
              <w:tc>
                <w:tcPr>
                  <w:tcW w:w="8996" w:type="dxa"/>
                </w:tcPr>
                <w:p w14:paraId="783BC533" w14:textId="3CB52E79" w:rsidR="0057495E" w:rsidRPr="0057495E" w:rsidRDefault="0057495E" w:rsidP="00690B8A">
                  <w:pPr>
                    <w:tabs>
                      <w:tab w:val="left" w:pos="9720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</w:pPr>
                  <w:proofErr w:type="spellStart"/>
                  <w:r w:rsidRPr="0057495E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>Menyetujui</w:t>
                  </w:r>
                  <w:proofErr w:type="spellEnd"/>
                  <w:r w:rsidRPr="0057495E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>,</w:t>
                  </w:r>
                </w:p>
                <w:p w14:paraId="0145BC61" w14:textId="31B6608F" w:rsidR="0057495E" w:rsidRPr="0057495E" w:rsidRDefault="0057495E" w:rsidP="00690B8A">
                  <w:pPr>
                    <w:tabs>
                      <w:tab w:val="left" w:pos="9720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57495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Dekan</w:t>
                  </w:r>
                  <w:r w:rsidR="00690B8A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57495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Fakultas</w:t>
                  </w:r>
                  <w:proofErr w:type="spellEnd"/>
                  <w:r w:rsidRPr="0057495E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Teknik</w:t>
                  </w:r>
                </w:p>
                <w:p w14:paraId="6B5881BE" w14:textId="77777777" w:rsidR="0057495E" w:rsidRPr="0057495E" w:rsidRDefault="0057495E" w:rsidP="00690B8A">
                  <w:pPr>
                    <w:tabs>
                      <w:tab w:val="left" w:pos="9720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14:paraId="3D76522E" w14:textId="77777777" w:rsidR="0057495E" w:rsidRPr="0057495E" w:rsidRDefault="0057495E" w:rsidP="00690B8A">
                  <w:pPr>
                    <w:tabs>
                      <w:tab w:val="left" w:pos="9720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14:paraId="7F3B9356" w14:textId="77777777" w:rsidR="0057495E" w:rsidRPr="0057495E" w:rsidRDefault="0057495E" w:rsidP="00690B8A">
                  <w:pPr>
                    <w:tabs>
                      <w:tab w:val="left" w:pos="9720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14:paraId="2B904846" w14:textId="77777777" w:rsidR="0057495E" w:rsidRPr="0057495E" w:rsidRDefault="0057495E" w:rsidP="00690B8A">
                  <w:pPr>
                    <w:tabs>
                      <w:tab w:val="left" w:pos="9720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14:paraId="59316CFC" w14:textId="77777777" w:rsidR="0057495E" w:rsidRPr="0057495E" w:rsidRDefault="0057495E" w:rsidP="00690B8A">
                  <w:pPr>
                    <w:tabs>
                      <w:tab w:val="left" w:pos="9720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</w:pPr>
                  <w:bookmarkStart w:id="3" w:name="_Hlk149050203"/>
                  <w:proofErr w:type="spellStart"/>
                  <w:r w:rsidRPr="0057495E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>Dr.</w:t>
                  </w:r>
                  <w:proofErr w:type="spellEnd"/>
                  <w:r w:rsidRPr="0057495E">
                    <w:rPr>
                      <w:rFonts w:ascii="Times New Roman" w:hAnsi="Times New Roman" w:cs="Times New Roman"/>
                      <w:b/>
                      <w:sz w:val="24"/>
                      <w:szCs w:val="24"/>
                      <w:u w:val="single"/>
                    </w:rPr>
                    <w:t xml:space="preserve"> Sally Octaviana Sari, S.T., M.T.</w:t>
                  </w:r>
                </w:p>
                <w:bookmarkEnd w:id="3"/>
                <w:p w14:paraId="582EEB4B" w14:textId="475637B2" w:rsidR="0057495E" w:rsidRPr="0057495E" w:rsidRDefault="004C0572" w:rsidP="00690B8A">
                  <w:pPr>
                    <w:tabs>
                      <w:tab w:val="left" w:pos="9720"/>
                    </w:tabs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4C0572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NIDN. 040517102</w:t>
                  </w:r>
                </w:p>
              </w:tc>
            </w:tr>
          </w:tbl>
          <w:p w14:paraId="30106A19" w14:textId="77777777" w:rsidR="0057495E" w:rsidRPr="0057495E" w:rsidRDefault="0057495E" w:rsidP="0057495E">
            <w:pPr>
              <w:tabs>
                <w:tab w:val="left" w:pos="9720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</w:tbl>
    <w:p w14:paraId="0E25120D" w14:textId="77777777" w:rsidR="00E96DFC" w:rsidRDefault="00E96DFC" w:rsidP="002E1AC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3E588F5" w14:textId="77777777" w:rsidR="0002610A" w:rsidRDefault="0002610A" w:rsidP="002E1AC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7C40B93" w14:textId="6D8767B2" w:rsidR="009E70CB" w:rsidRDefault="009E70C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EA21025" w14:textId="77777777" w:rsidR="009E70CB" w:rsidRDefault="009E70C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A525EA4" w14:textId="77777777" w:rsidR="009E70CB" w:rsidRDefault="009E70C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5059584" w14:textId="77777777" w:rsidR="009E70CB" w:rsidRDefault="009E70C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245BDEC" w14:textId="77777777" w:rsidR="009E70CB" w:rsidRDefault="009E70C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893DFD3" w14:textId="77777777" w:rsidR="009E70CB" w:rsidRDefault="009E70C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6B417BB" w14:textId="6008C058" w:rsidR="009E70CB" w:rsidRDefault="009E70CB" w:rsidP="009E70CB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09EA5E6" wp14:editId="014F3583">
                <wp:simplePos x="0" y="0"/>
                <wp:positionH relativeFrom="column">
                  <wp:posOffset>-125730</wp:posOffset>
                </wp:positionH>
                <wp:positionV relativeFrom="paragraph">
                  <wp:posOffset>-153035</wp:posOffset>
                </wp:positionV>
                <wp:extent cx="2684780" cy="455295"/>
                <wp:effectExtent l="19050" t="0" r="39370" b="20955"/>
                <wp:wrapNone/>
                <wp:docPr id="2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84780" cy="455295"/>
                        </a:xfrm>
                        <a:prstGeom prst="parallelogram">
                          <a:avLst>
                            <a:gd name="adj" fmla="val 35122"/>
                          </a:avLst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DC87" id="Parallelogram 2" o:spid="_x0000_s1026" type="#_x0000_t7" style="position:absolute;margin-left:-9.9pt;margin-top:-12.05pt;width:211.4pt;height:35.85pt;flip:x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" adj="1287" fillcolor="#00b0f0" strokecolor="#00b0f0" strokeweight="1pt"/>
            </w:pict>
          </mc:Fallback>
        </mc:AlternateContent>
      </w:r>
      <w:r w:rsidR="00620E5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LAMPIRAN</w:t>
      </w:r>
    </w:p>
    <w:p w14:paraId="1BFE7A5F" w14:textId="77777777" w:rsidR="009E70CB" w:rsidRDefault="009E70CB" w:rsidP="009E70CB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CA94463" w14:textId="77777777" w:rsidR="009E70CB" w:rsidRPr="00E96DFC" w:rsidRDefault="009E70CB" w:rsidP="009E70CB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sectPr w:rsidR="009E70CB" w:rsidRPr="00E96DFC" w:rsidSect="00574B37">
      <w:headerReference w:type="default" r:id="rId25"/>
      <w:footerReference w:type="default" r:id="rId26"/>
      <w:pgSz w:w="12240" w:h="20160" w:code="5"/>
      <w:pgMar w:top="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EC9C0" w14:textId="77777777" w:rsidR="00574B37" w:rsidRDefault="00574B37" w:rsidP="00A33135">
      <w:pPr>
        <w:spacing w:after="0" w:line="240" w:lineRule="auto"/>
      </w:pPr>
      <w:r>
        <w:separator/>
      </w:r>
    </w:p>
  </w:endnote>
  <w:endnote w:type="continuationSeparator" w:id="0">
    <w:p w14:paraId="332C85E6" w14:textId="77777777" w:rsidR="00574B37" w:rsidRDefault="00574B37" w:rsidP="00A3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28690" w14:textId="4279FF75" w:rsidR="00D426CC" w:rsidRDefault="00D426CC" w:rsidP="00C73551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9DE909E" wp14:editId="4A51FECD">
              <wp:simplePos x="0" y="0"/>
              <wp:positionH relativeFrom="column">
                <wp:posOffset>-1309370</wp:posOffset>
              </wp:positionH>
              <wp:positionV relativeFrom="paragraph">
                <wp:posOffset>298450</wp:posOffset>
              </wp:positionV>
              <wp:extent cx="2169795" cy="471107"/>
              <wp:effectExtent l="38100" t="19050" r="40005" b="24765"/>
              <wp:wrapNone/>
              <wp:docPr id="18" name="Parallelogram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2169795" cy="471107"/>
                      </a:xfrm>
                      <a:prstGeom prst="parallelogram">
                        <a:avLst>
                          <a:gd name="adj" fmla="val 35122"/>
                        </a:avLst>
                      </a:prstGeom>
                      <a:noFill/>
                      <a:ln w="28575"/>
                    </wps:spPr>
                    <wps:style>
                      <a:lnRef idx="2">
                        <a:schemeClr val="accent5"/>
                      </a:lnRef>
                      <a:fillRef idx="1">
                        <a:schemeClr val="lt1"/>
                      </a:fillRef>
                      <a:effectRef idx="0">
                        <a:schemeClr val="accent5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019266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18" o:spid="_x0000_s1026" type="#_x0000_t7" style="position:absolute;margin-left:-103.1pt;margin-top:23.5pt;width:170.85pt;height:37.1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" adj="1647" filled="f" strokecolor="#5b9bd5 [3208]" strokeweight="2.25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C510408" wp14:editId="46A8EDD1">
              <wp:simplePos x="0" y="0"/>
              <wp:positionH relativeFrom="column">
                <wp:posOffset>-1900664</wp:posOffset>
              </wp:positionH>
              <wp:positionV relativeFrom="paragraph">
                <wp:posOffset>416494</wp:posOffset>
              </wp:positionV>
              <wp:extent cx="2169795" cy="471107"/>
              <wp:effectExtent l="38100" t="19050" r="40005" b="24765"/>
              <wp:wrapNone/>
              <wp:docPr id="19" name="Parallelogram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2169795" cy="471107"/>
                      </a:xfrm>
                      <a:prstGeom prst="parallelogram">
                        <a:avLst>
                          <a:gd name="adj" fmla="val 35122"/>
                        </a:avLst>
                      </a:prstGeom>
                      <a:solidFill>
                        <a:srgbClr val="00B0F0"/>
                      </a:solidFill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2">
                        <a:schemeClr val="accent5"/>
                      </a:lnRef>
                      <a:fillRef idx="1">
                        <a:schemeClr val="lt1"/>
                      </a:fillRef>
                      <a:effectRef idx="0">
                        <a:schemeClr val="accent5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6032CA8" id="Parallelogram 19" o:spid="_x0000_s1026" type="#_x0000_t7" style="position:absolute;margin-left:-149.65pt;margin-top:32.8pt;width:170.85pt;height:37.1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" adj="1647" fillcolor="#00b0f0" strokecolor="#00b0f0" strokeweight="2.25pt"/>
          </w:pict>
        </mc:Fallback>
      </mc:AlternateContent>
    </w:r>
    <w:r>
      <w:tab/>
      <w:t xml:space="preserve"> </w:t>
    </w:r>
    <w:r>
      <w:tab/>
    </w:r>
    <w:r>
      <w:tab/>
    </w:r>
  </w:p>
  <w:p w14:paraId="2A872307" w14:textId="112B6F1A" w:rsidR="00D426CC" w:rsidRDefault="00D426CC" w:rsidP="00C73551">
    <w:pPr>
      <w:pStyle w:val="Footer"/>
      <w:jc w:val="right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0322698" wp14:editId="5FE49463">
              <wp:simplePos x="0" y="0"/>
              <wp:positionH relativeFrom="column">
                <wp:posOffset>-1025525</wp:posOffset>
              </wp:positionH>
              <wp:positionV relativeFrom="paragraph">
                <wp:posOffset>295275</wp:posOffset>
              </wp:positionV>
              <wp:extent cx="3324225" cy="471170"/>
              <wp:effectExtent l="0" t="0" r="28575" b="2413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24225" cy="47117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FA6951" id="Rectangle 14" o:spid="_x0000_s1026" style="position:absolute;margin-left:-80.75pt;margin-top:23.25pt;width:261.75pt;height:3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" fillcolor="#44546a [3215]" strokecolor="#44546a [3215]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3DA4BC" wp14:editId="5F868AE9">
              <wp:simplePos x="0" y="0"/>
              <wp:positionH relativeFrom="column">
                <wp:posOffset>1991360</wp:posOffset>
              </wp:positionH>
              <wp:positionV relativeFrom="paragraph">
                <wp:posOffset>295487</wp:posOffset>
              </wp:positionV>
              <wp:extent cx="2169795" cy="471107"/>
              <wp:effectExtent l="19050" t="0" r="40005" b="24765"/>
              <wp:wrapNone/>
              <wp:docPr id="9" name="Parallelogram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2169795" cy="471107"/>
                      </a:xfrm>
                      <a:prstGeom prst="parallelogram">
                        <a:avLst>
                          <a:gd name="adj" fmla="val 35122"/>
                        </a:avLst>
                      </a:prstGeom>
                      <a:solidFill>
                        <a:schemeClr val="tx2"/>
                      </a:solidFill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1DA01F9" id="Parallelogram 9" o:spid="_x0000_s1026" type="#_x0000_t7" style="position:absolute;margin-left:156.8pt;margin-top:23.25pt;width:170.85pt;height:37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" adj="1647" fillcolor="#44546a [3215]" strokecolor="#44546a [3215]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62103CC" wp14:editId="36C5B82A">
              <wp:simplePos x="0" y="0"/>
              <wp:positionH relativeFrom="margin">
                <wp:posOffset>2362200</wp:posOffset>
              </wp:positionH>
              <wp:positionV relativeFrom="paragraph">
                <wp:posOffset>67945</wp:posOffset>
              </wp:positionV>
              <wp:extent cx="391795" cy="916305"/>
              <wp:effectExtent l="19050" t="0" r="46355" b="17145"/>
              <wp:wrapNone/>
              <wp:docPr id="12" name="Parallelogram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391795" cy="916305"/>
                      </a:xfrm>
                      <a:prstGeom prst="parallelogram">
                        <a:avLst>
                          <a:gd name="adj" fmla="val 63529"/>
                        </a:avLst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solidFill>
                          <a:schemeClr val="accent5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021CBBC" id="Parallelogram 12" o:spid="_x0000_s1026" type="#_x0000_t7" style="position:absolute;margin-left:186pt;margin-top:5.35pt;width:30.85pt;height:72.1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" adj="13722" fillcolor="#1f4d78 [1608]" strokecolor="#1f4d78 [1608]" strokeweight="1pt">
              <w10:wrap anchorx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ED985DA" wp14:editId="3D5D1399">
              <wp:simplePos x="0" y="0"/>
              <wp:positionH relativeFrom="column">
                <wp:posOffset>-1087120</wp:posOffset>
              </wp:positionH>
              <wp:positionV relativeFrom="paragraph">
                <wp:posOffset>69850</wp:posOffset>
              </wp:positionV>
              <wp:extent cx="3546505" cy="136732"/>
              <wp:effectExtent l="0" t="0" r="15875" b="1587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46505" cy="136732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1A35E48" id="Rectangle 13" o:spid="_x0000_s1026" style="position:absolute;margin-left:-85.6pt;margin-top:5.5pt;width:279.25pt;height:1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" fillcolor="#0070c0" strokecolor="#2e74b5 [2408]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CAEF7" w14:textId="77777777" w:rsidR="00574B37" w:rsidRDefault="00574B37" w:rsidP="00A33135">
      <w:pPr>
        <w:spacing w:after="0" w:line="240" w:lineRule="auto"/>
      </w:pPr>
      <w:r>
        <w:separator/>
      </w:r>
    </w:p>
  </w:footnote>
  <w:footnote w:type="continuationSeparator" w:id="0">
    <w:p w14:paraId="4D8B9AB0" w14:textId="77777777" w:rsidR="00574B37" w:rsidRDefault="00574B37" w:rsidP="00A3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99FB6" w14:textId="4DE312ED" w:rsidR="00D426CC" w:rsidRDefault="00D426CC" w:rsidP="00713D71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42EAD8" wp14:editId="450A2712">
              <wp:simplePos x="0" y="0"/>
              <wp:positionH relativeFrom="column">
                <wp:posOffset>3528060</wp:posOffset>
              </wp:positionH>
              <wp:positionV relativeFrom="paragraph">
                <wp:posOffset>-197485</wp:posOffset>
              </wp:positionV>
              <wp:extent cx="310515" cy="455295"/>
              <wp:effectExtent l="19050" t="0" r="32385" b="20955"/>
              <wp:wrapNone/>
              <wp:docPr id="7" name="Parallelogram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310515" cy="455295"/>
                      </a:xfrm>
                      <a:prstGeom prst="parallelogram">
                        <a:avLst>
                          <a:gd name="adj" fmla="val 49963"/>
                        </a:avLst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solidFill>
                          <a:schemeClr val="accent5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2B838F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7" o:spid="_x0000_s1026" type="#_x0000_t7" style="position:absolute;margin-left:277.8pt;margin-top:-15.55pt;width:24.45pt;height:35.8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" adj="10792" fillcolor="#1f4d78 [1608]" strokecolor="#1f4d78 [1608]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0B3DEF" wp14:editId="20786011">
              <wp:simplePos x="0" y="0"/>
              <wp:positionH relativeFrom="column">
                <wp:posOffset>4200525</wp:posOffset>
              </wp:positionH>
              <wp:positionV relativeFrom="paragraph">
                <wp:posOffset>-198120</wp:posOffset>
              </wp:positionV>
              <wp:extent cx="2684780" cy="455295"/>
              <wp:effectExtent l="19050" t="0" r="39370" b="20955"/>
              <wp:wrapNone/>
              <wp:docPr id="6" name="Parallelogram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2684780" cy="455295"/>
                      </a:xfrm>
                      <a:prstGeom prst="parallelogram">
                        <a:avLst>
                          <a:gd name="adj" fmla="val 35122"/>
                        </a:avLst>
                      </a:prstGeom>
                      <a:solidFill>
                        <a:srgbClr val="00B0F0"/>
                      </a:solidFill>
                      <a:ln>
                        <a:solidFill>
                          <a:srgbClr val="00B0F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56E3C87" id="Parallelogram 6" o:spid="_x0000_s1026" type="#_x0000_t7" style="position:absolute;margin-left:330.75pt;margin-top:-15.6pt;width:211.4pt;height:35.8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" adj="1287" fillcolor="#00b0f0" strokecolor="#00b0f0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F6EF62" wp14:editId="7D718B21">
              <wp:simplePos x="0" y="0"/>
              <wp:positionH relativeFrom="column">
                <wp:posOffset>3753485</wp:posOffset>
              </wp:positionH>
              <wp:positionV relativeFrom="paragraph">
                <wp:posOffset>-197600</wp:posOffset>
              </wp:positionV>
              <wp:extent cx="514350" cy="455295"/>
              <wp:effectExtent l="19050" t="0" r="38100" b="20955"/>
              <wp:wrapNone/>
              <wp:docPr id="4" name="Parallelogram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14350" cy="455295"/>
                      </a:xfrm>
                      <a:prstGeom prst="parallelogram">
                        <a:avLst>
                          <a:gd name="adj" fmla="val 35122"/>
                        </a:avLst>
                      </a:prstGeom>
                      <a:solidFill>
                        <a:schemeClr val="tx2"/>
                      </a:solidFill>
                      <a:ln>
                        <a:solidFill>
                          <a:schemeClr val="tx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C2F1626" id="Parallelogram 4" o:spid="_x0000_s1026" type="#_x0000_t7" style="position:absolute;margin-left:295.55pt;margin-top:-15.55pt;width:40.5pt;height:35.8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" adj="6715" fillcolor="#44546a [3215]" strokecolor="#44546a [3215]" strokeweight="1pt"/>
          </w:pict>
        </mc:Fallback>
      </mc:AlternateContent>
    </w:r>
  </w:p>
  <w:p w14:paraId="2C1A597D" w14:textId="77777777" w:rsidR="00D426CC" w:rsidRDefault="00D426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0C9B"/>
    <w:multiLevelType w:val="hybridMultilevel"/>
    <w:tmpl w:val="A278543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5261B"/>
    <w:multiLevelType w:val="hybridMultilevel"/>
    <w:tmpl w:val="1C72A4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26022"/>
    <w:multiLevelType w:val="hybridMultilevel"/>
    <w:tmpl w:val="D410F668"/>
    <w:lvl w:ilvl="0" w:tplc="0409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66E23FC"/>
    <w:multiLevelType w:val="hybridMultilevel"/>
    <w:tmpl w:val="242280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7186D"/>
    <w:multiLevelType w:val="hybridMultilevel"/>
    <w:tmpl w:val="D09476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56A0D"/>
    <w:multiLevelType w:val="hybridMultilevel"/>
    <w:tmpl w:val="87C8AE3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17559E"/>
    <w:multiLevelType w:val="hybridMultilevel"/>
    <w:tmpl w:val="6E9CDE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85DF8"/>
    <w:multiLevelType w:val="hybridMultilevel"/>
    <w:tmpl w:val="2BD846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04BED"/>
    <w:multiLevelType w:val="hybridMultilevel"/>
    <w:tmpl w:val="5C2C92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8B37DC"/>
    <w:multiLevelType w:val="hybridMultilevel"/>
    <w:tmpl w:val="1EFE464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3B32D2"/>
    <w:multiLevelType w:val="hybridMultilevel"/>
    <w:tmpl w:val="DFCAF8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E0CA3"/>
    <w:multiLevelType w:val="hybridMultilevel"/>
    <w:tmpl w:val="DCC890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DB0D79"/>
    <w:multiLevelType w:val="hybridMultilevel"/>
    <w:tmpl w:val="04C0BB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9E2F16"/>
    <w:multiLevelType w:val="hybridMultilevel"/>
    <w:tmpl w:val="9B3487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EA1357"/>
    <w:multiLevelType w:val="hybridMultilevel"/>
    <w:tmpl w:val="8F9CFD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2413EE"/>
    <w:multiLevelType w:val="hybridMultilevel"/>
    <w:tmpl w:val="41F6CE7C"/>
    <w:lvl w:ilvl="0" w:tplc="B6D489CE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741C7A"/>
    <w:multiLevelType w:val="hybridMultilevel"/>
    <w:tmpl w:val="925687E2"/>
    <w:lvl w:ilvl="0" w:tplc="BF6285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2023BE7"/>
    <w:multiLevelType w:val="hybridMultilevel"/>
    <w:tmpl w:val="F6C81C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601208"/>
    <w:multiLevelType w:val="hybridMultilevel"/>
    <w:tmpl w:val="769E03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5C4BFE"/>
    <w:multiLevelType w:val="hybridMultilevel"/>
    <w:tmpl w:val="0C1E3B4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C431C6"/>
    <w:multiLevelType w:val="hybridMultilevel"/>
    <w:tmpl w:val="19841F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9A2748"/>
    <w:multiLevelType w:val="hybridMultilevel"/>
    <w:tmpl w:val="EB3051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0609AC"/>
    <w:multiLevelType w:val="hybridMultilevel"/>
    <w:tmpl w:val="778EDCB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1B7C98"/>
    <w:multiLevelType w:val="hybridMultilevel"/>
    <w:tmpl w:val="56323C8C"/>
    <w:lvl w:ilvl="0" w:tplc="200CCD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066220">
    <w:abstractNumId w:val="8"/>
  </w:num>
  <w:num w:numId="2" w16cid:durableId="678042633">
    <w:abstractNumId w:val="2"/>
  </w:num>
  <w:num w:numId="3" w16cid:durableId="1374308518">
    <w:abstractNumId w:val="22"/>
  </w:num>
  <w:num w:numId="4" w16cid:durableId="1332293762">
    <w:abstractNumId w:val="9"/>
  </w:num>
  <w:num w:numId="5" w16cid:durableId="1872523966">
    <w:abstractNumId w:val="14"/>
  </w:num>
  <w:num w:numId="6" w16cid:durableId="108355812">
    <w:abstractNumId w:val="12"/>
  </w:num>
  <w:num w:numId="7" w16cid:durableId="1976712757">
    <w:abstractNumId w:val="19"/>
  </w:num>
  <w:num w:numId="8" w16cid:durableId="25832944">
    <w:abstractNumId w:val="5"/>
  </w:num>
  <w:num w:numId="9" w16cid:durableId="1071584827">
    <w:abstractNumId w:val="11"/>
  </w:num>
  <w:num w:numId="10" w16cid:durableId="285283039">
    <w:abstractNumId w:val="6"/>
  </w:num>
  <w:num w:numId="11" w16cid:durableId="2083217234">
    <w:abstractNumId w:val="7"/>
  </w:num>
  <w:num w:numId="12" w16cid:durableId="380594672">
    <w:abstractNumId w:val="21"/>
  </w:num>
  <w:num w:numId="13" w16cid:durableId="1673336941">
    <w:abstractNumId w:val="18"/>
  </w:num>
  <w:num w:numId="14" w16cid:durableId="928925482">
    <w:abstractNumId w:val="20"/>
  </w:num>
  <w:num w:numId="15" w16cid:durableId="124390662">
    <w:abstractNumId w:val="4"/>
  </w:num>
  <w:num w:numId="16" w16cid:durableId="739984291">
    <w:abstractNumId w:val="3"/>
  </w:num>
  <w:num w:numId="17" w16cid:durableId="2088069281">
    <w:abstractNumId w:val="13"/>
  </w:num>
  <w:num w:numId="18" w16cid:durableId="825128414">
    <w:abstractNumId w:val="17"/>
  </w:num>
  <w:num w:numId="19" w16cid:durableId="1968513102">
    <w:abstractNumId w:val="1"/>
  </w:num>
  <w:num w:numId="20" w16cid:durableId="559365012">
    <w:abstractNumId w:val="10"/>
  </w:num>
  <w:num w:numId="21" w16cid:durableId="180243077">
    <w:abstractNumId w:val="16"/>
  </w:num>
  <w:num w:numId="22" w16cid:durableId="1412115927">
    <w:abstractNumId w:val="15"/>
  </w:num>
  <w:num w:numId="23" w16cid:durableId="145438795">
    <w:abstractNumId w:val="0"/>
  </w:num>
  <w:num w:numId="24" w16cid:durableId="45136099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2A7"/>
    <w:rsid w:val="00000B40"/>
    <w:rsid w:val="00002403"/>
    <w:rsid w:val="00007939"/>
    <w:rsid w:val="0002610A"/>
    <w:rsid w:val="00050D9F"/>
    <w:rsid w:val="00053256"/>
    <w:rsid w:val="00054EDC"/>
    <w:rsid w:val="00085D6B"/>
    <w:rsid w:val="000863D0"/>
    <w:rsid w:val="000943AF"/>
    <w:rsid w:val="000949B4"/>
    <w:rsid w:val="000A6D5B"/>
    <w:rsid w:val="000B1287"/>
    <w:rsid w:val="000C68E4"/>
    <w:rsid w:val="000E150A"/>
    <w:rsid w:val="000E5434"/>
    <w:rsid w:val="000F3706"/>
    <w:rsid w:val="001065C9"/>
    <w:rsid w:val="00114AA4"/>
    <w:rsid w:val="00125566"/>
    <w:rsid w:val="00143805"/>
    <w:rsid w:val="001643FC"/>
    <w:rsid w:val="00187D98"/>
    <w:rsid w:val="001B0648"/>
    <w:rsid w:val="001D6914"/>
    <w:rsid w:val="001E569F"/>
    <w:rsid w:val="001E7582"/>
    <w:rsid w:val="00205176"/>
    <w:rsid w:val="002146FF"/>
    <w:rsid w:val="00217BA5"/>
    <w:rsid w:val="002203DE"/>
    <w:rsid w:val="00222BA5"/>
    <w:rsid w:val="0024783E"/>
    <w:rsid w:val="002574C2"/>
    <w:rsid w:val="00271965"/>
    <w:rsid w:val="00273C4E"/>
    <w:rsid w:val="00284750"/>
    <w:rsid w:val="00284912"/>
    <w:rsid w:val="0029134E"/>
    <w:rsid w:val="002969F3"/>
    <w:rsid w:val="002A14A2"/>
    <w:rsid w:val="002A6CFA"/>
    <w:rsid w:val="002B197E"/>
    <w:rsid w:val="002C5BE2"/>
    <w:rsid w:val="002C74EF"/>
    <w:rsid w:val="002E1ACC"/>
    <w:rsid w:val="002E36DD"/>
    <w:rsid w:val="00313F82"/>
    <w:rsid w:val="00314F52"/>
    <w:rsid w:val="00316B18"/>
    <w:rsid w:val="00333EE1"/>
    <w:rsid w:val="00351AB8"/>
    <w:rsid w:val="003575C3"/>
    <w:rsid w:val="0038022C"/>
    <w:rsid w:val="00393CE4"/>
    <w:rsid w:val="00397A5E"/>
    <w:rsid w:val="003D21DE"/>
    <w:rsid w:val="003E6E68"/>
    <w:rsid w:val="003F50CF"/>
    <w:rsid w:val="00411A0E"/>
    <w:rsid w:val="00412A1A"/>
    <w:rsid w:val="00412CF3"/>
    <w:rsid w:val="00483153"/>
    <w:rsid w:val="004B4FD5"/>
    <w:rsid w:val="004C0572"/>
    <w:rsid w:val="004D2597"/>
    <w:rsid w:val="004D7A42"/>
    <w:rsid w:val="004F2F8D"/>
    <w:rsid w:val="004F5B76"/>
    <w:rsid w:val="00510BD0"/>
    <w:rsid w:val="005118C8"/>
    <w:rsid w:val="00533F8C"/>
    <w:rsid w:val="00535100"/>
    <w:rsid w:val="00543528"/>
    <w:rsid w:val="00545A1B"/>
    <w:rsid w:val="00550B6C"/>
    <w:rsid w:val="005556FA"/>
    <w:rsid w:val="0057495E"/>
    <w:rsid w:val="00574B37"/>
    <w:rsid w:val="00586D32"/>
    <w:rsid w:val="00590AA6"/>
    <w:rsid w:val="005B5A14"/>
    <w:rsid w:val="005C556A"/>
    <w:rsid w:val="005D11B1"/>
    <w:rsid w:val="005D2150"/>
    <w:rsid w:val="005F5DBA"/>
    <w:rsid w:val="00610103"/>
    <w:rsid w:val="00610442"/>
    <w:rsid w:val="006106D7"/>
    <w:rsid w:val="00620171"/>
    <w:rsid w:val="00620E52"/>
    <w:rsid w:val="00641081"/>
    <w:rsid w:val="00660841"/>
    <w:rsid w:val="00673882"/>
    <w:rsid w:val="00674FD2"/>
    <w:rsid w:val="006810B4"/>
    <w:rsid w:val="006847DA"/>
    <w:rsid w:val="00690B8A"/>
    <w:rsid w:val="006A678B"/>
    <w:rsid w:val="006C6FE9"/>
    <w:rsid w:val="006E70CD"/>
    <w:rsid w:val="006F6E36"/>
    <w:rsid w:val="00713D71"/>
    <w:rsid w:val="00714830"/>
    <w:rsid w:val="00717951"/>
    <w:rsid w:val="00725670"/>
    <w:rsid w:val="00733D87"/>
    <w:rsid w:val="007467D2"/>
    <w:rsid w:val="007472AF"/>
    <w:rsid w:val="00761229"/>
    <w:rsid w:val="00761DA5"/>
    <w:rsid w:val="00771DA2"/>
    <w:rsid w:val="00772435"/>
    <w:rsid w:val="007843F8"/>
    <w:rsid w:val="00792BED"/>
    <w:rsid w:val="007A1AA9"/>
    <w:rsid w:val="007B40B5"/>
    <w:rsid w:val="007C0C00"/>
    <w:rsid w:val="007C2D07"/>
    <w:rsid w:val="007C2EA9"/>
    <w:rsid w:val="007D064D"/>
    <w:rsid w:val="007E18D5"/>
    <w:rsid w:val="007E5E25"/>
    <w:rsid w:val="007E6B8B"/>
    <w:rsid w:val="007F0BF4"/>
    <w:rsid w:val="007F58C9"/>
    <w:rsid w:val="008028BF"/>
    <w:rsid w:val="0081758C"/>
    <w:rsid w:val="00830486"/>
    <w:rsid w:val="008353BD"/>
    <w:rsid w:val="00837F18"/>
    <w:rsid w:val="008503C0"/>
    <w:rsid w:val="008673F9"/>
    <w:rsid w:val="00876929"/>
    <w:rsid w:val="008827EC"/>
    <w:rsid w:val="008858E6"/>
    <w:rsid w:val="0089239A"/>
    <w:rsid w:val="008A7D4E"/>
    <w:rsid w:val="008B16C7"/>
    <w:rsid w:val="008B1725"/>
    <w:rsid w:val="008B70A0"/>
    <w:rsid w:val="008C07AB"/>
    <w:rsid w:val="008C1A87"/>
    <w:rsid w:val="008D1F68"/>
    <w:rsid w:val="008D41C7"/>
    <w:rsid w:val="0090154E"/>
    <w:rsid w:val="00915CFE"/>
    <w:rsid w:val="009205FD"/>
    <w:rsid w:val="009239CB"/>
    <w:rsid w:val="009374E1"/>
    <w:rsid w:val="009444CC"/>
    <w:rsid w:val="00963AFF"/>
    <w:rsid w:val="009708E7"/>
    <w:rsid w:val="00972DC3"/>
    <w:rsid w:val="00980513"/>
    <w:rsid w:val="009851B8"/>
    <w:rsid w:val="009B40CA"/>
    <w:rsid w:val="009B4C08"/>
    <w:rsid w:val="009C0D18"/>
    <w:rsid w:val="009D06BD"/>
    <w:rsid w:val="009D2AA7"/>
    <w:rsid w:val="009E3E34"/>
    <w:rsid w:val="009E70CB"/>
    <w:rsid w:val="009F53BF"/>
    <w:rsid w:val="009F72DD"/>
    <w:rsid w:val="00A26220"/>
    <w:rsid w:val="00A33135"/>
    <w:rsid w:val="00A332A7"/>
    <w:rsid w:val="00A33562"/>
    <w:rsid w:val="00A43B38"/>
    <w:rsid w:val="00A47ED9"/>
    <w:rsid w:val="00A71D57"/>
    <w:rsid w:val="00A842F2"/>
    <w:rsid w:val="00AA3286"/>
    <w:rsid w:val="00AB39E0"/>
    <w:rsid w:val="00AC1872"/>
    <w:rsid w:val="00AE6306"/>
    <w:rsid w:val="00AE6853"/>
    <w:rsid w:val="00AF7A5D"/>
    <w:rsid w:val="00B01A7F"/>
    <w:rsid w:val="00B112AF"/>
    <w:rsid w:val="00B1487D"/>
    <w:rsid w:val="00B46388"/>
    <w:rsid w:val="00B9130F"/>
    <w:rsid w:val="00BA3731"/>
    <w:rsid w:val="00BA3BF8"/>
    <w:rsid w:val="00BA52CB"/>
    <w:rsid w:val="00BA5860"/>
    <w:rsid w:val="00BB1836"/>
    <w:rsid w:val="00BB7321"/>
    <w:rsid w:val="00BC1842"/>
    <w:rsid w:val="00C065FD"/>
    <w:rsid w:val="00C113EF"/>
    <w:rsid w:val="00C125E3"/>
    <w:rsid w:val="00C13EE1"/>
    <w:rsid w:val="00C415CB"/>
    <w:rsid w:val="00C44EA4"/>
    <w:rsid w:val="00C46682"/>
    <w:rsid w:val="00C537C6"/>
    <w:rsid w:val="00C5562C"/>
    <w:rsid w:val="00C65092"/>
    <w:rsid w:val="00C71D72"/>
    <w:rsid w:val="00C73136"/>
    <w:rsid w:val="00C73551"/>
    <w:rsid w:val="00C74352"/>
    <w:rsid w:val="00C76FDD"/>
    <w:rsid w:val="00C96EEB"/>
    <w:rsid w:val="00CA64B7"/>
    <w:rsid w:val="00CA67DC"/>
    <w:rsid w:val="00CB647E"/>
    <w:rsid w:val="00CC2BB4"/>
    <w:rsid w:val="00CC3E54"/>
    <w:rsid w:val="00CE4E3D"/>
    <w:rsid w:val="00D14C8E"/>
    <w:rsid w:val="00D426CC"/>
    <w:rsid w:val="00D66A11"/>
    <w:rsid w:val="00DB3C7E"/>
    <w:rsid w:val="00DB5D1D"/>
    <w:rsid w:val="00DC42FB"/>
    <w:rsid w:val="00DC762C"/>
    <w:rsid w:val="00DD53BB"/>
    <w:rsid w:val="00DE61EA"/>
    <w:rsid w:val="00E031AE"/>
    <w:rsid w:val="00E064CD"/>
    <w:rsid w:val="00E15905"/>
    <w:rsid w:val="00E20F63"/>
    <w:rsid w:val="00E22BA5"/>
    <w:rsid w:val="00E2566A"/>
    <w:rsid w:val="00E27A99"/>
    <w:rsid w:val="00E417F1"/>
    <w:rsid w:val="00E463A0"/>
    <w:rsid w:val="00E63FC9"/>
    <w:rsid w:val="00E807BB"/>
    <w:rsid w:val="00E84B14"/>
    <w:rsid w:val="00E9539E"/>
    <w:rsid w:val="00E96844"/>
    <w:rsid w:val="00E96DFC"/>
    <w:rsid w:val="00EB1E83"/>
    <w:rsid w:val="00EC0AAC"/>
    <w:rsid w:val="00EC3250"/>
    <w:rsid w:val="00EE3F56"/>
    <w:rsid w:val="00EE5018"/>
    <w:rsid w:val="00EE6487"/>
    <w:rsid w:val="00F07B11"/>
    <w:rsid w:val="00F158AD"/>
    <w:rsid w:val="00F2576C"/>
    <w:rsid w:val="00F36EE5"/>
    <w:rsid w:val="00F5134B"/>
    <w:rsid w:val="00F650C3"/>
    <w:rsid w:val="00F927AD"/>
    <w:rsid w:val="00F94973"/>
    <w:rsid w:val="00FA0AA3"/>
    <w:rsid w:val="00FC2F91"/>
    <w:rsid w:val="00FC6F53"/>
    <w:rsid w:val="00FE32A7"/>
    <w:rsid w:val="00FE3968"/>
    <w:rsid w:val="00FE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E3182E"/>
  <w15:chartTrackingRefBased/>
  <w15:docId w15:val="{F2D6930A-7994-4A31-9ED3-0B899B370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E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32A7"/>
    <w:pPr>
      <w:ind w:left="720"/>
      <w:contextualSpacing/>
    </w:pPr>
  </w:style>
  <w:style w:type="paragraph" w:styleId="NoSpacing">
    <w:name w:val="No Spacing"/>
    <w:uiPriority w:val="5"/>
    <w:qFormat/>
    <w:rsid w:val="00E96DFC"/>
    <w:pPr>
      <w:spacing w:after="0" w:line="240" w:lineRule="auto"/>
    </w:pPr>
    <w:rPr>
      <w:lang w:val="id-ID"/>
    </w:rPr>
  </w:style>
  <w:style w:type="table" w:styleId="TableGrid">
    <w:name w:val="Table Grid"/>
    <w:basedOn w:val="TableNormal"/>
    <w:uiPriority w:val="39"/>
    <w:rsid w:val="00F07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B40B5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3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135"/>
  </w:style>
  <w:style w:type="paragraph" w:styleId="Footer">
    <w:name w:val="footer"/>
    <w:basedOn w:val="Normal"/>
    <w:link w:val="FooterChar"/>
    <w:uiPriority w:val="99"/>
    <w:unhideWhenUsed/>
    <w:rsid w:val="00A33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135"/>
  </w:style>
  <w:style w:type="character" w:styleId="Hyperlink">
    <w:name w:val="Hyperlink"/>
    <w:basedOn w:val="DefaultParagraphFont"/>
    <w:uiPriority w:val="99"/>
    <w:semiHidden/>
    <w:unhideWhenUsed/>
    <w:rsid w:val="00125566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25566"/>
    <w:rPr>
      <w:color w:val="954F72"/>
      <w:u w:val="single"/>
    </w:rPr>
  </w:style>
  <w:style w:type="paragraph" w:customStyle="1" w:styleId="msonormal0">
    <w:name w:val="msonormal"/>
    <w:basedOn w:val="Normal"/>
    <w:rsid w:val="00125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67">
    <w:name w:val="xl67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68">
    <w:name w:val="xl68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69">
    <w:name w:val="xl69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n-ID"/>
    </w:rPr>
  </w:style>
  <w:style w:type="paragraph" w:customStyle="1" w:styleId="xl70">
    <w:name w:val="xl70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71">
    <w:name w:val="xl71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70C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  <w:style w:type="paragraph" w:customStyle="1" w:styleId="xl72">
    <w:name w:val="xl72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73">
    <w:name w:val="xl73"/>
    <w:basedOn w:val="Normal"/>
    <w:rsid w:val="0012556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74">
    <w:name w:val="xl74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customStyle="1" w:styleId="xl75">
    <w:name w:val="xl75"/>
    <w:basedOn w:val="Normal"/>
    <w:rsid w:val="0012556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76">
    <w:name w:val="xl76"/>
    <w:basedOn w:val="Normal"/>
    <w:rsid w:val="0012556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77">
    <w:name w:val="xl77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78">
    <w:name w:val="xl78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79">
    <w:name w:val="xl79"/>
    <w:basedOn w:val="Normal"/>
    <w:rsid w:val="0012556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80">
    <w:name w:val="xl80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81">
    <w:name w:val="xl81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82">
    <w:name w:val="xl82"/>
    <w:basedOn w:val="Normal"/>
    <w:rsid w:val="0012556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83">
    <w:name w:val="xl83"/>
    <w:basedOn w:val="Normal"/>
    <w:rsid w:val="0012556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84">
    <w:name w:val="xl84"/>
    <w:basedOn w:val="Normal"/>
    <w:rsid w:val="0012556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85">
    <w:name w:val="xl85"/>
    <w:basedOn w:val="Normal"/>
    <w:rsid w:val="0012556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86">
    <w:name w:val="xl86"/>
    <w:basedOn w:val="Normal"/>
    <w:rsid w:val="0012556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87">
    <w:name w:val="xl87"/>
    <w:basedOn w:val="Normal"/>
    <w:rsid w:val="0012556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sz w:val="24"/>
      <w:szCs w:val="24"/>
      <w:lang w:eastAsia="en-ID"/>
    </w:rPr>
  </w:style>
  <w:style w:type="paragraph" w:customStyle="1" w:styleId="xl88">
    <w:name w:val="xl88"/>
    <w:basedOn w:val="Normal"/>
    <w:rsid w:val="00125566"/>
    <w:pPr>
      <w:pBdr>
        <w:left w:val="single" w:sz="4" w:space="0" w:color="505050"/>
        <w:bottom w:val="single" w:sz="4" w:space="0" w:color="505050"/>
        <w:right w:val="single" w:sz="4" w:space="0" w:color="505050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89">
    <w:name w:val="xl89"/>
    <w:basedOn w:val="Normal"/>
    <w:rsid w:val="00125566"/>
    <w:pPr>
      <w:pBdr>
        <w:top w:val="single" w:sz="4" w:space="0" w:color="505050"/>
        <w:left w:val="single" w:sz="4" w:space="0" w:color="505050"/>
        <w:bottom w:val="single" w:sz="4" w:space="0" w:color="505050"/>
        <w:right w:val="single" w:sz="4" w:space="0" w:color="505050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0">
    <w:name w:val="xl90"/>
    <w:basedOn w:val="Normal"/>
    <w:rsid w:val="00125566"/>
    <w:pPr>
      <w:pBdr>
        <w:top w:val="single" w:sz="4" w:space="0" w:color="505050"/>
        <w:left w:val="single" w:sz="4" w:space="0" w:color="505050"/>
        <w:bottom w:val="single" w:sz="4" w:space="0" w:color="505050"/>
        <w:right w:val="single" w:sz="4" w:space="0" w:color="50505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1">
    <w:name w:val="xl91"/>
    <w:basedOn w:val="Normal"/>
    <w:rsid w:val="00125566"/>
    <w:pPr>
      <w:pBdr>
        <w:left w:val="single" w:sz="4" w:space="0" w:color="505050"/>
        <w:bottom w:val="single" w:sz="4" w:space="0" w:color="505050"/>
        <w:right w:val="single" w:sz="4" w:space="0" w:color="50505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2">
    <w:name w:val="xl92"/>
    <w:basedOn w:val="Normal"/>
    <w:rsid w:val="00125566"/>
    <w:pPr>
      <w:pBdr>
        <w:left w:val="single" w:sz="4" w:space="0" w:color="505050"/>
        <w:bottom w:val="single" w:sz="4" w:space="0" w:color="505050"/>
        <w:right w:val="single" w:sz="4" w:space="0" w:color="50505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3">
    <w:name w:val="xl93"/>
    <w:basedOn w:val="Normal"/>
    <w:rsid w:val="00125566"/>
    <w:pPr>
      <w:pBdr>
        <w:left w:val="single" w:sz="4" w:space="0" w:color="505050"/>
        <w:bottom w:val="single" w:sz="4" w:space="0" w:color="50505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4">
    <w:name w:val="xl94"/>
    <w:basedOn w:val="Normal"/>
    <w:rsid w:val="00125566"/>
    <w:pPr>
      <w:pBdr>
        <w:top w:val="single" w:sz="4" w:space="0" w:color="505050"/>
        <w:left w:val="single" w:sz="4" w:space="0" w:color="505050"/>
        <w:bottom w:val="single" w:sz="4" w:space="0" w:color="505050"/>
        <w:right w:val="single" w:sz="4" w:space="0" w:color="50505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5">
    <w:name w:val="xl95"/>
    <w:basedOn w:val="Normal"/>
    <w:rsid w:val="00125566"/>
    <w:pPr>
      <w:pBdr>
        <w:top w:val="single" w:sz="4" w:space="0" w:color="505050"/>
        <w:left w:val="single" w:sz="4" w:space="0" w:color="505050"/>
        <w:bottom w:val="single" w:sz="4" w:space="0" w:color="505050"/>
        <w:right w:val="single" w:sz="4" w:space="0" w:color="50505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6">
    <w:name w:val="xl96"/>
    <w:basedOn w:val="Normal"/>
    <w:rsid w:val="00125566"/>
    <w:pPr>
      <w:pBdr>
        <w:top w:val="single" w:sz="4" w:space="0" w:color="505050"/>
        <w:left w:val="single" w:sz="4" w:space="0" w:color="505050"/>
        <w:bottom w:val="single" w:sz="4" w:space="0" w:color="505050"/>
        <w:right w:val="single" w:sz="4" w:space="0" w:color="50505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7">
    <w:name w:val="xl97"/>
    <w:basedOn w:val="Normal"/>
    <w:rsid w:val="00125566"/>
    <w:pPr>
      <w:pBdr>
        <w:top w:val="single" w:sz="4" w:space="0" w:color="505050"/>
        <w:left w:val="single" w:sz="4" w:space="0" w:color="505050"/>
        <w:bottom w:val="single" w:sz="4" w:space="0" w:color="50505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8">
    <w:name w:val="xl98"/>
    <w:basedOn w:val="Normal"/>
    <w:rsid w:val="00125566"/>
    <w:pPr>
      <w:pBdr>
        <w:top w:val="single" w:sz="4" w:space="0" w:color="505050"/>
        <w:left w:val="single" w:sz="4" w:space="0" w:color="505050"/>
        <w:bottom w:val="single" w:sz="4" w:space="0" w:color="505050"/>
        <w:right w:val="single" w:sz="4" w:space="0" w:color="505050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99">
    <w:name w:val="xl99"/>
    <w:basedOn w:val="Normal"/>
    <w:rsid w:val="00125566"/>
    <w:pPr>
      <w:pBdr>
        <w:top w:val="single" w:sz="4" w:space="0" w:color="505050"/>
        <w:left w:val="single" w:sz="4" w:space="0" w:color="505050"/>
        <w:bottom w:val="single" w:sz="4" w:space="0" w:color="505050"/>
        <w:right w:val="single" w:sz="4" w:space="0" w:color="505050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0">
    <w:name w:val="xl100"/>
    <w:basedOn w:val="Normal"/>
    <w:rsid w:val="00125566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1">
    <w:name w:val="xl101"/>
    <w:basedOn w:val="Normal"/>
    <w:rsid w:val="00125566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2">
    <w:name w:val="xl102"/>
    <w:basedOn w:val="Normal"/>
    <w:rsid w:val="00125566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3">
    <w:name w:val="xl103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4">
    <w:name w:val="xl104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5">
    <w:name w:val="xl105"/>
    <w:basedOn w:val="Normal"/>
    <w:rsid w:val="00125566"/>
    <w:pPr>
      <w:pBdr>
        <w:top w:val="single" w:sz="4" w:space="0" w:color="auto"/>
        <w:left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6">
    <w:name w:val="xl106"/>
    <w:basedOn w:val="Normal"/>
    <w:rsid w:val="00125566"/>
    <w:pPr>
      <w:pBdr>
        <w:top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7">
    <w:name w:val="xl107"/>
    <w:basedOn w:val="Normal"/>
    <w:rsid w:val="00125566"/>
    <w:pPr>
      <w:pBdr>
        <w:top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8">
    <w:name w:val="xl108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09">
    <w:name w:val="xl109"/>
    <w:basedOn w:val="Normal"/>
    <w:rsid w:val="00125566"/>
    <w:pPr>
      <w:pBdr>
        <w:top w:val="single" w:sz="4" w:space="0" w:color="auto"/>
        <w:bottom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10">
    <w:name w:val="xl110"/>
    <w:basedOn w:val="Normal"/>
    <w:rsid w:val="0012556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DD7EE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xl111">
    <w:name w:val="xl111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customStyle="1" w:styleId="xl112">
    <w:name w:val="xl112"/>
    <w:basedOn w:val="Normal"/>
    <w:rsid w:val="00125566"/>
    <w:pPr>
      <w:pBdr>
        <w:top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customStyle="1" w:styleId="xl113">
    <w:name w:val="xl113"/>
    <w:basedOn w:val="Normal"/>
    <w:rsid w:val="0012556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customStyle="1" w:styleId="xl114">
    <w:name w:val="xl114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70C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  <w:style w:type="paragraph" w:customStyle="1" w:styleId="xl115">
    <w:name w:val="xl115"/>
    <w:basedOn w:val="Normal"/>
    <w:rsid w:val="00125566"/>
    <w:pPr>
      <w:pBdr>
        <w:top w:val="single" w:sz="4" w:space="0" w:color="auto"/>
        <w:bottom w:val="single" w:sz="4" w:space="0" w:color="auto"/>
      </w:pBdr>
      <w:shd w:val="clear" w:color="000000" w:fill="0070C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  <w:style w:type="paragraph" w:customStyle="1" w:styleId="xl116">
    <w:name w:val="xl116"/>
    <w:basedOn w:val="Normal"/>
    <w:rsid w:val="0012556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0070C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  <w:style w:type="paragraph" w:customStyle="1" w:styleId="xl117">
    <w:name w:val="xl117"/>
    <w:basedOn w:val="Normal"/>
    <w:rsid w:val="00125566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  <w:style w:type="paragraph" w:customStyle="1" w:styleId="xl118">
    <w:name w:val="xl118"/>
    <w:basedOn w:val="Normal"/>
    <w:rsid w:val="00125566"/>
    <w:pPr>
      <w:pBdr>
        <w:top w:val="single" w:sz="4" w:space="0" w:color="auto"/>
        <w:bottom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  <w:style w:type="paragraph" w:customStyle="1" w:styleId="xl119">
    <w:name w:val="xl119"/>
    <w:basedOn w:val="Normal"/>
    <w:rsid w:val="00125566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00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  <w:style w:type="paragraph" w:customStyle="1" w:styleId="xl120">
    <w:name w:val="xl120"/>
    <w:basedOn w:val="Normal"/>
    <w:rsid w:val="00125566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0070C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  <w:style w:type="paragraph" w:customStyle="1" w:styleId="xl121">
    <w:name w:val="xl121"/>
    <w:basedOn w:val="Normal"/>
    <w:rsid w:val="00125566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70C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8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40941">
          <w:marLeft w:val="0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4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3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73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37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84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70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92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6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92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88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42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04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63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05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49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3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18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6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90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96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9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03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37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76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43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31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7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8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5810">
          <w:marLeft w:val="0"/>
          <w:marRight w:val="0"/>
          <w:marTop w:val="0"/>
          <w:marBottom w:val="3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50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34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17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03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56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16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02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4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60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7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86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9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42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55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06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09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1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8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16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36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42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98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96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26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80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1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14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9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1152-93CC-4E06-813E-AA037227D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2586</Words>
  <Characters>14745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Miladyna Fauzia</dc:creator>
  <cp:keywords/>
  <dc:description/>
  <cp:lastModifiedBy>Sifa Maryam Rahman</cp:lastModifiedBy>
  <cp:revision>3</cp:revision>
  <cp:lastPrinted>2023-11-23T05:24:00Z</cp:lastPrinted>
  <dcterms:created xsi:type="dcterms:W3CDTF">2024-02-29T05:53:00Z</dcterms:created>
  <dcterms:modified xsi:type="dcterms:W3CDTF">2024-02-29T05:58:00Z</dcterms:modified>
</cp:coreProperties>
</file>