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8BAF" w14:textId="26C2F9B9" w:rsidR="00996367" w:rsidRPr="0091617A" w:rsidRDefault="0091617A" w:rsidP="003C7040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91617A">
        <w:rPr>
          <w:rFonts w:ascii="Times New Roman" w:hAnsi="Times New Roman" w:cs="Times New Roman"/>
          <w:b/>
          <w:bCs/>
        </w:rPr>
        <w:t xml:space="preserve">Musyawarah Besar </w:t>
      </w:r>
      <w:r w:rsidR="00AF4E19">
        <w:rPr>
          <w:rFonts w:ascii="Times New Roman" w:hAnsi="Times New Roman" w:cs="Times New Roman"/>
          <w:b/>
          <w:bCs/>
        </w:rPr>
        <w:t>XV</w:t>
      </w:r>
      <w:r w:rsidRPr="0091617A">
        <w:rPr>
          <w:rFonts w:ascii="Times New Roman" w:hAnsi="Times New Roman" w:cs="Times New Roman"/>
          <w:b/>
          <w:bCs/>
        </w:rPr>
        <w:t xml:space="preserve"> Himpunan Mahasiswa Jurusan Informatika</w:t>
      </w:r>
      <w:r>
        <w:rPr>
          <w:rFonts w:ascii="Times New Roman" w:hAnsi="Times New Roman" w:cs="Times New Roman"/>
          <w:b/>
          <w:bCs/>
        </w:rPr>
        <w:t xml:space="preserve"> </w:t>
      </w:r>
      <w:r w:rsidRPr="0091617A">
        <w:rPr>
          <w:rFonts w:ascii="Times New Roman" w:hAnsi="Times New Roman" w:cs="Times New Roman"/>
          <w:b/>
          <w:bCs/>
        </w:rPr>
        <w:t>Universitas Langlangbuana</w:t>
      </w:r>
      <w:r>
        <w:rPr>
          <w:rFonts w:ascii="Times New Roman" w:hAnsi="Times New Roman" w:cs="Times New Roman"/>
          <w:b/>
          <w:bCs/>
        </w:rPr>
        <w:t xml:space="preserve"> Tahun </w:t>
      </w:r>
      <w:r w:rsidR="00AF4E19">
        <w:rPr>
          <w:rFonts w:ascii="Times New Roman" w:hAnsi="Times New Roman" w:cs="Times New Roman"/>
          <w:b/>
          <w:bCs/>
        </w:rPr>
        <w:t>2023</w:t>
      </w:r>
    </w:p>
    <w:p w14:paraId="1CAAAB7E" w14:textId="77777777" w:rsidR="0091617A" w:rsidRPr="0091617A" w:rsidRDefault="0091617A" w:rsidP="003C7040">
      <w:pPr>
        <w:spacing w:after="0"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4"/>
        <w:gridCol w:w="421"/>
        <w:gridCol w:w="396"/>
        <w:gridCol w:w="6794"/>
      </w:tblGrid>
      <w:tr w:rsidR="00633632" w:rsidRPr="0091617A" w14:paraId="35AC563E" w14:textId="77777777" w:rsidTr="00925910">
        <w:tc>
          <w:tcPr>
            <w:tcW w:w="1736" w:type="dxa"/>
          </w:tcPr>
          <w:p w14:paraId="6C92A897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1617A">
              <w:rPr>
                <w:rFonts w:ascii="Times New Roman" w:hAnsi="Times New Roman" w:cs="Times New Roman"/>
                <w:b/>
                <w:bCs/>
              </w:rPr>
              <w:t>Menimbang</w:t>
            </w:r>
          </w:p>
        </w:tc>
        <w:tc>
          <w:tcPr>
            <w:tcW w:w="421" w:type="dxa"/>
          </w:tcPr>
          <w:p w14:paraId="515A97E6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1B8233E4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6D0D636E" w14:textId="11EC4E32" w:rsidR="00633632" w:rsidRPr="0091617A" w:rsidRDefault="00633632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Ba</w:t>
            </w:r>
            <w:r w:rsidR="00D13B4A" w:rsidRPr="0091617A">
              <w:rPr>
                <w:rFonts w:ascii="Times New Roman" w:hAnsi="Times New Roman" w:cs="Times New Roman"/>
              </w:rPr>
              <w:t>hwa MUBES</w:t>
            </w:r>
            <w:r w:rsidR="0091617A" w:rsidRPr="0091617A">
              <w:rPr>
                <w:rFonts w:ascii="Times New Roman" w:hAnsi="Times New Roman" w:cs="Times New Roman"/>
              </w:rPr>
              <w:t xml:space="preserve"> </w:t>
            </w:r>
            <w:r w:rsidR="00AF4E19">
              <w:rPr>
                <w:rFonts w:ascii="Times New Roman" w:hAnsi="Times New Roman" w:cs="Times New Roman"/>
              </w:rPr>
              <w:t>XV</w:t>
            </w:r>
            <w:r w:rsidR="00D13B4A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AF4E19">
              <w:rPr>
                <w:rFonts w:ascii="Times New Roman" w:hAnsi="Times New Roman" w:cs="Times New Roman"/>
              </w:rPr>
              <w:t>2023</w:t>
            </w:r>
            <w:r w:rsidRPr="0091617A">
              <w:rPr>
                <w:rFonts w:ascii="Times New Roman" w:hAnsi="Times New Roman" w:cs="Times New Roman"/>
              </w:rPr>
              <w:t xml:space="preserve"> merupakan forum kekuasaan tertinggi dalam Keluarga Mahasiswa I</w:t>
            </w:r>
            <w:r w:rsidR="0091617A" w:rsidRPr="0091617A">
              <w:rPr>
                <w:rFonts w:ascii="Times New Roman" w:hAnsi="Times New Roman" w:cs="Times New Roman"/>
              </w:rPr>
              <w:t>nformatika</w:t>
            </w:r>
            <w:r w:rsidRPr="0091617A">
              <w:rPr>
                <w:rFonts w:ascii="Times New Roman" w:hAnsi="Times New Roman" w:cs="Times New Roman"/>
              </w:rPr>
              <w:t xml:space="preserve"> U</w:t>
            </w:r>
            <w:r w:rsidR="0091617A" w:rsidRPr="0091617A">
              <w:rPr>
                <w:rFonts w:ascii="Times New Roman" w:hAnsi="Times New Roman" w:cs="Times New Roman"/>
              </w:rPr>
              <w:t>niversitas Langlangbuana</w:t>
            </w:r>
          </w:p>
        </w:tc>
      </w:tr>
      <w:tr w:rsidR="00633632" w:rsidRPr="0091617A" w14:paraId="7F916084" w14:textId="77777777" w:rsidTr="00925910">
        <w:tc>
          <w:tcPr>
            <w:tcW w:w="1736" w:type="dxa"/>
          </w:tcPr>
          <w:p w14:paraId="2F7555ED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436E30ED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7557C70A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437BCDC2" w14:textId="2A117990" w:rsidR="00633632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 xml:space="preserve">Bahwa </w:t>
            </w:r>
            <w:r w:rsidR="0091617A" w:rsidRPr="0091617A">
              <w:rPr>
                <w:rFonts w:ascii="Times New Roman" w:hAnsi="Times New Roman" w:cs="Times New Roman"/>
              </w:rPr>
              <w:t xml:space="preserve">MUBES </w:t>
            </w:r>
            <w:r w:rsidR="00AF4E19">
              <w:rPr>
                <w:rFonts w:ascii="Times New Roman" w:hAnsi="Times New Roman" w:cs="Times New Roman"/>
              </w:rPr>
              <w:t>XV</w:t>
            </w:r>
            <w:r w:rsidR="0091617A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AF4E19">
              <w:rPr>
                <w:rFonts w:ascii="Times New Roman" w:hAnsi="Times New Roman" w:cs="Times New Roman"/>
              </w:rPr>
              <w:t>2023</w:t>
            </w:r>
            <w:r w:rsidR="0091617A" w:rsidRPr="0091617A">
              <w:rPr>
                <w:rFonts w:ascii="Times New Roman" w:hAnsi="Times New Roman" w:cs="Times New Roman"/>
              </w:rPr>
              <w:t xml:space="preserve"> </w:t>
            </w:r>
            <w:r w:rsidRPr="0091617A">
              <w:rPr>
                <w:rFonts w:ascii="Times New Roman" w:hAnsi="Times New Roman" w:cs="Times New Roman"/>
              </w:rPr>
              <w:t xml:space="preserve">dinyatakan sah </w:t>
            </w:r>
            <w:r w:rsidR="0091617A" w:rsidRPr="0091617A">
              <w:rPr>
                <w:rFonts w:ascii="Times New Roman" w:hAnsi="Times New Roman" w:cs="Times New Roman"/>
              </w:rPr>
              <w:t>apa</w:t>
            </w:r>
            <w:r w:rsidRPr="0091617A">
              <w:rPr>
                <w:rFonts w:ascii="Times New Roman" w:hAnsi="Times New Roman" w:cs="Times New Roman"/>
              </w:rPr>
              <w:t>bila memenuhi quorum</w:t>
            </w:r>
          </w:p>
        </w:tc>
      </w:tr>
      <w:tr w:rsidR="00633632" w:rsidRPr="0091617A" w14:paraId="1879E321" w14:textId="77777777" w:rsidTr="00925910">
        <w:tc>
          <w:tcPr>
            <w:tcW w:w="1736" w:type="dxa"/>
          </w:tcPr>
          <w:p w14:paraId="0730AE61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719E6D9E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5E030F2" w14:textId="77777777" w:rsidR="00633632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802" w:type="dxa"/>
          </w:tcPr>
          <w:p w14:paraId="64C29924" w14:textId="465D7334" w:rsidR="00633632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Bahwa untuk kelanca</w:t>
            </w:r>
            <w:r w:rsidR="00D13B4A" w:rsidRPr="0091617A">
              <w:rPr>
                <w:rFonts w:ascii="Times New Roman" w:hAnsi="Times New Roman" w:cs="Times New Roman"/>
              </w:rPr>
              <w:t xml:space="preserve">ran </w:t>
            </w:r>
            <w:r w:rsidR="0091617A" w:rsidRPr="0091617A">
              <w:rPr>
                <w:rFonts w:ascii="Times New Roman" w:hAnsi="Times New Roman" w:cs="Times New Roman"/>
              </w:rPr>
              <w:t xml:space="preserve">MUBES </w:t>
            </w:r>
            <w:r w:rsidR="00AF4E19">
              <w:rPr>
                <w:rFonts w:ascii="Times New Roman" w:hAnsi="Times New Roman" w:cs="Times New Roman"/>
              </w:rPr>
              <w:t>XV</w:t>
            </w:r>
            <w:r w:rsidR="0091617A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AF4E19">
              <w:rPr>
                <w:rFonts w:ascii="Times New Roman" w:hAnsi="Times New Roman" w:cs="Times New Roman"/>
              </w:rPr>
              <w:t>2023</w:t>
            </w:r>
            <w:r w:rsidR="0091617A" w:rsidRPr="0091617A">
              <w:rPr>
                <w:rFonts w:ascii="Times New Roman" w:hAnsi="Times New Roman" w:cs="Times New Roman"/>
              </w:rPr>
              <w:t xml:space="preserve"> </w:t>
            </w:r>
            <w:r w:rsidRPr="0091617A">
              <w:rPr>
                <w:rFonts w:ascii="Times New Roman" w:hAnsi="Times New Roman" w:cs="Times New Roman"/>
              </w:rPr>
              <w:t>perlu ditetapkan pengaturan mengenai quorum.</w:t>
            </w:r>
          </w:p>
        </w:tc>
      </w:tr>
      <w:tr w:rsidR="00633632" w:rsidRPr="0091617A" w14:paraId="1B96C793" w14:textId="77777777" w:rsidTr="00925910">
        <w:tc>
          <w:tcPr>
            <w:tcW w:w="1736" w:type="dxa"/>
          </w:tcPr>
          <w:p w14:paraId="170B35CB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241B6731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4A52905A" w14:textId="77777777" w:rsidR="00633632" w:rsidRPr="0091617A" w:rsidRDefault="00633632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5C78A675" w14:textId="77777777" w:rsidR="00633632" w:rsidRPr="0091617A" w:rsidRDefault="00633632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33632" w:rsidRPr="0091617A" w14:paraId="747553C4" w14:textId="77777777" w:rsidTr="00925910">
        <w:tc>
          <w:tcPr>
            <w:tcW w:w="1736" w:type="dxa"/>
          </w:tcPr>
          <w:p w14:paraId="0273098E" w14:textId="77777777" w:rsidR="00633632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1617A">
              <w:rPr>
                <w:rFonts w:ascii="Times New Roman" w:hAnsi="Times New Roman" w:cs="Times New Roman"/>
                <w:b/>
                <w:bCs/>
              </w:rPr>
              <w:t>Mengingat</w:t>
            </w:r>
          </w:p>
        </w:tc>
        <w:tc>
          <w:tcPr>
            <w:tcW w:w="421" w:type="dxa"/>
          </w:tcPr>
          <w:p w14:paraId="12423414" w14:textId="77777777" w:rsidR="00633632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96" w:type="dxa"/>
          </w:tcPr>
          <w:p w14:paraId="10D48C2F" w14:textId="77777777" w:rsidR="00633632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802" w:type="dxa"/>
          </w:tcPr>
          <w:p w14:paraId="451291EF" w14:textId="77777777" w:rsidR="00633632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Anggaran Dasar HMJ IF UNLA</w:t>
            </w:r>
          </w:p>
        </w:tc>
      </w:tr>
      <w:tr w:rsidR="00925910" w:rsidRPr="0091617A" w14:paraId="6BBDFEA8" w14:textId="77777777" w:rsidTr="00925910">
        <w:tc>
          <w:tcPr>
            <w:tcW w:w="1736" w:type="dxa"/>
          </w:tcPr>
          <w:p w14:paraId="541B6D27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3B376130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5698371E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802" w:type="dxa"/>
          </w:tcPr>
          <w:p w14:paraId="28875B15" w14:textId="77777777" w:rsidR="00925910" w:rsidRPr="0091617A" w:rsidRDefault="000029C1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Anggaran Rumah T</w:t>
            </w:r>
            <w:r w:rsidR="00925910" w:rsidRPr="0091617A">
              <w:rPr>
                <w:rFonts w:ascii="Times New Roman" w:hAnsi="Times New Roman" w:cs="Times New Roman"/>
              </w:rPr>
              <w:t>angga HMJ IF UNLA.</w:t>
            </w:r>
          </w:p>
        </w:tc>
      </w:tr>
      <w:tr w:rsidR="00925910" w:rsidRPr="0091617A" w14:paraId="41CBEECE" w14:textId="77777777" w:rsidTr="00925910">
        <w:tc>
          <w:tcPr>
            <w:tcW w:w="1736" w:type="dxa"/>
          </w:tcPr>
          <w:p w14:paraId="72DF5E8D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7E3B3A3C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4136091B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51082DA5" w14:textId="77777777" w:rsidR="00925910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25910" w:rsidRPr="0091617A" w14:paraId="540BCCF1" w14:textId="77777777" w:rsidTr="00925910">
        <w:tc>
          <w:tcPr>
            <w:tcW w:w="1736" w:type="dxa"/>
          </w:tcPr>
          <w:p w14:paraId="479522D6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1617A">
              <w:rPr>
                <w:rFonts w:ascii="Times New Roman" w:hAnsi="Times New Roman" w:cs="Times New Roman"/>
                <w:b/>
                <w:bCs/>
              </w:rPr>
              <w:t>Memperhatikan</w:t>
            </w:r>
          </w:p>
        </w:tc>
        <w:tc>
          <w:tcPr>
            <w:tcW w:w="421" w:type="dxa"/>
          </w:tcPr>
          <w:p w14:paraId="3F6648F4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520990FB" w14:textId="0CEE4766" w:rsidR="00925910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 xml:space="preserve">Laporan ketua </w:t>
            </w:r>
            <w:r w:rsidR="006B4DD4" w:rsidRPr="0091617A">
              <w:rPr>
                <w:rFonts w:ascii="Times New Roman" w:hAnsi="Times New Roman" w:cs="Times New Roman"/>
              </w:rPr>
              <w:t>pelaksa</w:t>
            </w:r>
            <w:r w:rsidR="0091617A" w:rsidRPr="0091617A">
              <w:rPr>
                <w:rFonts w:ascii="Times New Roman" w:hAnsi="Times New Roman" w:cs="Times New Roman"/>
              </w:rPr>
              <w:t>n</w:t>
            </w:r>
            <w:r w:rsidR="006B4DD4" w:rsidRPr="0091617A">
              <w:rPr>
                <w:rFonts w:ascii="Times New Roman" w:hAnsi="Times New Roman" w:cs="Times New Roman"/>
              </w:rPr>
              <w:t>a</w:t>
            </w:r>
            <w:r w:rsidRPr="0091617A">
              <w:rPr>
                <w:rFonts w:ascii="Times New Roman" w:hAnsi="Times New Roman" w:cs="Times New Roman"/>
              </w:rPr>
              <w:t xml:space="preserve"> </w:t>
            </w:r>
            <w:r w:rsidR="0091617A" w:rsidRPr="0091617A">
              <w:rPr>
                <w:rFonts w:ascii="Times New Roman" w:hAnsi="Times New Roman" w:cs="Times New Roman"/>
              </w:rPr>
              <w:t xml:space="preserve">MUBES </w:t>
            </w:r>
            <w:r w:rsidR="00AF4E19">
              <w:rPr>
                <w:rFonts w:ascii="Times New Roman" w:hAnsi="Times New Roman" w:cs="Times New Roman"/>
              </w:rPr>
              <w:t>XV</w:t>
            </w:r>
            <w:r w:rsidR="0091617A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AF4E19">
              <w:rPr>
                <w:rFonts w:ascii="Times New Roman" w:hAnsi="Times New Roman" w:cs="Times New Roman"/>
              </w:rPr>
              <w:t>2023</w:t>
            </w:r>
            <w:r w:rsidR="0091617A" w:rsidRPr="0091617A">
              <w:rPr>
                <w:rFonts w:ascii="Times New Roman" w:hAnsi="Times New Roman" w:cs="Times New Roman"/>
              </w:rPr>
              <w:t xml:space="preserve"> </w:t>
            </w:r>
            <w:r w:rsidRPr="0091617A">
              <w:rPr>
                <w:rFonts w:ascii="Times New Roman" w:hAnsi="Times New Roman" w:cs="Times New Roman"/>
              </w:rPr>
              <w:t>tentang jumlah</w:t>
            </w:r>
            <w:r w:rsidR="00EC3B78" w:rsidRPr="0091617A">
              <w:rPr>
                <w:rFonts w:ascii="Times New Roman" w:hAnsi="Times New Roman" w:cs="Times New Roman"/>
              </w:rPr>
              <w:t xml:space="preserve"> </w:t>
            </w:r>
            <w:r w:rsidRPr="0091617A">
              <w:rPr>
                <w:rFonts w:ascii="Times New Roman" w:hAnsi="Times New Roman" w:cs="Times New Roman"/>
              </w:rPr>
              <w:t xml:space="preserve">peserta yang hadir pada </w:t>
            </w:r>
            <w:r w:rsidR="0091617A" w:rsidRPr="0091617A">
              <w:rPr>
                <w:rFonts w:ascii="Times New Roman" w:hAnsi="Times New Roman" w:cs="Times New Roman"/>
              </w:rPr>
              <w:t xml:space="preserve">MUBES </w:t>
            </w:r>
            <w:r w:rsidR="00AF4E19">
              <w:rPr>
                <w:rFonts w:ascii="Times New Roman" w:hAnsi="Times New Roman" w:cs="Times New Roman"/>
              </w:rPr>
              <w:t>XV</w:t>
            </w:r>
            <w:r w:rsidR="0091617A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AF4E19">
              <w:rPr>
                <w:rFonts w:ascii="Times New Roman" w:hAnsi="Times New Roman" w:cs="Times New Roman"/>
              </w:rPr>
              <w:t>2023</w:t>
            </w:r>
            <w:r w:rsidRPr="0091617A">
              <w:rPr>
                <w:rFonts w:ascii="Times New Roman" w:hAnsi="Times New Roman" w:cs="Times New Roman"/>
              </w:rPr>
              <w:t>.</w:t>
            </w:r>
          </w:p>
        </w:tc>
      </w:tr>
      <w:tr w:rsidR="00925910" w:rsidRPr="0091617A" w14:paraId="760E432A" w14:textId="77777777" w:rsidTr="00925910">
        <w:tc>
          <w:tcPr>
            <w:tcW w:w="1736" w:type="dxa"/>
          </w:tcPr>
          <w:p w14:paraId="63C218A2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1" w:type="dxa"/>
          </w:tcPr>
          <w:p w14:paraId="2837EBF3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04638EBD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7A67AABE" w14:textId="77777777" w:rsidR="00925910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25910" w:rsidRPr="0091617A" w14:paraId="042B97C6" w14:textId="77777777" w:rsidTr="00925910">
        <w:tc>
          <w:tcPr>
            <w:tcW w:w="9355" w:type="dxa"/>
            <w:gridSpan w:val="4"/>
          </w:tcPr>
          <w:p w14:paraId="1C33A41C" w14:textId="77777777" w:rsidR="00925910" w:rsidRPr="0091617A" w:rsidRDefault="00925910" w:rsidP="003C704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MEMUTUSKAN :</w:t>
            </w:r>
          </w:p>
        </w:tc>
      </w:tr>
      <w:tr w:rsidR="00925910" w:rsidRPr="0091617A" w14:paraId="2C5A8C13" w14:textId="77777777" w:rsidTr="00925910">
        <w:tc>
          <w:tcPr>
            <w:tcW w:w="1736" w:type="dxa"/>
          </w:tcPr>
          <w:p w14:paraId="176A32FE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1617A">
              <w:rPr>
                <w:rFonts w:ascii="Times New Roman" w:hAnsi="Times New Roman" w:cs="Times New Roman"/>
                <w:b/>
                <w:bCs/>
              </w:rPr>
              <w:t>Menetapkan</w:t>
            </w:r>
          </w:p>
        </w:tc>
        <w:tc>
          <w:tcPr>
            <w:tcW w:w="421" w:type="dxa"/>
          </w:tcPr>
          <w:p w14:paraId="6032E641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1BB83D5B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06169B90" w14:textId="77777777" w:rsidR="00925910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25910" w:rsidRPr="0091617A" w14:paraId="4A228664" w14:textId="77777777" w:rsidTr="00925910">
        <w:tc>
          <w:tcPr>
            <w:tcW w:w="1736" w:type="dxa"/>
          </w:tcPr>
          <w:p w14:paraId="28BC878D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1" w:type="dxa"/>
          </w:tcPr>
          <w:p w14:paraId="63A8ED1C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</w:tcPr>
          <w:p w14:paraId="629D308C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02" w:type="dxa"/>
          </w:tcPr>
          <w:p w14:paraId="435C61D8" w14:textId="77777777" w:rsidR="00925910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925910" w:rsidRPr="0091617A" w14:paraId="2448AD54" w14:textId="77777777" w:rsidTr="00925910">
        <w:tc>
          <w:tcPr>
            <w:tcW w:w="1736" w:type="dxa"/>
          </w:tcPr>
          <w:p w14:paraId="298A8BE3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1617A">
              <w:rPr>
                <w:rFonts w:ascii="Times New Roman" w:hAnsi="Times New Roman" w:cs="Times New Roman"/>
                <w:b/>
                <w:bCs/>
              </w:rPr>
              <w:t>Pertama</w:t>
            </w:r>
          </w:p>
        </w:tc>
        <w:tc>
          <w:tcPr>
            <w:tcW w:w="421" w:type="dxa"/>
          </w:tcPr>
          <w:p w14:paraId="432549F9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0893AC61" w14:textId="325C7B36" w:rsidR="00925910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 xml:space="preserve">Menyatakan </w:t>
            </w:r>
            <w:r w:rsidR="0091617A" w:rsidRPr="0091617A">
              <w:rPr>
                <w:rFonts w:ascii="Times New Roman" w:hAnsi="Times New Roman" w:cs="Times New Roman"/>
              </w:rPr>
              <w:t xml:space="preserve">MUBES </w:t>
            </w:r>
            <w:r w:rsidR="00AF4E19">
              <w:rPr>
                <w:rFonts w:ascii="Times New Roman" w:hAnsi="Times New Roman" w:cs="Times New Roman"/>
              </w:rPr>
              <w:t>XV</w:t>
            </w:r>
            <w:r w:rsidR="0091617A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AF4E19">
              <w:rPr>
                <w:rFonts w:ascii="Times New Roman" w:hAnsi="Times New Roman" w:cs="Times New Roman"/>
              </w:rPr>
              <w:t>2023</w:t>
            </w:r>
            <w:r w:rsidR="0091617A" w:rsidRPr="0091617A">
              <w:rPr>
                <w:rFonts w:ascii="Times New Roman" w:hAnsi="Times New Roman" w:cs="Times New Roman"/>
              </w:rPr>
              <w:t xml:space="preserve"> </w:t>
            </w:r>
            <w:r w:rsidRPr="0091617A">
              <w:rPr>
                <w:rFonts w:ascii="Times New Roman" w:hAnsi="Times New Roman" w:cs="Times New Roman"/>
              </w:rPr>
              <w:t xml:space="preserve">memenuhi quorum dengan dihadiri peserta </w:t>
            </w:r>
            <w:r w:rsidR="0091617A" w:rsidRPr="0091617A">
              <w:rPr>
                <w:rFonts w:ascii="Times New Roman" w:hAnsi="Times New Roman" w:cs="Times New Roman"/>
              </w:rPr>
              <w:t xml:space="preserve">MUBES </w:t>
            </w:r>
            <w:r w:rsidR="00AF4E19">
              <w:rPr>
                <w:rFonts w:ascii="Times New Roman" w:hAnsi="Times New Roman" w:cs="Times New Roman"/>
              </w:rPr>
              <w:t>XV</w:t>
            </w:r>
            <w:r w:rsidR="0091617A" w:rsidRPr="0091617A">
              <w:rPr>
                <w:rFonts w:ascii="Times New Roman" w:hAnsi="Times New Roman" w:cs="Times New Roman"/>
              </w:rPr>
              <w:t xml:space="preserve"> HMJ IF UNLA</w:t>
            </w:r>
            <w:r w:rsidRPr="0091617A">
              <w:rPr>
                <w:rFonts w:ascii="Times New Roman" w:hAnsi="Times New Roman" w:cs="Times New Roman"/>
              </w:rPr>
              <w:t>.</w:t>
            </w:r>
          </w:p>
        </w:tc>
      </w:tr>
      <w:tr w:rsidR="00925910" w:rsidRPr="0091617A" w14:paraId="2CE4DD04" w14:textId="77777777" w:rsidTr="00925910">
        <w:tc>
          <w:tcPr>
            <w:tcW w:w="1736" w:type="dxa"/>
          </w:tcPr>
          <w:p w14:paraId="132E29D0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1617A">
              <w:rPr>
                <w:rFonts w:ascii="Times New Roman" w:hAnsi="Times New Roman" w:cs="Times New Roman"/>
                <w:b/>
                <w:bCs/>
              </w:rPr>
              <w:t>Kedua</w:t>
            </w:r>
          </w:p>
        </w:tc>
        <w:tc>
          <w:tcPr>
            <w:tcW w:w="421" w:type="dxa"/>
          </w:tcPr>
          <w:p w14:paraId="6D06D02D" w14:textId="77777777" w:rsidR="00925910" w:rsidRPr="0091617A" w:rsidRDefault="00925910" w:rsidP="003C704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98" w:type="dxa"/>
            <w:gridSpan w:val="2"/>
          </w:tcPr>
          <w:p w14:paraId="396D305B" w14:textId="233F01F0" w:rsidR="00925910" w:rsidRPr="0091617A" w:rsidRDefault="00925910" w:rsidP="003C704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1617A">
              <w:rPr>
                <w:rFonts w:ascii="Times New Roman" w:hAnsi="Times New Roman" w:cs="Times New Roman"/>
              </w:rPr>
              <w:t xml:space="preserve">Keputusan ini berlaku sejak tanggal ditetapkan hingga berakhirnya </w:t>
            </w:r>
            <w:r w:rsidR="0091617A" w:rsidRPr="0091617A">
              <w:rPr>
                <w:rFonts w:ascii="Times New Roman" w:hAnsi="Times New Roman" w:cs="Times New Roman"/>
              </w:rPr>
              <w:t xml:space="preserve">MUBES </w:t>
            </w:r>
            <w:r w:rsidR="00AF4E19">
              <w:rPr>
                <w:rFonts w:ascii="Times New Roman" w:hAnsi="Times New Roman" w:cs="Times New Roman"/>
              </w:rPr>
              <w:t>XV</w:t>
            </w:r>
            <w:r w:rsidR="0091617A" w:rsidRPr="0091617A">
              <w:rPr>
                <w:rFonts w:ascii="Times New Roman" w:hAnsi="Times New Roman" w:cs="Times New Roman"/>
              </w:rPr>
              <w:t xml:space="preserve"> HMJ IF UNLA Tahun </w:t>
            </w:r>
            <w:r w:rsidR="00AF4E19">
              <w:rPr>
                <w:rFonts w:ascii="Times New Roman" w:hAnsi="Times New Roman" w:cs="Times New Roman"/>
              </w:rPr>
              <w:t>2023</w:t>
            </w:r>
            <w:r w:rsidRPr="0091617A">
              <w:rPr>
                <w:rFonts w:ascii="Times New Roman" w:hAnsi="Times New Roman" w:cs="Times New Roman"/>
              </w:rPr>
              <w:t>.</w:t>
            </w:r>
          </w:p>
        </w:tc>
      </w:tr>
    </w:tbl>
    <w:p w14:paraId="62FFA0A4" w14:textId="77777777" w:rsidR="00633632" w:rsidRPr="0091617A" w:rsidRDefault="00633632" w:rsidP="003C7040">
      <w:pPr>
        <w:spacing w:after="0" w:line="360" w:lineRule="auto"/>
        <w:rPr>
          <w:rFonts w:ascii="Times New Roman" w:hAnsi="Times New Roman" w:cs="Times New Roman"/>
        </w:rPr>
      </w:pPr>
    </w:p>
    <w:p w14:paraId="03C2AAA5" w14:textId="77777777" w:rsidR="00925910" w:rsidRPr="0091617A" w:rsidRDefault="0069254E" w:rsidP="003C704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17A">
        <w:rPr>
          <w:rFonts w:ascii="Times New Roman" w:hAnsi="Times New Roman" w:cs="Times New Roman"/>
        </w:rPr>
        <w:t xml:space="preserve">Ditetapkan di : </w:t>
      </w:r>
      <w:r w:rsidR="007F7F45" w:rsidRPr="0091617A">
        <w:rPr>
          <w:rFonts w:ascii="Times New Roman" w:hAnsi="Times New Roman" w:cs="Times New Roman"/>
        </w:rPr>
        <w:t>……………………….</w:t>
      </w:r>
    </w:p>
    <w:p w14:paraId="5E19211B" w14:textId="77777777" w:rsidR="00925910" w:rsidRPr="0091617A" w:rsidRDefault="00925910" w:rsidP="003C7040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91617A">
        <w:rPr>
          <w:rFonts w:ascii="Times New Roman" w:hAnsi="Times New Roman" w:cs="Times New Roman"/>
        </w:rPr>
        <w:t>Pada Tanggal : ……………………….</w:t>
      </w:r>
    </w:p>
    <w:p w14:paraId="00E8C5C6" w14:textId="77777777" w:rsidR="00925910" w:rsidRPr="0091617A" w:rsidRDefault="00925910" w:rsidP="003C7040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CF7E9F5" w14:textId="77777777" w:rsidR="00925910" w:rsidRPr="0091617A" w:rsidRDefault="00925910" w:rsidP="003C704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91617A">
        <w:rPr>
          <w:rFonts w:ascii="Times New Roman" w:hAnsi="Times New Roman" w:cs="Times New Roman"/>
          <w:b/>
        </w:rPr>
        <w:t>PIMPINAN SIDANG TETAP</w:t>
      </w:r>
    </w:p>
    <w:p w14:paraId="4DD76293" w14:textId="77777777" w:rsidR="00925910" w:rsidRPr="0091617A" w:rsidRDefault="00925910" w:rsidP="003C704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1AA" w:rsidRPr="0091617A" w14:paraId="55D378A7" w14:textId="77777777" w:rsidTr="005B0C1D">
        <w:trPr>
          <w:jc w:val="center"/>
        </w:trPr>
        <w:tc>
          <w:tcPr>
            <w:tcW w:w="3116" w:type="dxa"/>
          </w:tcPr>
          <w:p w14:paraId="414B713D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Hlk65862358"/>
            <w:r w:rsidRPr="0091617A">
              <w:rPr>
                <w:rFonts w:ascii="Times New Roman" w:hAnsi="Times New Roman" w:cs="Times New Roman"/>
                <w:b/>
              </w:rPr>
              <w:t>KETUA UMUM</w:t>
            </w:r>
          </w:p>
          <w:p w14:paraId="064400D0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79DFE242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CF7EEBF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E8ED719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78DEBF62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SEKRETARIS</w:t>
            </w:r>
          </w:p>
          <w:p w14:paraId="1461029F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8AE5684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339EE1C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07047B7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  <w:tc>
          <w:tcPr>
            <w:tcW w:w="3117" w:type="dxa"/>
          </w:tcPr>
          <w:p w14:paraId="4E7C2361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ANGGOTA</w:t>
            </w:r>
          </w:p>
          <w:p w14:paraId="0B66204D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67F1D834" w14:textId="77777777" w:rsidR="009601A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4001F81" w14:textId="77777777" w:rsidR="009601A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53C55ED2" w14:textId="77777777" w:rsidR="009601AA" w:rsidRPr="0091617A" w:rsidRDefault="009601AA" w:rsidP="005B0C1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91617A">
              <w:rPr>
                <w:rFonts w:ascii="Times New Roman" w:hAnsi="Times New Roman" w:cs="Times New Roman"/>
                <w:b/>
              </w:rPr>
              <w:t>……………………………..</w:t>
            </w:r>
          </w:p>
        </w:tc>
      </w:tr>
      <w:bookmarkEnd w:id="0"/>
    </w:tbl>
    <w:p w14:paraId="24D51226" w14:textId="77777777" w:rsidR="00925910" w:rsidRPr="0091617A" w:rsidRDefault="00925910" w:rsidP="003C7040">
      <w:pPr>
        <w:spacing w:after="0" w:line="360" w:lineRule="auto"/>
        <w:rPr>
          <w:rFonts w:ascii="Times New Roman" w:hAnsi="Times New Roman" w:cs="Times New Roman"/>
          <w:b/>
        </w:rPr>
      </w:pPr>
    </w:p>
    <w:sectPr w:rsidR="00925910" w:rsidRPr="0091617A" w:rsidSect="009161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20FC" w14:textId="77777777" w:rsidR="00232A8D" w:rsidRDefault="00232A8D" w:rsidP="00633632">
      <w:pPr>
        <w:spacing w:after="0" w:line="240" w:lineRule="auto"/>
      </w:pPr>
      <w:r>
        <w:separator/>
      </w:r>
    </w:p>
  </w:endnote>
  <w:endnote w:type="continuationSeparator" w:id="0">
    <w:p w14:paraId="5839D512" w14:textId="77777777" w:rsidR="00232A8D" w:rsidRDefault="00232A8D" w:rsidP="0063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5E074" w14:textId="77777777" w:rsidR="00960A90" w:rsidRDefault="00960A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F67D1" w14:textId="77777777" w:rsidR="00960A90" w:rsidRDefault="00960A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9CCBA" w14:textId="77777777" w:rsidR="00960A90" w:rsidRDefault="00960A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1451" w14:textId="77777777" w:rsidR="00232A8D" w:rsidRDefault="00232A8D" w:rsidP="00633632">
      <w:pPr>
        <w:spacing w:after="0" w:line="240" w:lineRule="auto"/>
      </w:pPr>
      <w:r>
        <w:separator/>
      </w:r>
    </w:p>
  </w:footnote>
  <w:footnote w:type="continuationSeparator" w:id="0">
    <w:p w14:paraId="699E8768" w14:textId="77777777" w:rsidR="00232A8D" w:rsidRDefault="00232A8D" w:rsidP="00633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0AFA" w14:textId="77777777" w:rsidR="00960A90" w:rsidRDefault="00960A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D4EA" w14:textId="77777777" w:rsidR="00633632" w:rsidRPr="00A14D41" w:rsidRDefault="00633632" w:rsidP="00FC25E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KEPUTUSAN</w:t>
    </w:r>
  </w:p>
  <w:p w14:paraId="577CDDC3" w14:textId="2197BEF0" w:rsidR="00633632" w:rsidRPr="00A14D41" w:rsidRDefault="00633632" w:rsidP="00FC25E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 w:rsidR="00CD7AE9"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AF4E19">
      <w:rPr>
        <w:rFonts w:ascii="Times New Roman" w:hAnsi="Times New Roman" w:cs="Times New Roman"/>
        <w:b/>
        <w:sz w:val="24"/>
        <w:szCs w:val="24"/>
      </w:rPr>
      <w:t>XV</w:t>
    </w:r>
    <w:r w:rsidR="00CD7AE9"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6C5469FD" w14:textId="77777777" w:rsidR="00633632" w:rsidRPr="00A14D41" w:rsidRDefault="00633632" w:rsidP="00FC25E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7D72FB2E" w14:textId="255ECEA9" w:rsidR="00633632" w:rsidRPr="00A14D41" w:rsidRDefault="00633632" w:rsidP="00FC25E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Nomor : 001/KEMA-UNL</w:t>
    </w:r>
    <w:r w:rsidR="00422715" w:rsidRPr="00A14D41">
      <w:rPr>
        <w:rFonts w:ascii="Times New Roman" w:hAnsi="Times New Roman" w:cs="Times New Roman"/>
        <w:b/>
        <w:sz w:val="24"/>
        <w:szCs w:val="24"/>
      </w:rPr>
      <w:t>A/</w:t>
    </w:r>
    <w:r w:rsidR="00CD7AE9">
      <w:rPr>
        <w:rFonts w:ascii="Times New Roman" w:hAnsi="Times New Roman" w:cs="Times New Roman"/>
        <w:b/>
        <w:sz w:val="24"/>
        <w:szCs w:val="24"/>
      </w:rPr>
      <w:t>KEMA-</w:t>
    </w:r>
    <w:r w:rsidR="00422715" w:rsidRPr="00A14D41">
      <w:rPr>
        <w:rFonts w:ascii="Times New Roman" w:hAnsi="Times New Roman" w:cs="Times New Roman"/>
        <w:b/>
        <w:sz w:val="24"/>
        <w:szCs w:val="24"/>
      </w:rPr>
      <w:t>FT/HMJ-IF/MUBES</w:t>
    </w:r>
    <w:r w:rsidR="00FC25EC">
      <w:rPr>
        <w:rFonts w:ascii="Times New Roman" w:hAnsi="Times New Roman" w:cs="Times New Roman"/>
        <w:b/>
        <w:sz w:val="24"/>
        <w:szCs w:val="24"/>
      </w:rPr>
      <w:t xml:space="preserve"> X</w:t>
    </w:r>
    <w:r w:rsidR="00AF4E19">
      <w:rPr>
        <w:rFonts w:ascii="Times New Roman" w:hAnsi="Times New Roman" w:cs="Times New Roman"/>
        <w:b/>
        <w:sz w:val="24"/>
        <w:szCs w:val="24"/>
      </w:rPr>
      <w:t>V</w:t>
    </w:r>
    <w:r w:rsidR="00422715" w:rsidRPr="00A14D41">
      <w:rPr>
        <w:rFonts w:ascii="Times New Roman" w:hAnsi="Times New Roman" w:cs="Times New Roman"/>
        <w:b/>
        <w:sz w:val="24"/>
        <w:szCs w:val="24"/>
      </w:rPr>
      <w:t xml:space="preserve"> HMJ IF UNLA/</w:t>
    </w:r>
    <w:r w:rsidR="00960A90">
      <w:rPr>
        <w:rFonts w:ascii="Times New Roman" w:hAnsi="Times New Roman" w:cs="Times New Roman"/>
        <w:b/>
        <w:sz w:val="24"/>
        <w:szCs w:val="24"/>
      </w:rPr>
      <w:t>V</w:t>
    </w:r>
    <w:r w:rsidRPr="00A14D41">
      <w:rPr>
        <w:rFonts w:ascii="Times New Roman" w:hAnsi="Times New Roman" w:cs="Times New Roman"/>
        <w:b/>
        <w:sz w:val="24"/>
        <w:szCs w:val="24"/>
      </w:rPr>
      <w:t>/20</w:t>
    </w:r>
    <w:r w:rsidR="00CD7AE9">
      <w:rPr>
        <w:rFonts w:ascii="Times New Roman" w:hAnsi="Times New Roman" w:cs="Times New Roman"/>
        <w:b/>
        <w:sz w:val="24"/>
        <w:szCs w:val="24"/>
      </w:rPr>
      <w:t>2</w:t>
    </w:r>
    <w:r w:rsidR="00AF4E19">
      <w:rPr>
        <w:rFonts w:ascii="Times New Roman" w:hAnsi="Times New Roman" w:cs="Times New Roman"/>
        <w:b/>
        <w:sz w:val="24"/>
        <w:szCs w:val="24"/>
      </w:rPr>
      <w:t>3</w:t>
    </w:r>
  </w:p>
  <w:p w14:paraId="3F1AFFAF" w14:textId="77777777" w:rsidR="00633632" w:rsidRPr="00A14D41" w:rsidRDefault="00633632" w:rsidP="00FC25E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Tentang</w:t>
    </w:r>
  </w:p>
  <w:p w14:paraId="746F334B" w14:textId="77777777" w:rsidR="00FC25EC" w:rsidRDefault="00633632" w:rsidP="00FC25E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PENGESAHAN QUORUM</w:t>
    </w:r>
  </w:p>
  <w:p w14:paraId="4A3A296A" w14:textId="5FEFEA9E" w:rsidR="00FC25EC" w:rsidRPr="00A14D41" w:rsidRDefault="00FC25EC" w:rsidP="00FC25E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MU</w:t>
    </w:r>
    <w:r>
      <w:rPr>
        <w:rFonts w:ascii="Times New Roman" w:hAnsi="Times New Roman" w:cs="Times New Roman"/>
        <w:b/>
        <w:sz w:val="24"/>
        <w:szCs w:val="24"/>
      </w:rPr>
      <w:t xml:space="preserve">SYAWARAH BESAR </w:t>
    </w:r>
    <w:r w:rsidR="00AF4E19">
      <w:rPr>
        <w:rFonts w:ascii="Times New Roman" w:hAnsi="Times New Roman" w:cs="Times New Roman"/>
        <w:b/>
        <w:sz w:val="24"/>
        <w:szCs w:val="24"/>
      </w:rPr>
      <w:t>XV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Pr="00A14D41">
      <w:rPr>
        <w:rFonts w:ascii="Times New Roman" w:hAnsi="Times New Roman" w:cs="Times New Roman"/>
        <w:b/>
        <w:sz w:val="24"/>
        <w:szCs w:val="24"/>
      </w:rPr>
      <w:t>HIMPUNAN MAHASISWA JURUSAN INFORMATIKA</w:t>
    </w:r>
  </w:p>
  <w:p w14:paraId="7F2022FD" w14:textId="77777777" w:rsidR="00633632" w:rsidRPr="00A14D41" w:rsidRDefault="00633632" w:rsidP="00FC25E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A14D41">
      <w:rPr>
        <w:rFonts w:ascii="Times New Roman" w:hAnsi="Times New Roman" w:cs="Times New Roman"/>
        <w:b/>
        <w:sz w:val="24"/>
        <w:szCs w:val="24"/>
      </w:rPr>
      <w:t>UNIVERSITAS LANGLANGBUANA</w:t>
    </w:r>
  </w:p>
  <w:p w14:paraId="0EEB4251" w14:textId="77777777" w:rsidR="00633632" w:rsidRPr="00A14D41" w:rsidRDefault="00633632" w:rsidP="00FC25EC">
    <w:pPr>
      <w:pStyle w:val="Header"/>
      <w:jc w:val="center"/>
      <w:rPr>
        <w:sz w:val="24"/>
        <w:szCs w:val="24"/>
      </w:rPr>
    </w:pPr>
    <w:r w:rsidRPr="00A14D41">
      <w:rPr>
        <w:noProof/>
        <w:sz w:val="24"/>
        <w:szCs w:val="24"/>
      </w:rPr>
      <mc:AlternateContent>
        <mc:Choice Requires="wps">
          <w:drawing>
            <wp:inline distT="0" distB="0" distL="0" distR="0" wp14:anchorId="0D021D58" wp14:editId="252C7477">
              <wp:extent cx="5943600" cy="0"/>
              <wp:effectExtent l="0" t="19050" r="38100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line w14:anchorId="26470A2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JveKAIAAEgEAAAOAAAAZHJzL2Uyb0RvYy54bWysVMGO2jAQvVfqP1i5QxI2sBARVlUCvWxb&#10;JOgHGNtJrHVsyzYEVPXfOzYBse2lqpqDM7bHL2/eG2f5cu4EOjFjuZJFlI6TCDFJFOWyKaLv+81o&#10;HiHrsKRYKMmK6MJs9LL6+GHZ65xNVKsEZQYBiLR5r4uodU7ncWxJyzpsx0ozCZu1Mh12MDVNTA3u&#10;Ab0T8SRJZnGvDNVGEWYtrFbXzWgV8OuaEfetri1zSBQRcHNhNGE8+DFeLXHeGKxbTgYa+B9YdJhL&#10;+OgdqsIOo6Phf0B1nBhlVe3GRHWxqmtOWKgBqkmT36rZtVizUAuIY/VdJvv/YMnX09YgTotoGiGJ&#10;O7Bo5wzmTetQqaQEAZVBU69Tr20O6aXcGl8pOcudflXkzSKpyhbLhgW++4sGkNSfiN8d8ROr4WuH&#10;/ouikIOPTgXRzrXpPCTIgc7Bm8vdG3Z2iMDidJE9zRKwkNz2YpzfDmpj3WemOuSDIhJcetlwjk+v&#10;1nkiOL+l+GWpNlyIYL2QqAfw53TqoTsNQjhohbd9OxhqleDUp/uD1jSHUhh0wr6dwhPqhJ3HNKOO&#10;kgb4lmG6HmKHubjGQEdIjwfFAcEhuvbLj0WyWM/X82yUTWbrUZZU1ejTpsxGs036PK2eqrKs0p++&#10;ujTLW04pk57drXfT7O96Y7hF1667d+9dmPg9elAQyN7egXRw1xt6bY2DopetubkO7RqSh6vl78Pj&#10;HOLHH8DqFwAAAP//AwBQSwMEFAAGAAgAAAAhAO4huMzVAAAAAgEAAA8AAABkcnMvZG93bnJldi54&#10;bWxMj8FOwzAMhu9IvENkJG4shcFUStNpYuIBKDtw9BrTViROlWRb4enxuMDF0qff+v25Xs/eqSPF&#10;NAY2cLsoQBF3wY7cG9i9vdyUoFJGtugCk4EvSrBuLi9qrGw48Ssd29wrKeFUoYEh56nSOnUDeUyL&#10;MBFL9hGixywYe20jnqTcO31XFCvtcWS5MOBEzwN1n+3BG2hD4bbzZuna7/L+fRu6cooPyZjrq3nz&#10;BCrTnP+W4awv6tCI0z4c2CblDMgj+XdK9rhcCe7PqJta/1dvfgAAAP//AwBQSwECLQAUAAYACAAA&#10;ACEAtoM4kv4AAADhAQAAEwAAAAAAAAAAAAAAAAAAAAAAW0NvbnRlbnRfVHlwZXNdLnhtbFBLAQIt&#10;ABQABgAIAAAAIQA4/SH/1gAAAJQBAAALAAAAAAAAAAAAAAAAAC8BAABfcmVscy8ucmVsc1BLAQIt&#10;ABQABgAIAAAAIQAUaJveKAIAAEgEAAAOAAAAAAAAAAAAAAAAAC4CAABkcnMvZTJvRG9jLnhtbFBL&#10;AQItABQABgAIAAAAIQDuIbjM1QAAAAIBAAAPAAAAAAAAAAAAAAAAAIIEAABkcnMvZG93bnJldi54&#10;bWxQSwUGAAAAAAQABADzAAAAhAUAAAAA&#10;" strokeweight="4.5pt">
              <v:stroke linestyle="thickThin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3FE4" w14:textId="77777777" w:rsidR="00960A90" w:rsidRDefault="00960A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632"/>
    <w:rsid w:val="000029C1"/>
    <w:rsid w:val="00080058"/>
    <w:rsid w:val="00232A8D"/>
    <w:rsid w:val="00306B92"/>
    <w:rsid w:val="003822FF"/>
    <w:rsid w:val="003848D3"/>
    <w:rsid w:val="003C7040"/>
    <w:rsid w:val="00422715"/>
    <w:rsid w:val="004A12E7"/>
    <w:rsid w:val="00624720"/>
    <w:rsid w:val="00633632"/>
    <w:rsid w:val="0069254E"/>
    <w:rsid w:val="006A7440"/>
    <w:rsid w:val="006B4DD4"/>
    <w:rsid w:val="007F3746"/>
    <w:rsid w:val="007F7F45"/>
    <w:rsid w:val="00831736"/>
    <w:rsid w:val="0091617A"/>
    <w:rsid w:val="00925910"/>
    <w:rsid w:val="009601AA"/>
    <w:rsid w:val="00960A90"/>
    <w:rsid w:val="00996367"/>
    <w:rsid w:val="00A14D41"/>
    <w:rsid w:val="00A96D3F"/>
    <w:rsid w:val="00AF4E19"/>
    <w:rsid w:val="00B033C8"/>
    <w:rsid w:val="00BA0F35"/>
    <w:rsid w:val="00C93806"/>
    <w:rsid w:val="00CD7AE9"/>
    <w:rsid w:val="00D13B4A"/>
    <w:rsid w:val="00D1602D"/>
    <w:rsid w:val="00DA1DEF"/>
    <w:rsid w:val="00E8236F"/>
    <w:rsid w:val="00EC3B78"/>
    <w:rsid w:val="00FC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421EB0"/>
  <w15:chartTrackingRefBased/>
  <w15:docId w15:val="{57C1755A-534C-477E-A760-B44A82D7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632"/>
  </w:style>
  <w:style w:type="paragraph" w:styleId="Footer">
    <w:name w:val="footer"/>
    <w:basedOn w:val="Normal"/>
    <w:link w:val="FooterChar"/>
    <w:uiPriority w:val="99"/>
    <w:unhideWhenUsed/>
    <w:rsid w:val="00633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632"/>
  </w:style>
  <w:style w:type="table" w:styleId="TableGrid">
    <w:name w:val="Table Grid"/>
    <w:basedOn w:val="TableNormal"/>
    <w:uiPriority w:val="39"/>
    <w:rsid w:val="00633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Miladyna Fauzia</cp:lastModifiedBy>
  <cp:revision>22</cp:revision>
  <dcterms:created xsi:type="dcterms:W3CDTF">2019-03-21T02:31:00Z</dcterms:created>
  <dcterms:modified xsi:type="dcterms:W3CDTF">2023-05-05T02:33:00Z</dcterms:modified>
</cp:coreProperties>
</file>