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41FF" w14:textId="2671C1EA" w:rsidR="007D598E" w:rsidRPr="007D598E" w:rsidRDefault="007D598E" w:rsidP="007D598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D598E">
        <w:rPr>
          <w:rFonts w:ascii="Times New Roman" w:hAnsi="Times New Roman" w:cs="Times New Roman"/>
          <w:b/>
          <w:bCs/>
        </w:rPr>
        <w:t xml:space="preserve">Musyawarah Besar </w:t>
      </w:r>
      <w:r w:rsidR="00FB59DE">
        <w:rPr>
          <w:rFonts w:ascii="Times New Roman" w:hAnsi="Times New Roman" w:cs="Times New Roman"/>
          <w:b/>
          <w:bCs/>
        </w:rPr>
        <w:t>XV</w:t>
      </w:r>
      <w:r w:rsidRPr="007D598E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FB59DE">
        <w:rPr>
          <w:rFonts w:ascii="Times New Roman" w:hAnsi="Times New Roman" w:cs="Times New Roman"/>
          <w:b/>
          <w:bCs/>
        </w:rPr>
        <w:t>2023</w:t>
      </w:r>
    </w:p>
    <w:p w14:paraId="0815A088" w14:textId="77777777" w:rsidR="007D598E" w:rsidRPr="007D598E" w:rsidRDefault="007D598E" w:rsidP="007D598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C3675D" w:rsidRPr="007D598E" w14:paraId="2F381EED" w14:textId="77777777" w:rsidTr="00071F31">
        <w:tc>
          <w:tcPr>
            <w:tcW w:w="1744" w:type="dxa"/>
          </w:tcPr>
          <w:p w14:paraId="1FA20357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2566EE3C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78CE2E2A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18CDEE35" w14:textId="415E4A2B" w:rsidR="00C3675D" w:rsidRPr="007D598E" w:rsidRDefault="007D598E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Bahwa 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  <w:r w:rsidRPr="0091617A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C3675D" w:rsidRPr="007D598E" w14:paraId="4466AAE3" w14:textId="77777777" w:rsidTr="00071F31">
        <w:tc>
          <w:tcPr>
            <w:tcW w:w="1744" w:type="dxa"/>
          </w:tcPr>
          <w:p w14:paraId="1707425E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C89C294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BFA649C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6FF27B07" w14:textId="75226271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Bahwa</w:t>
            </w:r>
            <w:r w:rsidR="0014537B" w:rsidRPr="007D598E">
              <w:rPr>
                <w:rFonts w:ascii="Times New Roman" w:hAnsi="Times New Roman" w:cs="Times New Roman"/>
              </w:rPr>
              <w:t xml:space="preserve"> untuk kelancaran</w:t>
            </w:r>
            <w:r w:rsidRPr="007D598E">
              <w:rPr>
                <w:rFonts w:ascii="Times New Roman" w:hAnsi="Times New Roman" w:cs="Times New Roman"/>
              </w:rPr>
              <w:t xml:space="preserve"> </w:t>
            </w:r>
            <w:r w:rsidR="007D598E" w:rsidRPr="0091617A">
              <w:rPr>
                <w:rFonts w:ascii="Times New Roman" w:hAnsi="Times New Roman" w:cs="Times New Roman"/>
              </w:rPr>
              <w:t xml:space="preserve">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="007D598E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  <w:r w:rsidR="007D598E" w:rsidRPr="0091617A">
              <w:rPr>
                <w:rFonts w:ascii="Times New Roman" w:hAnsi="Times New Roman" w:cs="Times New Roman"/>
              </w:rPr>
              <w:t xml:space="preserve"> </w:t>
            </w:r>
            <w:r w:rsidRPr="007D598E">
              <w:rPr>
                <w:rFonts w:ascii="Times New Roman" w:hAnsi="Times New Roman" w:cs="Times New Roman"/>
              </w:rPr>
              <w:t>di</w:t>
            </w:r>
            <w:r w:rsidR="0014537B" w:rsidRPr="007D598E">
              <w:rPr>
                <w:rFonts w:ascii="Times New Roman" w:hAnsi="Times New Roman" w:cs="Times New Roman"/>
              </w:rPr>
              <w:t xml:space="preserve">perlukan adanya Tata Tertib </w:t>
            </w:r>
            <w:r w:rsidR="007D598E" w:rsidRPr="0091617A">
              <w:rPr>
                <w:rFonts w:ascii="Times New Roman" w:hAnsi="Times New Roman" w:cs="Times New Roman"/>
              </w:rPr>
              <w:t xml:space="preserve">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="007D598E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</w:p>
        </w:tc>
      </w:tr>
      <w:tr w:rsidR="00C3675D" w:rsidRPr="007D598E" w14:paraId="288AE99F" w14:textId="77777777" w:rsidTr="00071F31">
        <w:tc>
          <w:tcPr>
            <w:tcW w:w="1744" w:type="dxa"/>
          </w:tcPr>
          <w:p w14:paraId="31B69D4F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5BDA72E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7C3747E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794" w:type="dxa"/>
          </w:tcPr>
          <w:p w14:paraId="4058C503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 xml:space="preserve">Bahwa untuk </w:t>
            </w:r>
            <w:r w:rsidR="0014537B" w:rsidRPr="007D598E">
              <w:rPr>
                <w:rFonts w:ascii="Times New Roman" w:hAnsi="Times New Roman" w:cs="Times New Roman"/>
              </w:rPr>
              <w:t>itu perlu dikeluarkan keputusan yang mengatur hal tersebut.</w:t>
            </w:r>
          </w:p>
        </w:tc>
      </w:tr>
      <w:tr w:rsidR="00C3675D" w:rsidRPr="007D598E" w14:paraId="334161A3" w14:textId="77777777" w:rsidTr="00071F31">
        <w:tc>
          <w:tcPr>
            <w:tcW w:w="1744" w:type="dxa"/>
          </w:tcPr>
          <w:p w14:paraId="743130F5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E3009B0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3F060F5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27C45D70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675D" w:rsidRPr="007D598E" w14:paraId="52318F3A" w14:textId="77777777" w:rsidTr="00071F31">
        <w:tc>
          <w:tcPr>
            <w:tcW w:w="1744" w:type="dxa"/>
          </w:tcPr>
          <w:p w14:paraId="6E4B7CC9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60FF0B4D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3361728C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3C743C14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C3675D" w:rsidRPr="007D598E" w14:paraId="69475251" w14:textId="77777777" w:rsidTr="00071F31">
        <w:tc>
          <w:tcPr>
            <w:tcW w:w="1744" w:type="dxa"/>
          </w:tcPr>
          <w:p w14:paraId="5250743E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38855FF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05811EB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5DB44EFE" w14:textId="77777777" w:rsidR="00C3675D" w:rsidRPr="007D598E" w:rsidRDefault="00E43097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Anggaran Rumah T</w:t>
            </w:r>
            <w:r w:rsidR="00C3675D" w:rsidRPr="007D598E">
              <w:rPr>
                <w:rFonts w:ascii="Times New Roman" w:hAnsi="Times New Roman" w:cs="Times New Roman"/>
              </w:rPr>
              <w:t>angga HMJ IF UNLA.</w:t>
            </w:r>
          </w:p>
        </w:tc>
      </w:tr>
      <w:tr w:rsidR="00C3675D" w:rsidRPr="007D598E" w14:paraId="512F1E1E" w14:textId="77777777" w:rsidTr="00071F31">
        <w:tc>
          <w:tcPr>
            <w:tcW w:w="1744" w:type="dxa"/>
          </w:tcPr>
          <w:p w14:paraId="702DEAC7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C94D013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3FF4570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5317C00A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675D" w:rsidRPr="007D598E" w14:paraId="399BF283" w14:textId="77777777" w:rsidTr="00071F31">
        <w:tc>
          <w:tcPr>
            <w:tcW w:w="1744" w:type="dxa"/>
          </w:tcPr>
          <w:p w14:paraId="17A3409D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6CF28719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2F35AF89" w14:textId="5ECC3427" w:rsidR="00C3675D" w:rsidRPr="007D598E" w:rsidRDefault="009A33E9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Rancangan</w:t>
            </w:r>
            <w:r w:rsidR="00C3675D" w:rsidRPr="007D598E">
              <w:rPr>
                <w:rFonts w:ascii="Times New Roman" w:hAnsi="Times New Roman" w:cs="Times New Roman"/>
              </w:rPr>
              <w:t xml:space="preserve"> </w:t>
            </w:r>
            <w:r w:rsidR="00E43097" w:rsidRPr="007D598E">
              <w:rPr>
                <w:rFonts w:ascii="Times New Roman" w:hAnsi="Times New Roman" w:cs="Times New Roman"/>
              </w:rPr>
              <w:t xml:space="preserve">Tata Tertib </w:t>
            </w:r>
            <w:r w:rsidR="007D598E" w:rsidRPr="0091617A">
              <w:rPr>
                <w:rFonts w:ascii="Times New Roman" w:hAnsi="Times New Roman" w:cs="Times New Roman"/>
              </w:rPr>
              <w:t xml:space="preserve">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="007D598E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  <w:r w:rsidR="00C3675D" w:rsidRPr="007D598E">
              <w:rPr>
                <w:rFonts w:ascii="Times New Roman" w:hAnsi="Times New Roman" w:cs="Times New Roman"/>
              </w:rPr>
              <w:t>.</w:t>
            </w:r>
          </w:p>
        </w:tc>
      </w:tr>
      <w:tr w:rsidR="00C3675D" w:rsidRPr="007D598E" w14:paraId="2D38A80C" w14:textId="77777777" w:rsidTr="00071F31">
        <w:tc>
          <w:tcPr>
            <w:tcW w:w="1744" w:type="dxa"/>
          </w:tcPr>
          <w:p w14:paraId="2EB359F7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18F326C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D8E1CF8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2FFA37BA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675D" w:rsidRPr="007D598E" w14:paraId="4880785B" w14:textId="77777777" w:rsidTr="00565DB4">
        <w:tc>
          <w:tcPr>
            <w:tcW w:w="9355" w:type="dxa"/>
            <w:gridSpan w:val="4"/>
          </w:tcPr>
          <w:p w14:paraId="7193A727" w14:textId="77777777" w:rsidR="00C3675D" w:rsidRPr="007D598E" w:rsidRDefault="00C3675D" w:rsidP="007D59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C3675D" w:rsidRPr="007D598E" w14:paraId="33A8ECB5" w14:textId="77777777" w:rsidTr="00071F31">
        <w:tc>
          <w:tcPr>
            <w:tcW w:w="1744" w:type="dxa"/>
          </w:tcPr>
          <w:p w14:paraId="03961833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302B078A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DCCF6A5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3B1F1D04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675D" w:rsidRPr="007D598E" w14:paraId="6B3EA7C9" w14:textId="77777777" w:rsidTr="00071F31">
        <w:tc>
          <w:tcPr>
            <w:tcW w:w="1744" w:type="dxa"/>
          </w:tcPr>
          <w:p w14:paraId="728DB5D1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184F981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56496F7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1F00580D" w14:textId="7777777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675D" w:rsidRPr="007D598E" w14:paraId="34F27E80" w14:textId="77777777" w:rsidTr="00071F31">
        <w:tc>
          <w:tcPr>
            <w:tcW w:w="1744" w:type="dxa"/>
          </w:tcPr>
          <w:p w14:paraId="5DB7CBA5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6F0C5C12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4835044B" w14:textId="390D0213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 xml:space="preserve">Mengesahkan Tata Tertib </w:t>
            </w:r>
            <w:r w:rsidR="007D598E" w:rsidRPr="0091617A">
              <w:rPr>
                <w:rFonts w:ascii="Times New Roman" w:hAnsi="Times New Roman" w:cs="Times New Roman"/>
              </w:rPr>
              <w:t xml:space="preserve">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="007D598E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  <w:r w:rsidRPr="007D598E">
              <w:rPr>
                <w:rFonts w:ascii="Times New Roman" w:hAnsi="Times New Roman" w:cs="Times New Roman"/>
              </w:rPr>
              <w:t>.</w:t>
            </w:r>
          </w:p>
        </w:tc>
      </w:tr>
      <w:tr w:rsidR="00C3675D" w:rsidRPr="007D598E" w14:paraId="14805FAC" w14:textId="77777777" w:rsidTr="00071F31">
        <w:tc>
          <w:tcPr>
            <w:tcW w:w="1744" w:type="dxa"/>
          </w:tcPr>
          <w:p w14:paraId="55EBB264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D598E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4E278184" w14:textId="77777777" w:rsidR="00C3675D" w:rsidRPr="007D598E" w:rsidRDefault="00C3675D" w:rsidP="007D59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5CA080F7" w14:textId="25560517" w:rsidR="00C3675D" w:rsidRPr="007D598E" w:rsidRDefault="00C3675D" w:rsidP="007D59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D598E">
              <w:rPr>
                <w:rFonts w:ascii="Times New Roman" w:hAnsi="Times New Roman" w:cs="Times New Roman"/>
              </w:rPr>
              <w:t>Keputusan ini berlaku sejak tanggal ditetapkan hingga berakhi</w:t>
            </w:r>
            <w:r w:rsidR="00CC104D" w:rsidRPr="007D598E">
              <w:rPr>
                <w:rFonts w:ascii="Times New Roman" w:hAnsi="Times New Roman" w:cs="Times New Roman"/>
              </w:rPr>
              <w:t xml:space="preserve">rnya </w:t>
            </w:r>
            <w:r w:rsidR="007D598E" w:rsidRPr="0091617A">
              <w:rPr>
                <w:rFonts w:ascii="Times New Roman" w:hAnsi="Times New Roman" w:cs="Times New Roman"/>
              </w:rPr>
              <w:t xml:space="preserve">MUBES </w:t>
            </w:r>
            <w:r w:rsidR="00FB59DE">
              <w:rPr>
                <w:rFonts w:ascii="Times New Roman" w:hAnsi="Times New Roman" w:cs="Times New Roman"/>
              </w:rPr>
              <w:t>XV</w:t>
            </w:r>
            <w:r w:rsidR="007D598E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FB59DE">
              <w:rPr>
                <w:rFonts w:ascii="Times New Roman" w:hAnsi="Times New Roman" w:cs="Times New Roman"/>
              </w:rPr>
              <w:t>2023</w:t>
            </w:r>
            <w:r w:rsidRPr="007D598E">
              <w:rPr>
                <w:rFonts w:ascii="Times New Roman" w:hAnsi="Times New Roman" w:cs="Times New Roman"/>
              </w:rPr>
              <w:t>.</w:t>
            </w:r>
          </w:p>
        </w:tc>
      </w:tr>
    </w:tbl>
    <w:p w14:paraId="52A67D57" w14:textId="77777777" w:rsidR="00071F31" w:rsidRDefault="00071F31" w:rsidP="00071F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BF79063" w14:textId="300533F1" w:rsidR="00071F31" w:rsidRPr="0091617A" w:rsidRDefault="00071F31" w:rsidP="00071F3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Ditetapkan di : ……………………….</w:t>
      </w:r>
    </w:p>
    <w:p w14:paraId="636B1322" w14:textId="77777777" w:rsidR="00071F31" w:rsidRPr="0091617A" w:rsidRDefault="00071F31" w:rsidP="00071F3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Pada Tanggal : ……………………….</w:t>
      </w:r>
    </w:p>
    <w:p w14:paraId="1DC9F238" w14:textId="77777777" w:rsidR="00071F31" w:rsidRPr="0091617A" w:rsidRDefault="00071F31" w:rsidP="00071F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75E1347" w14:textId="77777777" w:rsidR="00071F31" w:rsidRPr="0091617A" w:rsidRDefault="00071F31" w:rsidP="00071F3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1617A">
        <w:rPr>
          <w:rFonts w:ascii="Times New Roman" w:hAnsi="Times New Roman" w:cs="Times New Roman"/>
          <w:b/>
        </w:rPr>
        <w:t>PIMPINAN SIDANG TETAP</w:t>
      </w:r>
    </w:p>
    <w:p w14:paraId="1F1668D5" w14:textId="77777777" w:rsidR="00071F31" w:rsidRPr="0091617A" w:rsidRDefault="00071F31" w:rsidP="00071F31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C35" w:rsidRPr="0091617A" w14:paraId="01E686BE" w14:textId="77777777" w:rsidTr="005B0C1D">
        <w:trPr>
          <w:jc w:val="center"/>
        </w:trPr>
        <w:tc>
          <w:tcPr>
            <w:tcW w:w="3116" w:type="dxa"/>
          </w:tcPr>
          <w:p w14:paraId="1D318314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0F7E5895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D18F616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1A59F68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9E1248A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D4367C0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3DEFEB45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8218A96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CE7222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FFD73CA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9500CE3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4F0B27B9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FFB414" w14:textId="77777777" w:rsidR="00A26C35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1AC553B" w14:textId="77777777" w:rsidR="00A26C35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4E9CEA" w14:textId="77777777" w:rsidR="00A26C35" w:rsidRPr="0091617A" w:rsidRDefault="00A26C35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6E51004B" w14:textId="77777777" w:rsidR="00071F31" w:rsidRPr="0091617A" w:rsidRDefault="00071F31" w:rsidP="00071F31">
      <w:pPr>
        <w:spacing w:after="0" w:line="360" w:lineRule="auto"/>
        <w:rPr>
          <w:rFonts w:ascii="Times New Roman" w:hAnsi="Times New Roman" w:cs="Times New Roman"/>
          <w:b/>
        </w:rPr>
      </w:pPr>
    </w:p>
    <w:p w14:paraId="00AA1731" w14:textId="77777777" w:rsidR="00996367" w:rsidRPr="007D598E" w:rsidRDefault="00996367" w:rsidP="00071F31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7D598E" w:rsidSect="006336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4CB68" w14:textId="77777777" w:rsidR="00A745C6" w:rsidRDefault="00A745C6" w:rsidP="00C3675D">
      <w:pPr>
        <w:spacing w:after="0" w:line="240" w:lineRule="auto"/>
      </w:pPr>
      <w:r>
        <w:separator/>
      </w:r>
    </w:p>
  </w:endnote>
  <w:endnote w:type="continuationSeparator" w:id="0">
    <w:p w14:paraId="48EE0B99" w14:textId="77777777" w:rsidR="00A745C6" w:rsidRDefault="00A745C6" w:rsidP="00C3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1A56" w14:textId="77777777" w:rsidR="00E16BDC" w:rsidRDefault="00E16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4F0" w14:textId="77777777" w:rsidR="00E16BDC" w:rsidRDefault="00E16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8A9D" w14:textId="77777777" w:rsidR="00E16BDC" w:rsidRDefault="00E1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4565" w14:textId="77777777" w:rsidR="00A745C6" w:rsidRDefault="00A745C6" w:rsidP="00C3675D">
      <w:pPr>
        <w:spacing w:after="0" w:line="240" w:lineRule="auto"/>
      </w:pPr>
      <w:r>
        <w:separator/>
      </w:r>
    </w:p>
  </w:footnote>
  <w:footnote w:type="continuationSeparator" w:id="0">
    <w:p w14:paraId="7059A044" w14:textId="77777777" w:rsidR="00A745C6" w:rsidRDefault="00A745C6" w:rsidP="00C36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D16E" w14:textId="77777777" w:rsidR="00E16BDC" w:rsidRDefault="00E16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B23D" w14:textId="77777777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5CC2BEDA" w14:textId="64192BA9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FB59DE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3620923A" w14:textId="77777777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1A969D87" w14:textId="18D87130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2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FB59DE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FB59DE">
      <w:rPr>
        <w:rFonts w:ascii="Times New Roman" w:hAnsi="Times New Roman" w:cs="Times New Roman"/>
        <w:b/>
        <w:sz w:val="24"/>
        <w:szCs w:val="24"/>
      </w:rPr>
      <w:t>2023</w:t>
    </w:r>
  </w:p>
  <w:p w14:paraId="1F261172" w14:textId="77777777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12780E3F" w14:textId="34ECA963" w:rsidR="007D598E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TATA TERTIB</w:t>
    </w:r>
  </w:p>
  <w:p w14:paraId="22C73379" w14:textId="60294E43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FB59DE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4F0E5F5B" w14:textId="77777777" w:rsidR="007D598E" w:rsidRPr="00A14D41" w:rsidRDefault="007D598E" w:rsidP="007D598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756CFAF3" w14:textId="77777777" w:rsidR="007D598E" w:rsidRPr="00A14D41" w:rsidRDefault="007D598E" w:rsidP="007D598E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70E434C2" wp14:editId="7DC8F9AC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27E1E3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0551" w14:textId="77777777" w:rsidR="00E16BDC" w:rsidRDefault="00E16B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5D"/>
    <w:rsid w:val="00060F86"/>
    <w:rsid w:val="00071F31"/>
    <w:rsid w:val="0011438D"/>
    <w:rsid w:val="0014537B"/>
    <w:rsid w:val="001C4D53"/>
    <w:rsid w:val="00510CEC"/>
    <w:rsid w:val="00544CF9"/>
    <w:rsid w:val="007D598E"/>
    <w:rsid w:val="00996367"/>
    <w:rsid w:val="009A33E9"/>
    <w:rsid w:val="009C2800"/>
    <w:rsid w:val="009E3924"/>
    <w:rsid w:val="00A26C35"/>
    <w:rsid w:val="00A745C6"/>
    <w:rsid w:val="00AC1B64"/>
    <w:rsid w:val="00B033C8"/>
    <w:rsid w:val="00B06609"/>
    <w:rsid w:val="00B60184"/>
    <w:rsid w:val="00C3675D"/>
    <w:rsid w:val="00CC104D"/>
    <w:rsid w:val="00E16BDC"/>
    <w:rsid w:val="00E2020D"/>
    <w:rsid w:val="00E43097"/>
    <w:rsid w:val="00FB2ED2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3874"/>
  <w15:chartTrackingRefBased/>
  <w15:docId w15:val="{99278D9A-C0FB-4A2A-8776-4F78FF38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5D"/>
  </w:style>
  <w:style w:type="table" w:styleId="TableGrid">
    <w:name w:val="Table Grid"/>
    <w:basedOn w:val="TableNormal"/>
    <w:uiPriority w:val="39"/>
    <w:rsid w:val="00C3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3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18</cp:revision>
  <dcterms:created xsi:type="dcterms:W3CDTF">2019-03-21T03:04:00Z</dcterms:created>
  <dcterms:modified xsi:type="dcterms:W3CDTF">2023-05-05T02:33:00Z</dcterms:modified>
</cp:coreProperties>
</file>