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545C" w14:textId="239957AC" w:rsidR="00DB59AB" w:rsidRPr="00DB59AB" w:rsidRDefault="00DB59AB" w:rsidP="00DB59AB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B59AB">
        <w:rPr>
          <w:rFonts w:ascii="Times New Roman" w:hAnsi="Times New Roman" w:cs="Times New Roman"/>
          <w:b/>
          <w:bCs/>
        </w:rPr>
        <w:t xml:space="preserve">Musyawarah Besar </w:t>
      </w:r>
      <w:r w:rsidR="002C72A9">
        <w:rPr>
          <w:rFonts w:ascii="Times New Roman" w:hAnsi="Times New Roman" w:cs="Times New Roman"/>
          <w:b/>
          <w:bCs/>
        </w:rPr>
        <w:t>XV</w:t>
      </w:r>
      <w:r w:rsidRPr="00DB59AB">
        <w:rPr>
          <w:rFonts w:ascii="Times New Roman" w:hAnsi="Times New Roman" w:cs="Times New Roman"/>
          <w:b/>
          <w:bCs/>
        </w:rPr>
        <w:t xml:space="preserve"> Himpunan Mahasiswa Jurusan Informatika Universitas Langlangbuana Tahun </w:t>
      </w:r>
      <w:r w:rsidR="002C72A9">
        <w:rPr>
          <w:rFonts w:ascii="Times New Roman" w:hAnsi="Times New Roman" w:cs="Times New Roman"/>
          <w:b/>
          <w:bCs/>
        </w:rPr>
        <w:t>2023</w:t>
      </w:r>
    </w:p>
    <w:p w14:paraId="7B483789" w14:textId="77777777" w:rsidR="00DB59AB" w:rsidRPr="00DB59AB" w:rsidRDefault="00DB59AB" w:rsidP="00DB59AB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421"/>
        <w:gridCol w:w="396"/>
        <w:gridCol w:w="6794"/>
      </w:tblGrid>
      <w:tr w:rsidR="00E36EE8" w:rsidRPr="00DB59AB" w14:paraId="72DFD900" w14:textId="77777777" w:rsidTr="00DB59AB">
        <w:tc>
          <w:tcPr>
            <w:tcW w:w="1744" w:type="dxa"/>
          </w:tcPr>
          <w:p w14:paraId="04DA8E0E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B59AB">
              <w:rPr>
                <w:rFonts w:ascii="Times New Roman" w:hAnsi="Times New Roman" w:cs="Times New Roman"/>
                <w:b/>
                <w:bCs/>
              </w:rPr>
              <w:t>Menimbang</w:t>
            </w:r>
          </w:p>
        </w:tc>
        <w:tc>
          <w:tcPr>
            <w:tcW w:w="421" w:type="dxa"/>
          </w:tcPr>
          <w:p w14:paraId="4F885CDE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3D5F89D0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794" w:type="dxa"/>
          </w:tcPr>
          <w:p w14:paraId="1536D040" w14:textId="604BFEA4" w:rsidR="00E36EE8" w:rsidRPr="00DB59AB" w:rsidRDefault="00DB59AB" w:rsidP="00DB59A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 xml:space="preserve">Bahwa MUBES </w:t>
            </w:r>
            <w:r w:rsidR="002C72A9">
              <w:rPr>
                <w:rFonts w:ascii="Times New Roman" w:hAnsi="Times New Roman" w:cs="Times New Roman"/>
              </w:rPr>
              <w:t>XV</w:t>
            </w:r>
            <w:r w:rsidRPr="00DB59AB">
              <w:rPr>
                <w:rFonts w:ascii="Times New Roman" w:hAnsi="Times New Roman" w:cs="Times New Roman"/>
              </w:rPr>
              <w:t xml:space="preserve"> HMJ IF UNLA Tahun </w:t>
            </w:r>
            <w:r w:rsidR="002C72A9">
              <w:rPr>
                <w:rFonts w:ascii="Times New Roman" w:hAnsi="Times New Roman" w:cs="Times New Roman"/>
              </w:rPr>
              <w:t>2023</w:t>
            </w:r>
            <w:r w:rsidRPr="00DB59AB">
              <w:rPr>
                <w:rFonts w:ascii="Times New Roman" w:hAnsi="Times New Roman" w:cs="Times New Roman"/>
              </w:rPr>
              <w:t xml:space="preserve"> merupakan forum kekuasaan tertinggi dalam Keluarga Mahasiswa Informatika Universitas Langlangbuana</w:t>
            </w:r>
          </w:p>
        </w:tc>
      </w:tr>
      <w:tr w:rsidR="00E36EE8" w:rsidRPr="00DB59AB" w14:paraId="01C2588F" w14:textId="77777777" w:rsidTr="00DB59AB">
        <w:tc>
          <w:tcPr>
            <w:tcW w:w="1744" w:type="dxa"/>
          </w:tcPr>
          <w:p w14:paraId="1094C638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36851781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2AE37C71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794" w:type="dxa"/>
          </w:tcPr>
          <w:p w14:paraId="7429C6F3" w14:textId="1C73E0F4" w:rsidR="00E36EE8" w:rsidRPr="00DB59AB" w:rsidRDefault="008919F1" w:rsidP="00DB59A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 xml:space="preserve">Bahwa untuk kelancaran </w:t>
            </w:r>
            <w:r w:rsidR="00DB59AB" w:rsidRPr="00DB59AB">
              <w:rPr>
                <w:rFonts w:ascii="Times New Roman" w:hAnsi="Times New Roman" w:cs="Times New Roman"/>
              </w:rPr>
              <w:t xml:space="preserve">MUBES </w:t>
            </w:r>
            <w:r w:rsidR="002C72A9">
              <w:rPr>
                <w:rFonts w:ascii="Times New Roman" w:hAnsi="Times New Roman" w:cs="Times New Roman"/>
              </w:rPr>
              <w:t>XV</w:t>
            </w:r>
            <w:r w:rsidR="00DB59AB" w:rsidRPr="00DB59AB">
              <w:rPr>
                <w:rFonts w:ascii="Times New Roman" w:hAnsi="Times New Roman" w:cs="Times New Roman"/>
              </w:rPr>
              <w:t xml:space="preserve"> HMJ IF UNLA Tahun </w:t>
            </w:r>
            <w:r w:rsidR="002C72A9">
              <w:rPr>
                <w:rFonts w:ascii="Times New Roman" w:hAnsi="Times New Roman" w:cs="Times New Roman"/>
              </w:rPr>
              <w:t>2023</w:t>
            </w:r>
            <w:r w:rsidR="00DB59AB" w:rsidRPr="00DB59AB">
              <w:rPr>
                <w:rFonts w:ascii="Times New Roman" w:hAnsi="Times New Roman" w:cs="Times New Roman"/>
              </w:rPr>
              <w:t xml:space="preserve"> </w:t>
            </w:r>
            <w:r w:rsidRPr="00DB59AB">
              <w:rPr>
                <w:rFonts w:ascii="Times New Roman" w:hAnsi="Times New Roman" w:cs="Times New Roman"/>
              </w:rPr>
              <w:t xml:space="preserve">diperlukan agenda </w:t>
            </w:r>
            <w:r w:rsidR="00DB59AB">
              <w:rPr>
                <w:rFonts w:ascii="Times New Roman" w:hAnsi="Times New Roman" w:cs="Times New Roman"/>
              </w:rPr>
              <w:t>persidangan</w:t>
            </w:r>
            <w:r w:rsidRPr="00DB59AB">
              <w:rPr>
                <w:rFonts w:ascii="Times New Roman" w:hAnsi="Times New Roman" w:cs="Times New Roman"/>
              </w:rPr>
              <w:t xml:space="preserve"> </w:t>
            </w:r>
            <w:r w:rsidR="00DB59AB" w:rsidRPr="00DB59AB">
              <w:rPr>
                <w:rFonts w:ascii="Times New Roman" w:hAnsi="Times New Roman" w:cs="Times New Roman"/>
              </w:rPr>
              <w:t xml:space="preserve">MUBES </w:t>
            </w:r>
            <w:r w:rsidR="002C72A9">
              <w:rPr>
                <w:rFonts w:ascii="Times New Roman" w:hAnsi="Times New Roman" w:cs="Times New Roman"/>
              </w:rPr>
              <w:t>XV</w:t>
            </w:r>
            <w:r w:rsidR="00DB59AB" w:rsidRPr="00DB59AB">
              <w:rPr>
                <w:rFonts w:ascii="Times New Roman" w:hAnsi="Times New Roman" w:cs="Times New Roman"/>
              </w:rPr>
              <w:t xml:space="preserve"> HMJ IF UNLA Tahun </w:t>
            </w:r>
            <w:r w:rsidR="002C72A9">
              <w:rPr>
                <w:rFonts w:ascii="Times New Roman" w:hAnsi="Times New Roman" w:cs="Times New Roman"/>
              </w:rPr>
              <w:t>2023</w:t>
            </w:r>
          </w:p>
        </w:tc>
      </w:tr>
      <w:tr w:rsidR="00E36EE8" w:rsidRPr="00DB59AB" w14:paraId="1CB37238" w14:textId="77777777" w:rsidTr="00DB59AB">
        <w:tc>
          <w:tcPr>
            <w:tcW w:w="1744" w:type="dxa"/>
          </w:tcPr>
          <w:p w14:paraId="17CC183B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0BCA3E58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68C67535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794" w:type="dxa"/>
          </w:tcPr>
          <w:p w14:paraId="208B57C9" w14:textId="77777777" w:rsidR="00E36EE8" w:rsidRPr="00DB59AB" w:rsidRDefault="00E36EE8" w:rsidP="00DB59A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 xml:space="preserve">Bahwa untuk </w:t>
            </w:r>
            <w:r w:rsidR="008919F1" w:rsidRPr="00DB59AB">
              <w:rPr>
                <w:rFonts w:ascii="Times New Roman" w:hAnsi="Times New Roman" w:cs="Times New Roman"/>
              </w:rPr>
              <w:t xml:space="preserve">itu </w:t>
            </w:r>
            <w:r w:rsidRPr="00DB59AB">
              <w:rPr>
                <w:rFonts w:ascii="Times New Roman" w:hAnsi="Times New Roman" w:cs="Times New Roman"/>
              </w:rPr>
              <w:t>perlu di</w:t>
            </w:r>
            <w:r w:rsidR="008919F1" w:rsidRPr="00DB59AB">
              <w:rPr>
                <w:rFonts w:ascii="Times New Roman" w:hAnsi="Times New Roman" w:cs="Times New Roman"/>
              </w:rPr>
              <w:t>keluarkan keputusan yang mengatur hal tersebut</w:t>
            </w:r>
            <w:r w:rsidRPr="00DB59AB">
              <w:rPr>
                <w:rFonts w:ascii="Times New Roman" w:hAnsi="Times New Roman" w:cs="Times New Roman"/>
              </w:rPr>
              <w:t>.</w:t>
            </w:r>
          </w:p>
        </w:tc>
      </w:tr>
      <w:tr w:rsidR="00E36EE8" w:rsidRPr="00DB59AB" w14:paraId="305E0EB0" w14:textId="77777777" w:rsidTr="00DB59AB">
        <w:tc>
          <w:tcPr>
            <w:tcW w:w="1744" w:type="dxa"/>
          </w:tcPr>
          <w:p w14:paraId="2B318AAA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26A157B4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16AE53DC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38D3CCA1" w14:textId="77777777" w:rsidR="00E36EE8" w:rsidRPr="00DB59AB" w:rsidRDefault="00E36EE8" w:rsidP="00DB59A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6EE8" w:rsidRPr="00DB59AB" w14:paraId="6535A850" w14:textId="77777777" w:rsidTr="00DB59AB">
        <w:tc>
          <w:tcPr>
            <w:tcW w:w="1744" w:type="dxa"/>
          </w:tcPr>
          <w:p w14:paraId="23663361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B59AB">
              <w:rPr>
                <w:rFonts w:ascii="Times New Roman" w:hAnsi="Times New Roman" w:cs="Times New Roman"/>
                <w:b/>
                <w:bCs/>
              </w:rPr>
              <w:t>Mengingat</w:t>
            </w:r>
          </w:p>
        </w:tc>
        <w:tc>
          <w:tcPr>
            <w:tcW w:w="421" w:type="dxa"/>
          </w:tcPr>
          <w:p w14:paraId="22CDE7FB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5049568F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794" w:type="dxa"/>
          </w:tcPr>
          <w:p w14:paraId="288A85A4" w14:textId="77777777" w:rsidR="00E36EE8" w:rsidRPr="00DB59AB" w:rsidRDefault="00E36EE8" w:rsidP="00DB59A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>Anggaran Dasar HMJ IF UNLA</w:t>
            </w:r>
          </w:p>
        </w:tc>
      </w:tr>
      <w:tr w:rsidR="00E36EE8" w:rsidRPr="00DB59AB" w14:paraId="31D6B8AA" w14:textId="77777777" w:rsidTr="00DB59AB">
        <w:tc>
          <w:tcPr>
            <w:tcW w:w="1744" w:type="dxa"/>
          </w:tcPr>
          <w:p w14:paraId="5686E6B1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104D0825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763E1FDF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794" w:type="dxa"/>
          </w:tcPr>
          <w:p w14:paraId="4859A333" w14:textId="77777777" w:rsidR="00E36EE8" w:rsidRPr="00DB59AB" w:rsidRDefault="008919F1" w:rsidP="00DB59A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>Anggaran Rumah T</w:t>
            </w:r>
            <w:r w:rsidR="00E36EE8" w:rsidRPr="00DB59AB">
              <w:rPr>
                <w:rFonts w:ascii="Times New Roman" w:hAnsi="Times New Roman" w:cs="Times New Roman"/>
              </w:rPr>
              <w:t>angga HMJ IF UNLA.</w:t>
            </w:r>
          </w:p>
        </w:tc>
      </w:tr>
      <w:tr w:rsidR="00E36EE8" w:rsidRPr="00DB59AB" w14:paraId="43CA64EA" w14:textId="77777777" w:rsidTr="00DB59AB">
        <w:tc>
          <w:tcPr>
            <w:tcW w:w="1744" w:type="dxa"/>
          </w:tcPr>
          <w:p w14:paraId="15772322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168B8CDF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02A7FF5D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01FC36AE" w14:textId="77777777" w:rsidR="00E36EE8" w:rsidRPr="00DB59AB" w:rsidRDefault="00E36EE8" w:rsidP="00DB59A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6EE8" w:rsidRPr="00DB59AB" w14:paraId="60980DDF" w14:textId="77777777" w:rsidTr="00DB59AB">
        <w:tc>
          <w:tcPr>
            <w:tcW w:w="1744" w:type="dxa"/>
          </w:tcPr>
          <w:p w14:paraId="468E3C38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B59AB">
              <w:rPr>
                <w:rFonts w:ascii="Times New Roman" w:hAnsi="Times New Roman" w:cs="Times New Roman"/>
                <w:b/>
                <w:bCs/>
              </w:rPr>
              <w:t>Memperhatikan</w:t>
            </w:r>
          </w:p>
        </w:tc>
        <w:tc>
          <w:tcPr>
            <w:tcW w:w="421" w:type="dxa"/>
          </w:tcPr>
          <w:p w14:paraId="59A91306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0" w:type="dxa"/>
            <w:gridSpan w:val="2"/>
          </w:tcPr>
          <w:p w14:paraId="464BAF7C" w14:textId="5E3D4232" w:rsidR="00E36EE8" w:rsidRPr="00DB59AB" w:rsidRDefault="00DB59AB" w:rsidP="00DB59A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 xml:space="preserve">Laporan ketua pelaksana MUBES </w:t>
            </w:r>
            <w:r w:rsidR="002C72A9">
              <w:rPr>
                <w:rFonts w:ascii="Times New Roman" w:hAnsi="Times New Roman" w:cs="Times New Roman"/>
              </w:rPr>
              <w:t>XV</w:t>
            </w:r>
            <w:r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2C72A9">
              <w:rPr>
                <w:rFonts w:ascii="Times New Roman" w:hAnsi="Times New Roman" w:cs="Times New Roman"/>
              </w:rPr>
              <w:t>2023</w:t>
            </w:r>
            <w:r w:rsidRPr="0091617A">
              <w:rPr>
                <w:rFonts w:ascii="Times New Roman" w:hAnsi="Times New Roman" w:cs="Times New Roman"/>
              </w:rPr>
              <w:t xml:space="preserve"> tentang </w:t>
            </w:r>
            <w:r w:rsidR="00FC0022" w:rsidRPr="00DB59AB">
              <w:rPr>
                <w:rFonts w:ascii="Times New Roman" w:hAnsi="Times New Roman" w:cs="Times New Roman"/>
              </w:rPr>
              <w:t xml:space="preserve">Agenda </w:t>
            </w:r>
            <w:r>
              <w:rPr>
                <w:rFonts w:ascii="Times New Roman" w:hAnsi="Times New Roman" w:cs="Times New Roman"/>
              </w:rPr>
              <w:t>Persidangan</w:t>
            </w:r>
            <w:r w:rsidR="008919F1" w:rsidRPr="00DB59AB">
              <w:rPr>
                <w:rFonts w:ascii="Times New Roman" w:hAnsi="Times New Roman" w:cs="Times New Roman"/>
              </w:rPr>
              <w:t xml:space="preserve"> </w:t>
            </w:r>
            <w:r w:rsidRPr="0091617A">
              <w:rPr>
                <w:rFonts w:ascii="Times New Roman" w:hAnsi="Times New Roman" w:cs="Times New Roman"/>
              </w:rPr>
              <w:t xml:space="preserve">Laporan ketua pelaksana MUBES </w:t>
            </w:r>
            <w:r w:rsidR="002C72A9">
              <w:rPr>
                <w:rFonts w:ascii="Times New Roman" w:hAnsi="Times New Roman" w:cs="Times New Roman"/>
              </w:rPr>
              <w:t>XV</w:t>
            </w:r>
            <w:r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2C72A9">
              <w:rPr>
                <w:rFonts w:ascii="Times New Roman" w:hAnsi="Times New Roman" w:cs="Times New Roman"/>
              </w:rPr>
              <w:t>2023</w:t>
            </w:r>
            <w:r w:rsidR="00E36EE8" w:rsidRPr="00DB59AB">
              <w:rPr>
                <w:rFonts w:ascii="Times New Roman" w:hAnsi="Times New Roman" w:cs="Times New Roman"/>
              </w:rPr>
              <w:t>.</w:t>
            </w:r>
          </w:p>
        </w:tc>
      </w:tr>
      <w:tr w:rsidR="00E36EE8" w:rsidRPr="00DB59AB" w14:paraId="16AC3931" w14:textId="77777777" w:rsidTr="00DB59AB">
        <w:tc>
          <w:tcPr>
            <w:tcW w:w="1744" w:type="dxa"/>
          </w:tcPr>
          <w:p w14:paraId="44591E72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29F1CD9D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3C69BD7A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3F96C910" w14:textId="77777777" w:rsidR="00E36EE8" w:rsidRPr="00DB59AB" w:rsidRDefault="00E36EE8" w:rsidP="00DB59A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6EE8" w:rsidRPr="00DB59AB" w14:paraId="654975B9" w14:textId="77777777" w:rsidTr="00565DB4">
        <w:tc>
          <w:tcPr>
            <w:tcW w:w="9355" w:type="dxa"/>
            <w:gridSpan w:val="4"/>
          </w:tcPr>
          <w:p w14:paraId="681AC020" w14:textId="77777777" w:rsidR="00E36EE8" w:rsidRPr="00DB59AB" w:rsidRDefault="00E36EE8" w:rsidP="00DB59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59AB">
              <w:rPr>
                <w:rFonts w:ascii="Times New Roman" w:hAnsi="Times New Roman" w:cs="Times New Roman"/>
                <w:b/>
                <w:bCs/>
              </w:rPr>
              <w:t>MEMUTUSKAN :</w:t>
            </w:r>
          </w:p>
        </w:tc>
      </w:tr>
      <w:tr w:rsidR="00E36EE8" w:rsidRPr="00DB59AB" w14:paraId="1562FEE0" w14:textId="77777777" w:rsidTr="00DB59AB">
        <w:tc>
          <w:tcPr>
            <w:tcW w:w="1744" w:type="dxa"/>
          </w:tcPr>
          <w:p w14:paraId="4E361BD7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B59AB">
              <w:rPr>
                <w:rFonts w:ascii="Times New Roman" w:hAnsi="Times New Roman" w:cs="Times New Roman"/>
                <w:b/>
                <w:bCs/>
              </w:rPr>
              <w:t>Menetapkan</w:t>
            </w:r>
          </w:p>
        </w:tc>
        <w:tc>
          <w:tcPr>
            <w:tcW w:w="421" w:type="dxa"/>
          </w:tcPr>
          <w:p w14:paraId="0CD6D496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28A62AED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09C994ED" w14:textId="77777777" w:rsidR="00E36EE8" w:rsidRPr="00DB59AB" w:rsidRDefault="00E36EE8" w:rsidP="00DB59A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6EE8" w:rsidRPr="00DB59AB" w14:paraId="1D3C4FFB" w14:textId="77777777" w:rsidTr="00DB59AB">
        <w:tc>
          <w:tcPr>
            <w:tcW w:w="1744" w:type="dxa"/>
          </w:tcPr>
          <w:p w14:paraId="11D88263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3A0ECD7B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64EDC664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4" w:type="dxa"/>
          </w:tcPr>
          <w:p w14:paraId="10E0DAF3" w14:textId="77777777" w:rsidR="00E36EE8" w:rsidRPr="00DB59AB" w:rsidRDefault="00E36EE8" w:rsidP="00DB59A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E36EE8" w:rsidRPr="00DB59AB" w14:paraId="472A985F" w14:textId="77777777" w:rsidTr="00DB59AB">
        <w:tc>
          <w:tcPr>
            <w:tcW w:w="1744" w:type="dxa"/>
          </w:tcPr>
          <w:p w14:paraId="2DD51066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B59AB">
              <w:rPr>
                <w:rFonts w:ascii="Times New Roman" w:hAnsi="Times New Roman" w:cs="Times New Roman"/>
                <w:b/>
                <w:bCs/>
              </w:rPr>
              <w:t>Pertama</w:t>
            </w:r>
          </w:p>
        </w:tc>
        <w:tc>
          <w:tcPr>
            <w:tcW w:w="421" w:type="dxa"/>
          </w:tcPr>
          <w:p w14:paraId="61E2E614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0" w:type="dxa"/>
            <w:gridSpan w:val="2"/>
          </w:tcPr>
          <w:p w14:paraId="58A182FA" w14:textId="6C25C41A" w:rsidR="00E36EE8" w:rsidRPr="00DB59AB" w:rsidRDefault="00E36EE8" w:rsidP="00DB59A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 xml:space="preserve">Mengesahkan </w:t>
            </w:r>
            <w:r w:rsidR="008919F1" w:rsidRPr="00DB59AB">
              <w:rPr>
                <w:rFonts w:ascii="Times New Roman" w:hAnsi="Times New Roman" w:cs="Times New Roman"/>
              </w:rPr>
              <w:t xml:space="preserve">Agenda Acara </w:t>
            </w:r>
            <w:r w:rsidR="00DB59AB" w:rsidRPr="0091617A">
              <w:rPr>
                <w:rFonts w:ascii="Times New Roman" w:hAnsi="Times New Roman" w:cs="Times New Roman"/>
              </w:rPr>
              <w:t xml:space="preserve">MUBES </w:t>
            </w:r>
            <w:r w:rsidR="002C72A9">
              <w:rPr>
                <w:rFonts w:ascii="Times New Roman" w:hAnsi="Times New Roman" w:cs="Times New Roman"/>
              </w:rPr>
              <w:t>XV</w:t>
            </w:r>
            <w:r w:rsidR="00DB59AB"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2C72A9">
              <w:rPr>
                <w:rFonts w:ascii="Times New Roman" w:hAnsi="Times New Roman" w:cs="Times New Roman"/>
              </w:rPr>
              <w:t>2023</w:t>
            </w:r>
            <w:r w:rsidRPr="00DB59AB">
              <w:rPr>
                <w:rFonts w:ascii="Times New Roman" w:hAnsi="Times New Roman" w:cs="Times New Roman"/>
              </w:rPr>
              <w:t>.</w:t>
            </w:r>
          </w:p>
        </w:tc>
      </w:tr>
      <w:tr w:rsidR="00E36EE8" w:rsidRPr="00DB59AB" w14:paraId="16737633" w14:textId="77777777" w:rsidTr="00DB59AB">
        <w:tc>
          <w:tcPr>
            <w:tcW w:w="1744" w:type="dxa"/>
          </w:tcPr>
          <w:p w14:paraId="48244F66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B59AB">
              <w:rPr>
                <w:rFonts w:ascii="Times New Roman" w:hAnsi="Times New Roman" w:cs="Times New Roman"/>
                <w:b/>
                <w:bCs/>
              </w:rPr>
              <w:t>Kedua</w:t>
            </w:r>
          </w:p>
        </w:tc>
        <w:tc>
          <w:tcPr>
            <w:tcW w:w="421" w:type="dxa"/>
          </w:tcPr>
          <w:p w14:paraId="3406E28F" w14:textId="77777777" w:rsidR="00E36EE8" w:rsidRPr="00DB59AB" w:rsidRDefault="00E36EE8" w:rsidP="00DB59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0" w:type="dxa"/>
            <w:gridSpan w:val="2"/>
          </w:tcPr>
          <w:p w14:paraId="072E4E03" w14:textId="77F85A30" w:rsidR="00E36EE8" w:rsidRPr="00DB59AB" w:rsidRDefault="00E36EE8" w:rsidP="00DB59A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B59AB">
              <w:rPr>
                <w:rFonts w:ascii="Times New Roman" w:hAnsi="Times New Roman" w:cs="Times New Roman"/>
              </w:rPr>
              <w:t>Keputusan ini berlaku sejak tanggal ditetapkan hingga berakhir</w:t>
            </w:r>
            <w:r w:rsidR="00FC0022" w:rsidRPr="00DB59AB">
              <w:rPr>
                <w:rFonts w:ascii="Times New Roman" w:hAnsi="Times New Roman" w:cs="Times New Roman"/>
              </w:rPr>
              <w:t xml:space="preserve">nya </w:t>
            </w:r>
            <w:r w:rsidR="00DB59AB" w:rsidRPr="0091617A">
              <w:rPr>
                <w:rFonts w:ascii="Times New Roman" w:hAnsi="Times New Roman" w:cs="Times New Roman"/>
              </w:rPr>
              <w:t xml:space="preserve">MUBES </w:t>
            </w:r>
            <w:r w:rsidR="002C72A9">
              <w:rPr>
                <w:rFonts w:ascii="Times New Roman" w:hAnsi="Times New Roman" w:cs="Times New Roman"/>
              </w:rPr>
              <w:t>XV</w:t>
            </w:r>
            <w:r w:rsidR="00DB59AB"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2C72A9">
              <w:rPr>
                <w:rFonts w:ascii="Times New Roman" w:hAnsi="Times New Roman" w:cs="Times New Roman"/>
              </w:rPr>
              <w:t>2023</w:t>
            </w:r>
            <w:r w:rsidRPr="00DB59AB">
              <w:rPr>
                <w:rFonts w:ascii="Times New Roman" w:hAnsi="Times New Roman" w:cs="Times New Roman"/>
              </w:rPr>
              <w:t>.</w:t>
            </w:r>
          </w:p>
        </w:tc>
      </w:tr>
    </w:tbl>
    <w:p w14:paraId="73AC3786" w14:textId="77777777" w:rsidR="00DB59AB" w:rsidRPr="0091617A" w:rsidRDefault="00DB59AB" w:rsidP="00DB59AB">
      <w:pPr>
        <w:spacing w:after="0" w:line="360" w:lineRule="auto"/>
        <w:rPr>
          <w:rFonts w:ascii="Times New Roman" w:hAnsi="Times New Roman" w:cs="Times New Roman"/>
        </w:rPr>
      </w:pPr>
    </w:p>
    <w:p w14:paraId="30DB0398" w14:textId="77777777" w:rsidR="00DB59AB" w:rsidRPr="0091617A" w:rsidRDefault="00DB59AB" w:rsidP="00DB59A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1617A">
        <w:rPr>
          <w:rFonts w:ascii="Times New Roman" w:hAnsi="Times New Roman" w:cs="Times New Roman"/>
        </w:rPr>
        <w:t>Ditetapkan di : ……………………….</w:t>
      </w:r>
    </w:p>
    <w:p w14:paraId="5D25B80E" w14:textId="77777777" w:rsidR="00DB59AB" w:rsidRPr="0091617A" w:rsidRDefault="00DB59AB" w:rsidP="00DB59A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1617A">
        <w:rPr>
          <w:rFonts w:ascii="Times New Roman" w:hAnsi="Times New Roman" w:cs="Times New Roman"/>
        </w:rPr>
        <w:t>Pada Tanggal : ……………………….</w:t>
      </w:r>
    </w:p>
    <w:p w14:paraId="0B12E920" w14:textId="77777777" w:rsidR="00DB59AB" w:rsidRPr="0091617A" w:rsidRDefault="00DB59AB" w:rsidP="00DB59A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F8623A6" w14:textId="77777777" w:rsidR="00DB59AB" w:rsidRPr="0091617A" w:rsidRDefault="00DB59AB" w:rsidP="00DB59AB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1617A">
        <w:rPr>
          <w:rFonts w:ascii="Times New Roman" w:hAnsi="Times New Roman" w:cs="Times New Roman"/>
          <w:b/>
        </w:rPr>
        <w:t>PIMPINAN SIDANG TETAP</w:t>
      </w:r>
    </w:p>
    <w:p w14:paraId="08128BE6" w14:textId="77777777" w:rsidR="00DB59AB" w:rsidRPr="0091617A" w:rsidRDefault="00DB59AB" w:rsidP="00DB59AB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1F33" w:rsidRPr="0091617A" w14:paraId="11B8870F" w14:textId="77777777" w:rsidTr="005B0C1D">
        <w:trPr>
          <w:jc w:val="center"/>
        </w:trPr>
        <w:tc>
          <w:tcPr>
            <w:tcW w:w="3116" w:type="dxa"/>
          </w:tcPr>
          <w:p w14:paraId="2A916DCC" w14:textId="77777777" w:rsidR="00651F33" w:rsidRPr="0091617A" w:rsidRDefault="00651F33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65862358"/>
            <w:r w:rsidRPr="0091617A">
              <w:rPr>
                <w:rFonts w:ascii="Times New Roman" w:hAnsi="Times New Roman" w:cs="Times New Roman"/>
                <w:b/>
              </w:rPr>
              <w:t>KETUA UMUM</w:t>
            </w:r>
          </w:p>
          <w:p w14:paraId="282DF8A9" w14:textId="77777777" w:rsidR="00651F33" w:rsidRPr="0091617A" w:rsidRDefault="00651F33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6A9452A" w14:textId="77777777" w:rsidR="00651F33" w:rsidRPr="0091617A" w:rsidRDefault="00651F33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6CF009A" w14:textId="77777777" w:rsidR="00651F33" w:rsidRPr="0091617A" w:rsidRDefault="00651F33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E56CB17" w14:textId="77777777" w:rsidR="00651F33" w:rsidRPr="0091617A" w:rsidRDefault="00651F33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12BA2593" w14:textId="77777777" w:rsidR="00651F33" w:rsidRPr="0091617A" w:rsidRDefault="00651F33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SEKRETARIS</w:t>
            </w:r>
          </w:p>
          <w:p w14:paraId="0A402164" w14:textId="77777777" w:rsidR="00651F33" w:rsidRPr="0091617A" w:rsidRDefault="00651F33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94DBA84" w14:textId="77777777" w:rsidR="00651F33" w:rsidRPr="0091617A" w:rsidRDefault="00651F33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5F934D8" w14:textId="77777777" w:rsidR="00651F33" w:rsidRPr="0091617A" w:rsidRDefault="00651F33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46D029C" w14:textId="77777777" w:rsidR="00651F33" w:rsidRPr="0091617A" w:rsidRDefault="00651F33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3509E0BB" w14:textId="77777777" w:rsidR="00651F33" w:rsidRPr="0091617A" w:rsidRDefault="00651F33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ANGGOTA</w:t>
            </w:r>
          </w:p>
          <w:p w14:paraId="56FF3967" w14:textId="77777777" w:rsidR="00651F33" w:rsidRPr="0091617A" w:rsidRDefault="00651F33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84A0B99" w14:textId="77777777" w:rsidR="00651F33" w:rsidRDefault="00651F33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BABA4A0" w14:textId="77777777" w:rsidR="00651F33" w:rsidRDefault="00651F33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2D7893C" w14:textId="77777777" w:rsidR="00651F33" w:rsidRPr="0091617A" w:rsidRDefault="00651F33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</w:tr>
      <w:bookmarkEnd w:id="0"/>
    </w:tbl>
    <w:p w14:paraId="0B70CCCC" w14:textId="77777777" w:rsidR="00DB59AB" w:rsidRPr="0091617A" w:rsidRDefault="00DB59AB" w:rsidP="00DB59AB">
      <w:pPr>
        <w:spacing w:after="0" w:line="360" w:lineRule="auto"/>
        <w:rPr>
          <w:rFonts w:ascii="Times New Roman" w:hAnsi="Times New Roman" w:cs="Times New Roman"/>
          <w:b/>
        </w:rPr>
      </w:pPr>
    </w:p>
    <w:p w14:paraId="5B2AA218" w14:textId="77777777" w:rsidR="00996367" w:rsidRPr="00DB59AB" w:rsidRDefault="00996367" w:rsidP="00DB59AB">
      <w:pPr>
        <w:spacing w:after="0" w:line="360" w:lineRule="auto"/>
        <w:rPr>
          <w:rFonts w:ascii="Times New Roman" w:hAnsi="Times New Roman" w:cs="Times New Roman"/>
        </w:rPr>
      </w:pPr>
    </w:p>
    <w:sectPr w:rsidR="00996367" w:rsidRPr="00DB59AB" w:rsidSect="006336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EB3B5" w14:textId="77777777" w:rsidR="00B012E7" w:rsidRDefault="00B012E7" w:rsidP="00E36EE8">
      <w:pPr>
        <w:spacing w:after="0" w:line="240" w:lineRule="auto"/>
      </w:pPr>
      <w:r>
        <w:separator/>
      </w:r>
    </w:p>
  </w:endnote>
  <w:endnote w:type="continuationSeparator" w:id="0">
    <w:p w14:paraId="3DDB78D3" w14:textId="77777777" w:rsidR="00B012E7" w:rsidRDefault="00B012E7" w:rsidP="00E36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D8673" w14:textId="77777777" w:rsidR="00DD403A" w:rsidRDefault="00DD4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9974E" w14:textId="77777777" w:rsidR="00DD403A" w:rsidRDefault="00DD40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3B87" w14:textId="77777777" w:rsidR="00DD403A" w:rsidRDefault="00DD4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02C8" w14:textId="77777777" w:rsidR="00B012E7" w:rsidRDefault="00B012E7" w:rsidP="00E36EE8">
      <w:pPr>
        <w:spacing w:after="0" w:line="240" w:lineRule="auto"/>
      </w:pPr>
      <w:r>
        <w:separator/>
      </w:r>
    </w:p>
  </w:footnote>
  <w:footnote w:type="continuationSeparator" w:id="0">
    <w:p w14:paraId="42BDB4C6" w14:textId="77777777" w:rsidR="00B012E7" w:rsidRDefault="00B012E7" w:rsidP="00E36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51D5F" w14:textId="77777777" w:rsidR="00DD403A" w:rsidRDefault="00DD4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9D90" w14:textId="77777777" w:rsidR="00DB59AB" w:rsidRPr="00A14D41" w:rsidRDefault="00DB59AB" w:rsidP="00DB59AB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KEPUTUSAN</w:t>
    </w:r>
  </w:p>
  <w:p w14:paraId="6F3659ED" w14:textId="417F7EFE" w:rsidR="00DB59AB" w:rsidRPr="00A14D41" w:rsidRDefault="00DB59AB" w:rsidP="00DB59AB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2C72A9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1324D748" w14:textId="77777777" w:rsidR="00DB59AB" w:rsidRPr="00A14D41" w:rsidRDefault="00DB59AB" w:rsidP="00DB59AB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07639424" w14:textId="29AE28E8" w:rsidR="00DB59AB" w:rsidRPr="00A14D41" w:rsidRDefault="00DB59AB" w:rsidP="00DB59AB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Nomor : 00</w:t>
    </w:r>
    <w:r>
      <w:rPr>
        <w:rFonts w:ascii="Times New Roman" w:hAnsi="Times New Roman" w:cs="Times New Roman"/>
        <w:b/>
        <w:sz w:val="24"/>
        <w:szCs w:val="24"/>
      </w:rPr>
      <w:t>3</w:t>
    </w:r>
    <w:r w:rsidRPr="00A14D41">
      <w:rPr>
        <w:rFonts w:ascii="Times New Roman" w:hAnsi="Times New Roman" w:cs="Times New Roman"/>
        <w:b/>
        <w:sz w:val="24"/>
        <w:szCs w:val="24"/>
      </w:rPr>
      <w:t>/KEMA-UNLA/</w:t>
    </w:r>
    <w:r>
      <w:rPr>
        <w:rFonts w:ascii="Times New Roman" w:hAnsi="Times New Roman" w:cs="Times New Roman"/>
        <w:b/>
        <w:sz w:val="24"/>
        <w:szCs w:val="24"/>
      </w:rPr>
      <w:t>KEMA-</w:t>
    </w:r>
    <w:r w:rsidRPr="00A14D41">
      <w:rPr>
        <w:rFonts w:ascii="Times New Roman" w:hAnsi="Times New Roman" w:cs="Times New Roman"/>
        <w:b/>
        <w:sz w:val="24"/>
        <w:szCs w:val="24"/>
      </w:rPr>
      <w:t>FT/HMJ-IF/MUBES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2C72A9">
      <w:rPr>
        <w:rFonts w:ascii="Times New Roman" w:hAnsi="Times New Roman" w:cs="Times New Roman"/>
        <w:b/>
        <w:sz w:val="24"/>
        <w:szCs w:val="24"/>
      </w:rPr>
      <w:t>XV</w:t>
    </w:r>
    <w:r w:rsidRPr="00A14D41">
      <w:rPr>
        <w:rFonts w:ascii="Times New Roman" w:hAnsi="Times New Roman" w:cs="Times New Roman"/>
        <w:b/>
        <w:sz w:val="24"/>
        <w:szCs w:val="24"/>
      </w:rPr>
      <w:t xml:space="preserve"> HMJ IF UNLA/</w:t>
    </w:r>
    <w:r>
      <w:rPr>
        <w:rFonts w:ascii="Times New Roman" w:hAnsi="Times New Roman" w:cs="Times New Roman"/>
        <w:b/>
        <w:sz w:val="24"/>
        <w:szCs w:val="24"/>
      </w:rPr>
      <w:t>V</w:t>
    </w:r>
    <w:r w:rsidRPr="00A14D41">
      <w:rPr>
        <w:rFonts w:ascii="Times New Roman" w:hAnsi="Times New Roman" w:cs="Times New Roman"/>
        <w:b/>
        <w:sz w:val="24"/>
        <w:szCs w:val="24"/>
      </w:rPr>
      <w:t>/</w:t>
    </w:r>
    <w:r w:rsidR="002C72A9">
      <w:rPr>
        <w:rFonts w:ascii="Times New Roman" w:hAnsi="Times New Roman" w:cs="Times New Roman"/>
        <w:b/>
        <w:sz w:val="24"/>
        <w:szCs w:val="24"/>
      </w:rPr>
      <w:t>2023</w:t>
    </w:r>
  </w:p>
  <w:p w14:paraId="1236D849" w14:textId="77777777" w:rsidR="00DB59AB" w:rsidRPr="00A14D41" w:rsidRDefault="00DB59AB" w:rsidP="00DB59AB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Tentang</w:t>
    </w:r>
  </w:p>
  <w:p w14:paraId="5D142CA1" w14:textId="3E408B94" w:rsidR="00DB59AB" w:rsidRDefault="00DB59AB" w:rsidP="00DB59AB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 xml:space="preserve">PENGESAHAN </w:t>
    </w:r>
    <w:r>
      <w:rPr>
        <w:rFonts w:ascii="Times New Roman" w:hAnsi="Times New Roman" w:cs="Times New Roman"/>
        <w:b/>
        <w:sz w:val="24"/>
        <w:szCs w:val="24"/>
      </w:rPr>
      <w:t>AGENDA PERSIDANGAN</w:t>
    </w:r>
  </w:p>
  <w:p w14:paraId="6A00FA99" w14:textId="3653873F" w:rsidR="00DB59AB" w:rsidRPr="00A14D41" w:rsidRDefault="00DB59AB" w:rsidP="00DB59AB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2C72A9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429A9ED1" w14:textId="77777777" w:rsidR="00DB59AB" w:rsidRPr="00A14D41" w:rsidRDefault="00DB59AB" w:rsidP="00DB59AB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40CB8C98" w14:textId="77777777" w:rsidR="00DB59AB" w:rsidRPr="00A14D41" w:rsidRDefault="00DB59AB" w:rsidP="00DB59AB">
    <w:pPr>
      <w:pStyle w:val="Header"/>
      <w:jc w:val="center"/>
      <w:rPr>
        <w:sz w:val="24"/>
        <w:szCs w:val="24"/>
      </w:rPr>
    </w:pPr>
    <w:r w:rsidRPr="00A14D41">
      <w:rPr>
        <w:noProof/>
        <w:sz w:val="24"/>
        <w:szCs w:val="24"/>
      </w:rPr>
      <mc:AlternateContent>
        <mc:Choice Requires="wps">
          <w:drawing>
            <wp:inline distT="0" distB="0" distL="0" distR="0" wp14:anchorId="5BDD86CC" wp14:editId="5C89294F">
              <wp:extent cx="5943600" cy="0"/>
              <wp:effectExtent l="0" t="19050" r="38100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5DA12CCA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" strokeweight="4.5pt">
              <v:stroke linestyle="thickThin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BD972" w14:textId="77777777" w:rsidR="00DD403A" w:rsidRDefault="00DD40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EE8"/>
    <w:rsid w:val="001649D3"/>
    <w:rsid w:val="002C72A9"/>
    <w:rsid w:val="00393DE1"/>
    <w:rsid w:val="004C408B"/>
    <w:rsid w:val="004E5D5B"/>
    <w:rsid w:val="00651F33"/>
    <w:rsid w:val="00843868"/>
    <w:rsid w:val="008919F1"/>
    <w:rsid w:val="00922822"/>
    <w:rsid w:val="00996367"/>
    <w:rsid w:val="00AD4D79"/>
    <w:rsid w:val="00B012E7"/>
    <w:rsid w:val="00B033C8"/>
    <w:rsid w:val="00D026E2"/>
    <w:rsid w:val="00DB59AB"/>
    <w:rsid w:val="00DD403A"/>
    <w:rsid w:val="00E36EE8"/>
    <w:rsid w:val="00F0253C"/>
    <w:rsid w:val="00FC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B94B"/>
  <w15:chartTrackingRefBased/>
  <w15:docId w15:val="{A6AF929A-8EF8-4041-A46A-615AF2A1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EE8"/>
  </w:style>
  <w:style w:type="table" w:styleId="TableGrid">
    <w:name w:val="Table Grid"/>
    <w:basedOn w:val="TableNormal"/>
    <w:uiPriority w:val="39"/>
    <w:rsid w:val="00E3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36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Miladyna Fauzia</cp:lastModifiedBy>
  <cp:revision>11</cp:revision>
  <dcterms:created xsi:type="dcterms:W3CDTF">2019-03-21T03:10:00Z</dcterms:created>
  <dcterms:modified xsi:type="dcterms:W3CDTF">2023-05-05T02:33:00Z</dcterms:modified>
</cp:coreProperties>
</file>