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97C58" w14:textId="0E137BF9" w:rsidR="006A36EA" w:rsidRPr="006A36EA" w:rsidRDefault="006A36EA" w:rsidP="006A36EA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6A36EA">
        <w:rPr>
          <w:rFonts w:ascii="Times New Roman" w:hAnsi="Times New Roman" w:cs="Times New Roman"/>
          <w:b/>
          <w:bCs/>
        </w:rPr>
        <w:t xml:space="preserve">Musyawarah Besar </w:t>
      </w:r>
      <w:r w:rsidR="00633331">
        <w:rPr>
          <w:rFonts w:ascii="Times New Roman" w:hAnsi="Times New Roman" w:cs="Times New Roman"/>
          <w:b/>
          <w:bCs/>
        </w:rPr>
        <w:t>XV</w:t>
      </w:r>
      <w:r w:rsidRPr="006A36EA">
        <w:rPr>
          <w:rFonts w:ascii="Times New Roman" w:hAnsi="Times New Roman" w:cs="Times New Roman"/>
          <w:b/>
          <w:bCs/>
        </w:rPr>
        <w:t xml:space="preserve"> Himpunan Mahasiswa Jurusan Informatika Universitas Langlangbuana Tahun </w:t>
      </w:r>
      <w:r w:rsidR="00633331">
        <w:rPr>
          <w:rFonts w:ascii="Times New Roman" w:hAnsi="Times New Roman" w:cs="Times New Roman"/>
          <w:b/>
          <w:bCs/>
        </w:rPr>
        <w:t>2023</w:t>
      </w:r>
    </w:p>
    <w:p w14:paraId="2E46C6A7" w14:textId="77777777" w:rsidR="006A36EA" w:rsidRPr="006A36EA" w:rsidRDefault="006A36EA" w:rsidP="006A36EA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4"/>
        <w:gridCol w:w="421"/>
        <w:gridCol w:w="396"/>
        <w:gridCol w:w="6794"/>
      </w:tblGrid>
      <w:tr w:rsidR="00110F1C" w:rsidRPr="006A36EA" w14:paraId="6E8C7B22" w14:textId="77777777" w:rsidTr="00565DB4">
        <w:tc>
          <w:tcPr>
            <w:tcW w:w="1736" w:type="dxa"/>
          </w:tcPr>
          <w:p w14:paraId="6E828658" w14:textId="77777777" w:rsidR="00110F1C" w:rsidRPr="007C57B6" w:rsidRDefault="00110F1C" w:rsidP="006A36EA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7C57B6">
              <w:rPr>
                <w:rFonts w:ascii="Times New Roman" w:hAnsi="Times New Roman" w:cs="Times New Roman"/>
                <w:b/>
                <w:bCs/>
              </w:rPr>
              <w:t>Menimbang</w:t>
            </w:r>
          </w:p>
        </w:tc>
        <w:tc>
          <w:tcPr>
            <w:tcW w:w="421" w:type="dxa"/>
          </w:tcPr>
          <w:p w14:paraId="2068DDB9" w14:textId="77777777" w:rsidR="00110F1C" w:rsidRPr="006A36EA" w:rsidRDefault="00110F1C" w:rsidP="006A36E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A36E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96" w:type="dxa"/>
          </w:tcPr>
          <w:p w14:paraId="720ED081" w14:textId="77777777" w:rsidR="00110F1C" w:rsidRPr="006A36EA" w:rsidRDefault="00110F1C" w:rsidP="006A36E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A36EA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6802" w:type="dxa"/>
          </w:tcPr>
          <w:p w14:paraId="3D61DDF3" w14:textId="2007688C" w:rsidR="00110F1C" w:rsidRPr="006A36EA" w:rsidRDefault="006A36EA" w:rsidP="006A36E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A36EA">
              <w:rPr>
                <w:rFonts w:ascii="Times New Roman" w:hAnsi="Times New Roman" w:cs="Times New Roman"/>
              </w:rPr>
              <w:t xml:space="preserve">Bahwa MUBES </w:t>
            </w:r>
            <w:r w:rsidR="00633331">
              <w:rPr>
                <w:rFonts w:ascii="Times New Roman" w:hAnsi="Times New Roman" w:cs="Times New Roman"/>
              </w:rPr>
              <w:t>XV</w:t>
            </w:r>
            <w:r w:rsidRPr="006A36EA">
              <w:rPr>
                <w:rFonts w:ascii="Times New Roman" w:hAnsi="Times New Roman" w:cs="Times New Roman"/>
              </w:rPr>
              <w:t xml:space="preserve"> HMJ IF UNLA Tahun </w:t>
            </w:r>
            <w:r w:rsidR="00633331">
              <w:rPr>
                <w:rFonts w:ascii="Times New Roman" w:hAnsi="Times New Roman" w:cs="Times New Roman"/>
              </w:rPr>
              <w:t>2023</w:t>
            </w:r>
            <w:r w:rsidRPr="006A36EA">
              <w:rPr>
                <w:rFonts w:ascii="Times New Roman" w:hAnsi="Times New Roman" w:cs="Times New Roman"/>
              </w:rPr>
              <w:t xml:space="preserve"> merupakan forum kekuasaan tertinggi dalam Keluarga Mahasiswa Informatika Universitas Langlangbuana</w:t>
            </w:r>
          </w:p>
        </w:tc>
      </w:tr>
      <w:tr w:rsidR="00110F1C" w:rsidRPr="006A36EA" w14:paraId="1C3A88B7" w14:textId="77777777" w:rsidTr="00565DB4">
        <w:tc>
          <w:tcPr>
            <w:tcW w:w="1736" w:type="dxa"/>
          </w:tcPr>
          <w:p w14:paraId="1E5CA89C" w14:textId="77777777" w:rsidR="00110F1C" w:rsidRPr="007C57B6" w:rsidRDefault="00110F1C" w:rsidP="006A36EA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1" w:type="dxa"/>
          </w:tcPr>
          <w:p w14:paraId="63BD39D1" w14:textId="77777777" w:rsidR="00110F1C" w:rsidRPr="006A36EA" w:rsidRDefault="00110F1C" w:rsidP="006A36E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6D5FFC43" w14:textId="77777777" w:rsidR="00110F1C" w:rsidRPr="006A36EA" w:rsidRDefault="00110F1C" w:rsidP="006A36E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A36EA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6802" w:type="dxa"/>
          </w:tcPr>
          <w:p w14:paraId="165D816A" w14:textId="32FA4B18" w:rsidR="00110F1C" w:rsidRPr="006A36EA" w:rsidRDefault="001D112E" w:rsidP="006A36E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A36EA">
              <w:rPr>
                <w:rFonts w:ascii="Times New Roman" w:hAnsi="Times New Roman" w:cs="Times New Roman"/>
              </w:rPr>
              <w:t xml:space="preserve">Bahwa HMJ IF UNLA </w:t>
            </w:r>
            <w:r w:rsidR="006A36EA">
              <w:rPr>
                <w:rFonts w:ascii="Times New Roman" w:hAnsi="Times New Roman" w:cs="Times New Roman"/>
              </w:rPr>
              <w:t xml:space="preserve">periode </w:t>
            </w:r>
            <w:r w:rsidR="00633331">
              <w:rPr>
                <w:rFonts w:ascii="Times New Roman" w:hAnsi="Times New Roman" w:cs="Times New Roman"/>
              </w:rPr>
              <w:t>2021-2022</w:t>
            </w:r>
            <w:r w:rsidR="00110F1C" w:rsidRPr="006A36EA">
              <w:rPr>
                <w:rFonts w:ascii="Times New Roman" w:hAnsi="Times New Roman" w:cs="Times New Roman"/>
              </w:rPr>
              <w:t xml:space="preserve"> telah berakhir kepengurusannya dan untuk itu perlu dilakukan penilaian terha</w:t>
            </w:r>
            <w:r w:rsidR="00F3031A" w:rsidRPr="006A36EA">
              <w:rPr>
                <w:rFonts w:ascii="Times New Roman" w:hAnsi="Times New Roman" w:cs="Times New Roman"/>
              </w:rPr>
              <w:t>dap pelaksanaan tugas</w:t>
            </w:r>
            <w:r w:rsidR="006A36EA">
              <w:rPr>
                <w:rFonts w:ascii="Times New Roman" w:hAnsi="Times New Roman" w:cs="Times New Roman"/>
              </w:rPr>
              <w:t xml:space="preserve"> </w:t>
            </w:r>
            <w:r w:rsidR="00F3031A" w:rsidRPr="006A36EA">
              <w:rPr>
                <w:rFonts w:ascii="Times New Roman" w:hAnsi="Times New Roman" w:cs="Times New Roman"/>
              </w:rPr>
              <w:t>selama</w:t>
            </w:r>
            <w:r w:rsidR="00110F1C" w:rsidRPr="006A36EA">
              <w:rPr>
                <w:rFonts w:ascii="Times New Roman" w:hAnsi="Times New Roman" w:cs="Times New Roman"/>
              </w:rPr>
              <w:t xml:space="preserve"> </w:t>
            </w:r>
            <w:r w:rsidR="006A36EA">
              <w:rPr>
                <w:rFonts w:ascii="Times New Roman" w:hAnsi="Times New Roman" w:cs="Times New Roman"/>
              </w:rPr>
              <w:t>1 periode</w:t>
            </w:r>
            <w:r w:rsidR="00110F1C" w:rsidRPr="006A36EA">
              <w:rPr>
                <w:rFonts w:ascii="Times New Roman" w:hAnsi="Times New Roman" w:cs="Times New Roman"/>
              </w:rPr>
              <w:t xml:space="preserve"> tersebut</w:t>
            </w:r>
            <w:r w:rsidR="006A36EA">
              <w:rPr>
                <w:rFonts w:ascii="Times New Roman" w:hAnsi="Times New Roman" w:cs="Times New Roman"/>
              </w:rPr>
              <w:t>.</w:t>
            </w:r>
          </w:p>
        </w:tc>
      </w:tr>
      <w:tr w:rsidR="00110F1C" w:rsidRPr="006A36EA" w14:paraId="1309432C" w14:textId="77777777" w:rsidTr="00565DB4">
        <w:tc>
          <w:tcPr>
            <w:tcW w:w="1736" w:type="dxa"/>
          </w:tcPr>
          <w:p w14:paraId="0C9B99B8" w14:textId="77777777" w:rsidR="00110F1C" w:rsidRPr="007C57B6" w:rsidRDefault="00110F1C" w:rsidP="006A36EA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1" w:type="dxa"/>
          </w:tcPr>
          <w:p w14:paraId="4864D506" w14:textId="77777777" w:rsidR="00110F1C" w:rsidRPr="006A36EA" w:rsidRDefault="00110F1C" w:rsidP="006A36E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5F4D3553" w14:textId="77777777" w:rsidR="00110F1C" w:rsidRPr="006A36EA" w:rsidRDefault="00110F1C" w:rsidP="006A36E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02" w:type="dxa"/>
          </w:tcPr>
          <w:p w14:paraId="30038B71" w14:textId="77777777" w:rsidR="00110F1C" w:rsidRPr="006A36EA" w:rsidRDefault="00110F1C" w:rsidP="006A36E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10F1C" w:rsidRPr="006A36EA" w14:paraId="3D8C7BFA" w14:textId="77777777" w:rsidTr="00565DB4">
        <w:tc>
          <w:tcPr>
            <w:tcW w:w="1736" w:type="dxa"/>
          </w:tcPr>
          <w:p w14:paraId="6562AFA5" w14:textId="77777777" w:rsidR="00110F1C" w:rsidRPr="007C57B6" w:rsidRDefault="00110F1C" w:rsidP="006A36EA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7C57B6">
              <w:rPr>
                <w:rFonts w:ascii="Times New Roman" w:hAnsi="Times New Roman" w:cs="Times New Roman"/>
                <w:b/>
                <w:bCs/>
              </w:rPr>
              <w:t>Mengingat</w:t>
            </w:r>
          </w:p>
        </w:tc>
        <w:tc>
          <w:tcPr>
            <w:tcW w:w="421" w:type="dxa"/>
          </w:tcPr>
          <w:p w14:paraId="15F943C8" w14:textId="77777777" w:rsidR="00110F1C" w:rsidRPr="006A36EA" w:rsidRDefault="00110F1C" w:rsidP="006A36E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A36E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96" w:type="dxa"/>
          </w:tcPr>
          <w:p w14:paraId="16AA0648" w14:textId="77777777" w:rsidR="00110F1C" w:rsidRPr="006A36EA" w:rsidRDefault="00110F1C" w:rsidP="006A36E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A36EA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6802" w:type="dxa"/>
          </w:tcPr>
          <w:p w14:paraId="13BFBB98" w14:textId="77777777" w:rsidR="00110F1C" w:rsidRPr="006A36EA" w:rsidRDefault="00110F1C" w:rsidP="006A36E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A36EA">
              <w:rPr>
                <w:rFonts w:ascii="Times New Roman" w:hAnsi="Times New Roman" w:cs="Times New Roman"/>
              </w:rPr>
              <w:t>Anggaran Dasar HMJ IF UNLA</w:t>
            </w:r>
          </w:p>
        </w:tc>
      </w:tr>
      <w:tr w:rsidR="00110F1C" w:rsidRPr="006A36EA" w14:paraId="006C4BF8" w14:textId="77777777" w:rsidTr="00565DB4">
        <w:tc>
          <w:tcPr>
            <w:tcW w:w="1736" w:type="dxa"/>
          </w:tcPr>
          <w:p w14:paraId="517D03C8" w14:textId="77777777" w:rsidR="00110F1C" w:rsidRPr="007C57B6" w:rsidRDefault="00110F1C" w:rsidP="006A36EA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1" w:type="dxa"/>
          </w:tcPr>
          <w:p w14:paraId="4406E0F4" w14:textId="77777777" w:rsidR="00110F1C" w:rsidRPr="006A36EA" w:rsidRDefault="00110F1C" w:rsidP="006A36E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56F0CD8D" w14:textId="77777777" w:rsidR="00110F1C" w:rsidRPr="006A36EA" w:rsidRDefault="00110F1C" w:rsidP="006A36E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A36EA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6802" w:type="dxa"/>
          </w:tcPr>
          <w:p w14:paraId="6F0A7D0D" w14:textId="77777777" w:rsidR="00110F1C" w:rsidRPr="006A36EA" w:rsidRDefault="00110F1C" w:rsidP="006A36E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A36EA">
              <w:rPr>
                <w:rFonts w:ascii="Times New Roman" w:hAnsi="Times New Roman" w:cs="Times New Roman"/>
              </w:rPr>
              <w:t>Anggaran Rumah Tangga HMJ IF UNLA.</w:t>
            </w:r>
          </w:p>
        </w:tc>
      </w:tr>
      <w:tr w:rsidR="00110F1C" w:rsidRPr="006A36EA" w14:paraId="3586686E" w14:textId="77777777" w:rsidTr="00565DB4">
        <w:tc>
          <w:tcPr>
            <w:tcW w:w="1736" w:type="dxa"/>
          </w:tcPr>
          <w:p w14:paraId="55AB2077" w14:textId="77777777" w:rsidR="00110F1C" w:rsidRPr="007C57B6" w:rsidRDefault="00110F1C" w:rsidP="006A36EA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1" w:type="dxa"/>
          </w:tcPr>
          <w:p w14:paraId="210957FD" w14:textId="77777777" w:rsidR="00110F1C" w:rsidRPr="006A36EA" w:rsidRDefault="00110F1C" w:rsidP="006A36E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7E815348" w14:textId="77777777" w:rsidR="00110F1C" w:rsidRPr="006A36EA" w:rsidRDefault="00110F1C" w:rsidP="006A36E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02" w:type="dxa"/>
          </w:tcPr>
          <w:p w14:paraId="4264F135" w14:textId="77777777" w:rsidR="00110F1C" w:rsidRPr="006A36EA" w:rsidRDefault="00110F1C" w:rsidP="006A36E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10F1C" w:rsidRPr="006A36EA" w14:paraId="546B571E" w14:textId="77777777" w:rsidTr="00565DB4">
        <w:tc>
          <w:tcPr>
            <w:tcW w:w="1736" w:type="dxa"/>
          </w:tcPr>
          <w:p w14:paraId="00610634" w14:textId="77777777" w:rsidR="00110F1C" w:rsidRPr="007C57B6" w:rsidRDefault="00110F1C" w:rsidP="006A36EA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7C57B6">
              <w:rPr>
                <w:rFonts w:ascii="Times New Roman" w:hAnsi="Times New Roman" w:cs="Times New Roman"/>
                <w:b/>
                <w:bCs/>
              </w:rPr>
              <w:t>Memperhatikan</w:t>
            </w:r>
          </w:p>
        </w:tc>
        <w:tc>
          <w:tcPr>
            <w:tcW w:w="421" w:type="dxa"/>
          </w:tcPr>
          <w:p w14:paraId="25379BE2" w14:textId="77777777" w:rsidR="00110F1C" w:rsidRPr="006A36EA" w:rsidRDefault="00110F1C" w:rsidP="006A36E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A36E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98" w:type="dxa"/>
            <w:gridSpan w:val="2"/>
          </w:tcPr>
          <w:p w14:paraId="61640046" w14:textId="2C7A8AA4" w:rsidR="00110F1C" w:rsidRPr="006A36EA" w:rsidRDefault="00110F1C" w:rsidP="006A36E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A36EA">
              <w:rPr>
                <w:rFonts w:ascii="Times New Roman" w:hAnsi="Times New Roman" w:cs="Times New Roman"/>
              </w:rPr>
              <w:t xml:space="preserve">Status sidang pada </w:t>
            </w:r>
            <w:r w:rsidR="007C57B6" w:rsidRPr="006A36EA">
              <w:rPr>
                <w:rFonts w:ascii="Times New Roman" w:hAnsi="Times New Roman" w:cs="Times New Roman"/>
              </w:rPr>
              <w:t xml:space="preserve">MUBES </w:t>
            </w:r>
            <w:r w:rsidR="00633331">
              <w:rPr>
                <w:rFonts w:ascii="Times New Roman" w:hAnsi="Times New Roman" w:cs="Times New Roman"/>
              </w:rPr>
              <w:t>XV</w:t>
            </w:r>
            <w:r w:rsidR="007C57B6" w:rsidRPr="006A36EA">
              <w:rPr>
                <w:rFonts w:ascii="Times New Roman" w:hAnsi="Times New Roman" w:cs="Times New Roman"/>
              </w:rPr>
              <w:t xml:space="preserve"> HMJ IF UNLA Tahun </w:t>
            </w:r>
            <w:r w:rsidR="00633331">
              <w:rPr>
                <w:rFonts w:ascii="Times New Roman" w:hAnsi="Times New Roman" w:cs="Times New Roman"/>
              </w:rPr>
              <w:t>2023</w:t>
            </w:r>
            <w:r w:rsidRPr="006A36EA">
              <w:rPr>
                <w:rFonts w:ascii="Times New Roman" w:hAnsi="Times New Roman" w:cs="Times New Roman"/>
              </w:rPr>
              <w:t>.</w:t>
            </w:r>
          </w:p>
        </w:tc>
      </w:tr>
      <w:tr w:rsidR="00110F1C" w:rsidRPr="006A36EA" w14:paraId="1DF1A5E4" w14:textId="77777777" w:rsidTr="00565DB4">
        <w:tc>
          <w:tcPr>
            <w:tcW w:w="1736" w:type="dxa"/>
          </w:tcPr>
          <w:p w14:paraId="34FA03FF" w14:textId="77777777" w:rsidR="00110F1C" w:rsidRPr="007C57B6" w:rsidRDefault="00110F1C" w:rsidP="006A36EA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1" w:type="dxa"/>
          </w:tcPr>
          <w:p w14:paraId="76782F44" w14:textId="77777777" w:rsidR="00110F1C" w:rsidRPr="006A36EA" w:rsidRDefault="00110F1C" w:rsidP="006A36E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7BBA378A" w14:textId="77777777" w:rsidR="00110F1C" w:rsidRPr="006A36EA" w:rsidRDefault="00110F1C" w:rsidP="006A36E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02" w:type="dxa"/>
          </w:tcPr>
          <w:p w14:paraId="31F1A271" w14:textId="77777777" w:rsidR="00110F1C" w:rsidRPr="006A36EA" w:rsidRDefault="00110F1C" w:rsidP="006A36E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10F1C" w:rsidRPr="006A36EA" w14:paraId="74EC5183" w14:textId="77777777" w:rsidTr="00565DB4">
        <w:tc>
          <w:tcPr>
            <w:tcW w:w="9355" w:type="dxa"/>
            <w:gridSpan w:val="4"/>
          </w:tcPr>
          <w:p w14:paraId="5A75D153" w14:textId="77777777" w:rsidR="00110F1C" w:rsidRPr="007C57B6" w:rsidRDefault="00110F1C" w:rsidP="006A36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C57B6">
              <w:rPr>
                <w:rFonts w:ascii="Times New Roman" w:hAnsi="Times New Roman" w:cs="Times New Roman"/>
                <w:b/>
                <w:bCs/>
              </w:rPr>
              <w:t>MEMUTUSKAN :</w:t>
            </w:r>
          </w:p>
        </w:tc>
      </w:tr>
      <w:tr w:rsidR="00110F1C" w:rsidRPr="006A36EA" w14:paraId="107A020A" w14:textId="77777777" w:rsidTr="00565DB4">
        <w:tc>
          <w:tcPr>
            <w:tcW w:w="1736" w:type="dxa"/>
          </w:tcPr>
          <w:p w14:paraId="2900122A" w14:textId="77777777" w:rsidR="00110F1C" w:rsidRPr="007C57B6" w:rsidRDefault="00110F1C" w:rsidP="006A36EA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7C57B6">
              <w:rPr>
                <w:rFonts w:ascii="Times New Roman" w:hAnsi="Times New Roman" w:cs="Times New Roman"/>
                <w:b/>
                <w:bCs/>
              </w:rPr>
              <w:t>Menetapkan</w:t>
            </w:r>
          </w:p>
        </w:tc>
        <w:tc>
          <w:tcPr>
            <w:tcW w:w="421" w:type="dxa"/>
          </w:tcPr>
          <w:p w14:paraId="02C5AD9A" w14:textId="77777777" w:rsidR="00110F1C" w:rsidRPr="006A36EA" w:rsidRDefault="00110F1C" w:rsidP="006A36E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74A1A656" w14:textId="77777777" w:rsidR="00110F1C" w:rsidRPr="006A36EA" w:rsidRDefault="00110F1C" w:rsidP="006A36E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02" w:type="dxa"/>
          </w:tcPr>
          <w:p w14:paraId="787736B0" w14:textId="77777777" w:rsidR="00110F1C" w:rsidRPr="006A36EA" w:rsidRDefault="00110F1C" w:rsidP="006A36E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10F1C" w:rsidRPr="006A36EA" w14:paraId="50CD1AD6" w14:textId="77777777" w:rsidTr="00565DB4">
        <w:tc>
          <w:tcPr>
            <w:tcW w:w="1736" w:type="dxa"/>
          </w:tcPr>
          <w:p w14:paraId="33ACF61A" w14:textId="77777777" w:rsidR="00110F1C" w:rsidRPr="007C57B6" w:rsidRDefault="00110F1C" w:rsidP="006A36EA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1" w:type="dxa"/>
          </w:tcPr>
          <w:p w14:paraId="0D6A0D54" w14:textId="77777777" w:rsidR="00110F1C" w:rsidRPr="006A36EA" w:rsidRDefault="00110F1C" w:rsidP="006A36E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388E06BD" w14:textId="77777777" w:rsidR="00110F1C" w:rsidRPr="006A36EA" w:rsidRDefault="00110F1C" w:rsidP="006A36E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02" w:type="dxa"/>
          </w:tcPr>
          <w:p w14:paraId="3BA5557B" w14:textId="77777777" w:rsidR="00110F1C" w:rsidRPr="006A36EA" w:rsidRDefault="00110F1C" w:rsidP="006A36E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10F1C" w:rsidRPr="006A36EA" w14:paraId="14233AC7" w14:textId="77777777" w:rsidTr="00565DB4">
        <w:tc>
          <w:tcPr>
            <w:tcW w:w="1736" w:type="dxa"/>
          </w:tcPr>
          <w:p w14:paraId="678B64B3" w14:textId="77777777" w:rsidR="00110F1C" w:rsidRPr="007C57B6" w:rsidRDefault="00110F1C" w:rsidP="006A36EA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7C57B6">
              <w:rPr>
                <w:rFonts w:ascii="Times New Roman" w:hAnsi="Times New Roman" w:cs="Times New Roman"/>
                <w:b/>
                <w:bCs/>
              </w:rPr>
              <w:t>Pertama</w:t>
            </w:r>
          </w:p>
        </w:tc>
        <w:tc>
          <w:tcPr>
            <w:tcW w:w="421" w:type="dxa"/>
          </w:tcPr>
          <w:p w14:paraId="69A30283" w14:textId="77777777" w:rsidR="00110F1C" w:rsidRPr="006A36EA" w:rsidRDefault="00110F1C" w:rsidP="006A36E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A36E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98" w:type="dxa"/>
            <w:gridSpan w:val="2"/>
          </w:tcPr>
          <w:p w14:paraId="2DA4537A" w14:textId="5AE2C841" w:rsidR="00110F1C" w:rsidRPr="006A36EA" w:rsidRDefault="00110F1C" w:rsidP="006A36E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A36EA">
              <w:rPr>
                <w:rFonts w:ascii="Times New Roman" w:hAnsi="Times New Roman" w:cs="Times New Roman"/>
              </w:rPr>
              <w:t xml:space="preserve">Mengesahkan Satatus Sidang </w:t>
            </w:r>
            <w:r w:rsidR="007C57B6" w:rsidRPr="006A36EA">
              <w:rPr>
                <w:rFonts w:ascii="Times New Roman" w:hAnsi="Times New Roman" w:cs="Times New Roman"/>
              </w:rPr>
              <w:t xml:space="preserve">MUBES </w:t>
            </w:r>
            <w:r w:rsidR="00633331">
              <w:rPr>
                <w:rFonts w:ascii="Times New Roman" w:hAnsi="Times New Roman" w:cs="Times New Roman"/>
              </w:rPr>
              <w:t>XV</w:t>
            </w:r>
            <w:r w:rsidR="007C57B6" w:rsidRPr="006A36EA">
              <w:rPr>
                <w:rFonts w:ascii="Times New Roman" w:hAnsi="Times New Roman" w:cs="Times New Roman"/>
              </w:rPr>
              <w:t xml:space="preserve"> HMJ IF UNLA Tahun </w:t>
            </w:r>
            <w:r w:rsidR="00633331">
              <w:rPr>
                <w:rFonts w:ascii="Times New Roman" w:hAnsi="Times New Roman" w:cs="Times New Roman"/>
              </w:rPr>
              <w:t>2023</w:t>
            </w:r>
            <w:r w:rsidR="007C57B6" w:rsidRPr="006A36EA">
              <w:rPr>
                <w:rFonts w:ascii="Times New Roman" w:hAnsi="Times New Roman" w:cs="Times New Roman"/>
              </w:rPr>
              <w:t xml:space="preserve"> </w:t>
            </w:r>
            <w:r w:rsidR="007C57B6">
              <w:rPr>
                <w:rFonts w:ascii="Times New Roman" w:hAnsi="Times New Roman" w:cs="Times New Roman"/>
              </w:rPr>
              <w:t xml:space="preserve">sebagai </w:t>
            </w:r>
            <w:r w:rsidRPr="006A36EA">
              <w:rPr>
                <w:rFonts w:ascii="Times New Roman" w:hAnsi="Times New Roman" w:cs="Times New Roman"/>
              </w:rPr>
              <w:t xml:space="preserve">sidang tertutup yang hanya dihadiri Mahasiswa </w:t>
            </w:r>
            <w:r w:rsidR="007C57B6">
              <w:rPr>
                <w:rFonts w:ascii="Times New Roman" w:hAnsi="Times New Roman" w:cs="Times New Roman"/>
              </w:rPr>
              <w:t>Program Studi</w:t>
            </w:r>
            <w:r w:rsidRPr="006A36EA">
              <w:rPr>
                <w:rFonts w:ascii="Times New Roman" w:hAnsi="Times New Roman" w:cs="Times New Roman"/>
              </w:rPr>
              <w:t xml:space="preserve"> Informatika beserta tamu undangan.</w:t>
            </w:r>
          </w:p>
        </w:tc>
      </w:tr>
      <w:tr w:rsidR="00110F1C" w:rsidRPr="006A36EA" w14:paraId="5C910152" w14:textId="77777777" w:rsidTr="00565DB4">
        <w:tc>
          <w:tcPr>
            <w:tcW w:w="1736" w:type="dxa"/>
          </w:tcPr>
          <w:p w14:paraId="26929466" w14:textId="77777777" w:rsidR="00110F1C" w:rsidRPr="007C57B6" w:rsidRDefault="00110F1C" w:rsidP="006A36EA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7C57B6">
              <w:rPr>
                <w:rFonts w:ascii="Times New Roman" w:hAnsi="Times New Roman" w:cs="Times New Roman"/>
                <w:b/>
                <w:bCs/>
              </w:rPr>
              <w:t>Kedua</w:t>
            </w:r>
          </w:p>
        </w:tc>
        <w:tc>
          <w:tcPr>
            <w:tcW w:w="421" w:type="dxa"/>
          </w:tcPr>
          <w:p w14:paraId="6053D80E" w14:textId="77777777" w:rsidR="00110F1C" w:rsidRPr="006A36EA" w:rsidRDefault="00110F1C" w:rsidP="006A36E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A36E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98" w:type="dxa"/>
            <w:gridSpan w:val="2"/>
          </w:tcPr>
          <w:p w14:paraId="0B948A79" w14:textId="52CF64A2" w:rsidR="00110F1C" w:rsidRPr="006A36EA" w:rsidRDefault="00110F1C" w:rsidP="006A36E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A36EA">
              <w:rPr>
                <w:rFonts w:ascii="Times New Roman" w:hAnsi="Times New Roman" w:cs="Times New Roman"/>
              </w:rPr>
              <w:t xml:space="preserve">Keputusan ini berlaku sejak tanggal ditetapkan hingga berakhirnya </w:t>
            </w:r>
            <w:r w:rsidR="007C57B6" w:rsidRPr="006A36EA">
              <w:rPr>
                <w:rFonts w:ascii="Times New Roman" w:hAnsi="Times New Roman" w:cs="Times New Roman"/>
              </w:rPr>
              <w:t xml:space="preserve">MUBES </w:t>
            </w:r>
            <w:r w:rsidR="00633331">
              <w:rPr>
                <w:rFonts w:ascii="Times New Roman" w:hAnsi="Times New Roman" w:cs="Times New Roman"/>
              </w:rPr>
              <w:t>XV</w:t>
            </w:r>
            <w:r w:rsidR="007C57B6" w:rsidRPr="006A36EA">
              <w:rPr>
                <w:rFonts w:ascii="Times New Roman" w:hAnsi="Times New Roman" w:cs="Times New Roman"/>
              </w:rPr>
              <w:t xml:space="preserve"> HMJ IF UNLA Tahun </w:t>
            </w:r>
            <w:r w:rsidR="00633331">
              <w:rPr>
                <w:rFonts w:ascii="Times New Roman" w:hAnsi="Times New Roman" w:cs="Times New Roman"/>
              </w:rPr>
              <w:t>2023</w:t>
            </w:r>
            <w:r w:rsidR="007C57B6">
              <w:rPr>
                <w:rFonts w:ascii="Times New Roman" w:hAnsi="Times New Roman" w:cs="Times New Roman"/>
              </w:rPr>
              <w:t>.</w:t>
            </w:r>
          </w:p>
        </w:tc>
      </w:tr>
    </w:tbl>
    <w:p w14:paraId="1CBB749E" w14:textId="77777777" w:rsidR="006A36EA" w:rsidRPr="006A36EA" w:rsidRDefault="006A36EA" w:rsidP="006A36EA">
      <w:pPr>
        <w:spacing w:after="0" w:line="360" w:lineRule="auto"/>
        <w:rPr>
          <w:rFonts w:ascii="Times New Roman" w:hAnsi="Times New Roman" w:cs="Times New Roman"/>
        </w:rPr>
      </w:pPr>
    </w:p>
    <w:p w14:paraId="5E75A218" w14:textId="77777777" w:rsidR="006A36EA" w:rsidRPr="006A36EA" w:rsidRDefault="006A36EA" w:rsidP="006A36EA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6A36EA">
        <w:rPr>
          <w:rFonts w:ascii="Times New Roman" w:hAnsi="Times New Roman" w:cs="Times New Roman"/>
        </w:rPr>
        <w:t>Ditetapkan di : ……………………….</w:t>
      </w:r>
    </w:p>
    <w:p w14:paraId="61D8649C" w14:textId="77777777" w:rsidR="006A36EA" w:rsidRPr="006A36EA" w:rsidRDefault="006A36EA" w:rsidP="006A36EA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6A36EA">
        <w:rPr>
          <w:rFonts w:ascii="Times New Roman" w:hAnsi="Times New Roman" w:cs="Times New Roman"/>
        </w:rPr>
        <w:t>Pada Tanggal : ……………………….</w:t>
      </w:r>
    </w:p>
    <w:p w14:paraId="4598921C" w14:textId="77777777" w:rsidR="006A36EA" w:rsidRPr="006A36EA" w:rsidRDefault="006A36EA" w:rsidP="006A36EA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092A030F" w14:textId="77777777" w:rsidR="006A36EA" w:rsidRPr="006A36EA" w:rsidRDefault="006A36EA" w:rsidP="006A36EA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6A36EA">
        <w:rPr>
          <w:rFonts w:ascii="Times New Roman" w:hAnsi="Times New Roman" w:cs="Times New Roman"/>
          <w:b/>
        </w:rPr>
        <w:t>PIMPINAN SIDANG TETAP</w:t>
      </w:r>
    </w:p>
    <w:p w14:paraId="2BC4037C" w14:textId="77777777" w:rsidR="006A36EA" w:rsidRPr="006A36EA" w:rsidRDefault="006A36EA" w:rsidP="006A36EA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65A9" w:rsidRPr="0091617A" w14:paraId="0CD406E4" w14:textId="77777777" w:rsidTr="005B0C1D">
        <w:trPr>
          <w:jc w:val="center"/>
        </w:trPr>
        <w:tc>
          <w:tcPr>
            <w:tcW w:w="3116" w:type="dxa"/>
          </w:tcPr>
          <w:p w14:paraId="7C779F0C" w14:textId="77777777" w:rsidR="00DD65A9" w:rsidRPr="0091617A" w:rsidRDefault="00DD65A9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bookmarkStart w:id="0" w:name="_Hlk65862358"/>
            <w:r w:rsidRPr="0091617A">
              <w:rPr>
                <w:rFonts w:ascii="Times New Roman" w:hAnsi="Times New Roman" w:cs="Times New Roman"/>
                <w:b/>
              </w:rPr>
              <w:t>KETUA UMUM</w:t>
            </w:r>
          </w:p>
          <w:p w14:paraId="141D7980" w14:textId="77777777" w:rsidR="00DD65A9" w:rsidRPr="0091617A" w:rsidRDefault="00DD65A9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49CACF2F" w14:textId="77777777" w:rsidR="00DD65A9" w:rsidRPr="0091617A" w:rsidRDefault="00DD65A9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047B13F2" w14:textId="77777777" w:rsidR="00DD65A9" w:rsidRPr="0091617A" w:rsidRDefault="00DD65A9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00B8E48A" w14:textId="77777777" w:rsidR="00DD65A9" w:rsidRPr="0091617A" w:rsidRDefault="00DD65A9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1617A">
              <w:rPr>
                <w:rFonts w:ascii="Times New Roman" w:hAnsi="Times New Roman" w:cs="Times New Roman"/>
                <w:b/>
              </w:rPr>
              <w:t>……………………………..</w:t>
            </w:r>
          </w:p>
        </w:tc>
        <w:tc>
          <w:tcPr>
            <w:tcW w:w="3117" w:type="dxa"/>
          </w:tcPr>
          <w:p w14:paraId="50242965" w14:textId="77777777" w:rsidR="00DD65A9" w:rsidRPr="0091617A" w:rsidRDefault="00DD65A9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1617A">
              <w:rPr>
                <w:rFonts w:ascii="Times New Roman" w:hAnsi="Times New Roman" w:cs="Times New Roman"/>
                <w:b/>
              </w:rPr>
              <w:t>SEKRETARIS</w:t>
            </w:r>
          </w:p>
          <w:p w14:paraId="1654E86E" w14:textId="77777777" w:rsidR="00DD65A9" w:rsidRPr="0091617A" w:rsidRDefault="00DD65A9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52656FA5" w14:textId="77777777" w:rsidR="00DD65A9" w:rsidRPr="0091617A" w:rsidRDefault="00DD65A9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1878E2D0" w14:textId="77777777" w:rsidR="00DD65A9" w:rsidRPr="0091617A" w:rsidRDefault="00DD65A9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70A1FF2E" w14:textId="77777777" w:rsidR="00DD65A9" w:rsidRPr="0091617A" w:rsidRDefault="00DD65A9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1617A">
              <w:rPr>
                <w:rFonts w:ascii="Times New Roman" w:hAnsi="Times New Roman" w:cs="Times New Roman"/>
                <w:b/>
              </w:rPr>
              <w:t>……………………………..</w:t>
            </w:r>
          </w:p>
        </w:tc>
        <w:tc>
          <w:tcPr>
            <w:tcW w:w="3117" w:type="dxa"/>
          </w:tcPr>
          <w:p w14:paraId="11C77BB4" w14:textId="77777777" w:rsidR="00DD65A9" w:rsidRPr="0091617A" w:rsidRDefault="00DD65A9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1617A">
              <w:rPr>
                <w:rFonts w:ascii="Times New Roman" w:hAnsi="Times New Roman" w:cs="Times New Roman"/>
                <w:b/>
              </w:rPr>
              <w:t>ANGGOTA</w:t>
            </w:r>
          </w:p>
          <w:p w14:paraId="2CE162C3" w14:textId="77777777" w:rsidR="00DD65A9" w:rsidRPr="0091617A" w:rsidRDefault="00DD65A9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5D96996C" w14:textId="77777777" w:rsidR="00DD65A9" w:rsidRDefault="00DD65A9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7588A21E" w14:textId="77777777" w:rsidR="00DD65A9" w:rsidRDefault="00DD65A9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15C04998" w14:textId="77777777" w:rsidR="00DD65A9" w:rsidRPr="0091617A" w:rsidRDefault="00DD65A9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1617A">
              <w:rPr>
                <w:rFonts w:ascii="Times New Roman" w:hAnsi="Times New Roman" w:cs="Times New Roman"/>
                <w:b/>
              </w:rPr>
              <w:t>……………………………..</w:t>
            </w:r>
          </w:p>
        </w:tc>
      </w:tr>
      <w:bookmarkEnd w:id="0"/>
    </w:tbl>
    <w:p w14:paraId="44945692" w14:textId="77777777" w:rsidR="006A36EA" w:rsidRPr="006A36EA" w:rsidRDefault="006A36EA" w:rsidP="006A36EA">
      <w:pPr>
        <w:spacing w:after="0" w:line="360" w:lineRule="auto"/>
        <w:rPr>
          <w:rFonts w:ascii="Times New Roman" w:hAnsi="Times New Roman" w:cs="Times New Roman"/>
          <w:b/>
        </w:rPr>
      </w:pPr>
    </w:p>
    <w:p w14:paraId="0349E411" w14:textId="77777777" w:rsidR="00996367" w:rsidRPr="006A36EA" w:rsidRDefault="00996367" w:rsidP="006A36EA">
      <w:pPr>
        <w:spacing w:after="0" w:line="360" w:lineRule="auto"/>
        <w:rPr>
          <w:rFonts w:ascii="Times New Roman" w:hAnsi="Times New Roman" w:cs="Times New Roman"/>
        </w:rPr>
      </w:pPr>
    </w:p>
    <w:sectPr w:rsidR="00996367" w:rsidRPr="006A36EA" w:rsidSect="006336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D940B" w14:textId="77777777" w:rsidR="00825AB8" w:rsidRDefault="00825AB8" w:rsidP="00110F1C">
      <w:pPr>
        <w:spacing w:after="0" w:line="240" w:lineRule="auto"/>
      </w:pPr>
      <w:r>
        <w:separator/>
      </w:r>
    </w:p>
  </w:endnote>
  <w:endnote w:type="continuationSeparator" w:id="0">
    <w:p w14:paraId="0EFB9AEB" w14:textId="77777777" w:rsidR="00825AB8" w:rsidRDefault="00825AB8" w:rsidP="00110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B6F1A" w14:textId="77777777" w:rsidR="00D0597D" w:rsidRDefault="00D059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4D2F8" w14:textId="77777777" w:rsidR="00D0597D" w:rsidRDefault="00D059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77558" w14:textId="77777777" w:rsidR="00D0597D" w:rsidRDefault="00D059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57F0B" w14:textId="77777777" w:rsidR="00825AB8" w:rsidRDefault="00825AB8" w:rsidP="00110F1C">
      <w:pPr>
        <w:spacing w:after="0" w:line="240" w:lineRule="auto"/>
      </w:pPr>
      <w:r>
        <w:separator/>
      </w:r>
    </w:p>
  </w:footnote>
  <w:footnote w:type="continuationSeparator" w:id="0">
    <w:p w14:paraId="1C64FFB0" w14:textId="77777777" w:rsidR="00825AB8" w:rsidRDefault="00825AB8" w:rsidP="00110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DCD10" w14:textId="77777777" w:rsidR="00D0597D" w:rsidRDefault="00D059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9DAB4" w14:textId="111141D3" w:rsidR="006A36EA" w:rsidRPr="00A14D41" w:rsidRDefault="006A36EA" w:rsidP="006A36EA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KEPUTUSAN</w:t>
    </w:r>
  </w:p>
  <w:p w14:paraId="2BD7EA7B" w14:textId="4AA5BE2B" w:rsidR="006A36EA" w:rsidRPr="00A14D41" w:rsidRDefault="006A36EA" w:rsidP="006A36EA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MU</w:t>
    </w:r>
    <w:r>
      <w:rPr>
        <w:rFonts w:ascii="Times New Roman" w:hAnsi="Times New Roman" w:cs="Times New Roman"/>
        <w:b/>
        <w:sz w:val="24"/>
        <w:szCs w:val="24"/>
      </w:rPr>
      <w:t xml:space="preserve">SYAWARAH BESAR </w:t>
    </w:r>
    <w:r w:rsidR="00633331">
      <w:rPr>
        <w:rFonts w:ascii="Times New Roman" w:hAnsi="Times New Roman" w:cs="Times New Roman"/>
        <w:b/>
        <w:sz w:val="24"/>
        <w:szCs w:val="24"/>
      </w:rPr>
      <w:t>XV</w:t>
    </w:r>
    <w:r>
      <w:rPr>
        <w:rFonts w:ascii="Times New Roman" w:hAnsi="Times New Roman" w:cs="Times New Roman"/>
        <w:b/>
        <w:sz w:val="24"/>
        <w:szCs w:val="24"/>
      </w:rPr>
      <w:t xml:space="preserve"> </w:t>
    </w:r>
    <w:r w:rsidRPr="00A14D41">
      <w:rPr>
        <w:rFonts w:ascii="Times New Roman" w:hAnsi="Times New Roman" w:cs="Times New Roman"/>
        <w:b/>
        <w:sz w:val="24"/>
        <w:szCs w:val="24"/>
      </w:rPr>
      <w:t>HIMPUNAN MAHASISWA JURUSAN INFORMATIKA</w:t>
    </w:r>
  </w:p>
  <w:p w14:paraId="154B4847" w14:textId="77777777" w:rsidR="006A36EA" w:rsidRPr="00A14D41" w:rsidRDefault="006A36EA" w:rsidP="006A36EA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UNIVERSITAS LANGLANGBUANA</w:t>
    </w:r>
  </w:p>
  <w:p w14:paraId="04208C3C" w14:textId="65B9E6E9" w:rsidR="006A36EA" w:rsidRPr="00A14D41" w:rsidRDefault="006A36EA" w:rsidP="006A36EA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Nomor : 00</w:t>
    </w:r>
    <w:r>
      <w:rPr>
        <w:rFonts w:ascii="Times New Roman" w:hAnsi="Times New Roman" w:cs="Times New Roman"/>
        <w:b/>
        <w:sz w:val="24"/>
        <w:szCs w:val="24"/>
      </w:rPr>
      <w:t>4</w:t>
    </w:r>
    <w:r w:rsidRPr="00A14D41">
      <w:rPr>
        <w:rFonts w:ascii="Times New Roman" w:hAnsi="Times New Roman" w:cs="Times New Roman"/>
        <w:b/>
        <w:sz w:val="24"/>
        <w:szCs w:val="24"/>
      </w:rPr>
      <w:t>/KEMA-UNLA/</w:t>
    </w:r>
    <w:r>
      <w:rPr>
        <w:rFonts w:ascii="Times New Roman" w:hAnsi="Times New Roman" w:cs="Times New Roman"/>
        <w:b/>
        <w:sz w:val="24"/>
        <w:szCs w:val="24"/>
      </w:rPr>
      <w:t>KEMA-</w:t>
    </w:r>
    <w:r w:rsidRPr="00A14D41">
      <w:rPr>
        <w:rFonts w:ascii="Times New Roman" w:hAnsi="Times New Roman" w:cs="Times New Roman"/>
        <w:b/>
        <w:sz w:val="24"/>
        <w:szCs w:val="24"/>
      </w:rPr>
      <w:t>FT/HMJ-IF/MUBES</w:t>
    </w:r>
    <w:r>
      <w:rPr>
        <w:rFonts w:ascii="Times New Roman" w:hAnsi="Times New Roman" w:cs="Times New Roman"/>
        <w:b/>
        <w:sz w:val="24"/>
        <w:szCs w:val="24"/>
      </w:rPr>
      <w:t xml:space="preserve"> </w:t>
    </w:r>
    <w:r w:rsidR="00633331">
      <w:rPr>
        <w:rFonts w:ascii="Times New Roman" w:hAnsi="Times New Roman" w:cs="Times New Roman"/>
        <w:b/>
        <w:sz w:val="24"/>
        <w:szCs w:val="24"/>
      </w:rPr>
      <w:t>XV</w:t>
    </w:r>
    <w:r w:rsidRPr="00A14D41">
      <w:rPr>
        <w:rFonts w:ascii="Times New Roman" w:hAnsi="Times New Roman" w:cs="Times New Roman"/>
        <w:b/>
        <w:sz w:val="24"/>
        <w:szCs w:val="24"/>
      </w:rPr>
      <w:t xml:space="preserve"> HMJ IF UNLA/</w:t>
    </w:r>
    <w:r>
      <w:rPr>
        <w:rFonts w:ascii="Times New Roman" w:hAnsi="Times New Roman" w:cs="Times New Roman"/>
        <w:b/>
        <w:sz w:val="24"/>
        <w:szCs w:val="24"/>
      </w:rPr>
      <w:t>V</w:t>
    </w:r>
    <w:r w:rsidRPr="00A14D41">
      <w:rPr>
        <w:rFonts w:ascii="Times New Roman" w:hAnsi="Times New Roman" w:cs="Times New Roman"/>
        <w:b/>
        <w:sz w:val="24"/>
        <w:szCs w:val="24"/>
      </w:rPr>
      <w:t>/</w:t>
    </w:r>
    <w:r w:rsidR="00633331">
      <w:rPr>
        <w:rFonts w:ascii="Times New Roman" w:hAnsi="Times New Roman" w:cs="Times New Roman"/>
        <w:b/>
        <w:sz w:val="24"/>
        <w:szCs w:val="24"/>
      </w:rPr>
      <w:t>2023</w:t>
    </w:r>
  </w:p>
  <w:p w14:paraId="6FB0955D" w14:textId="77777777" w:rsidR="006A36EA" w:rsidRPr="00A14D41" w:rsidRDefault="006A36EA" w:rsidP="006A36EA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Tentang</w:t>
    </w:r>
  </w:p>
  <w:p w14:paraId="645EFA22" w14:textId="710CC88B" w:rsidR="006A36EA" w:rsidRDefault="006A36EA" w:rsidP="006A36EA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 xml:space="preserve">PENGESAHAN </w:t>
    </w:r>
    <w:r>
      <w:rPr>
        <w:rFonts w:ascii="Times New Roman" w:hAnsi="Times New Roman" w:cs="Times New Roman"/>
        <w:b/>
        <w:sz w:val="24"/>
        <w:szCs w:val="24"/>
      </w:rPr>
      <w:t>STATUS PERSIDANGAN (SIDANG TERTUTUP)</w:t>
    </w:r>
  </w:p>
  <w:p w14:paraId="2AAED32E" w14:textId="4AFB6754" w:rsidR="006A36EA" w:rsidRPr="00A14D41" w:rsidRDefault="006A36EA" w:rsidP="006A36EA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MU</w:t>
    </w:r>
    <w:r>
      <w:rPr>
        <w:rFonts w:ascii="Times New Roman" w:hAnsi="Times New Roman" w:cs="Times New Roman"/>
        <w:b/>
        <w:sz w:val="24"/>
        <w:szCs w:val="24"/>
      </w:rPr>
      <w:t xml:space="preserve">SYAWARAH BESAR </w:t>
    </w:r>
    <w:r w:rsidR="00633331">
      <w:rPr>
        <w:rFonts w:ascii="Times New Roman" w:hAnsi="Times New Roman" w:cs="Times New Roman"/>
        <w:b/>
        <w:sz w:val="24"/>
        <w:szCs w:val="24"/>
      </w:rPr>
      <w:t>XV</w:t>
    </w:r>
    <w:r>
      <w:rPr>
        <w:rFonts w:ascii="Times New Roman" w:hAnsi="Times New Roman" w:cs="Times New Roman"/>
        <w:b/>
        <w:sz w:val="24"/>
        <w:szCs w:val="24"/>
      </w:rPr>
      <w:t xml:space="preserve"> </w:t>
    </w:r>
    <w:r w:rsidRPr="00A14D41">
      <w:rPr>
        <w:rFonts w:ascii="Times New Roman" w:hAnsi="Times New Roman" w:cs="Times New Roman"/>
        <w:b/>
        <w:sz w:val="24"/>
        <w:szCs w:val="24"/>
      </w:rPr>
      <w:t>HIMPUNAN MAHASISWA JURUSAN INFORMATIKA</w:t>
    </w:r>
  </w:p>
  <w:p w14:paraId="0FE8439C" w14:textId="77777777" w:rsidR="006A36EA" w:rsidRPr="00A14D41" w:rsidRDefault="006A36EA" w:rsidP="006A36EA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UNIVERSITAS LANGLANGBUANA</w:t>
    </w:r>
  </w:p>
  <w:p w14:paraId="5C767E7A" w14:textId="77777777" w:rsidR="006A36EA" w:rsidRPr="00A14D41" w:rsidRDefault="006A36EA" w:rsidP="006A36EA">
    <w:pPr>
      <w:pStyle w:val="Header"/>
      <w:jc w:val="center"/>
      <w:rPr>
        <w:sz w:val="24"/>
        <w:szCs w:val="24"/>
      </w:rPr>
    </w:pPr>
    <w:r w:rsidRPr="00A14D41">
      <w:rPr>
        <w:noProof/>
        <w:sz w:val="24"/>
        <w:szCs w:val="24"/>
      </w:rPr>
      <mc:AlternateContent>
        <mc:Choice Requires="wps">
          <w:drawing>
            <wp:inline distT="0" distB="0" distL="0" distR="0" wp14:anchorId="48DF011C" wp14:editId="2E3A7381">
              <wp:extent cx="5943600" cy="0"/>
              <wp:effectExtent l="0" t="19050" r="38100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1E5067D4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rZP1AEAAIkDAAAOAAAAZHJzL2Uyb0RvYy54bWysU8Fy2yAQvXem/8Bwr2WnddpoLOfgNL2k&#10;rWfsfsAakMQEWAawZf99Fyw7aXvLVAcG2N3H2/dWi/ujNeygQtToGj6bTDlTTqDUrmv4r+3jhy+c&#10;xQROgkGnGn5Skd8v379bDL5WN9ijkSowAnGxHnzD+5R8XVVR9MpCnKBXjoItBguJjqGrZICB0K2p&#10;bqbT22rAIH1AoWKk24dzkC8LftsqkX62bVSJmYYTt1TWUNZdXqvlAuougO+1GGnAG1hY0I4evUI9&#10;QAK2D/ofKKtFwIhtmgi0FbatFqr0QN3Mpn91s+nBq9ILiRP9Vab4/2DFj8M6MC0bPufMgSWLNimA&#10;7vrEVugcCYiBzbNOg481pa/cOuROxdFt/BOK58gcrnpwnSp8tydPILNcUf1Rkg/R02u74TtKyoF9&#10;wiLasQ02Q5Ic7Fi8OV29UcfEBF3O7z59vJ2SheISq6C+FPoQ0zeFluVNw412WTao4fAUUyYC9SUl&#10;Xzt81MYU641jA4F/ns0ztPUkRKJReN72o6ERjZY5PRfG0O1WJrAD5HEqX+mTIq/TAu6dLPC9Avl1&#10;3CfQ5rwnOsaN8mRFztruUJ7W4SIb+V14j7OZB+r1uVS//EHL3wAAAP//AwBQSwMEFAAGAAgAAAAh&#10;AO4huMzVAAAAAgEAAA8AAABkcnMvZG93bnJldi54bWxMj8FOwzAMhu9IvENkJG4shcFUStNpYuIB&#10;KDtw9BrTViROlWRb4enxuMDF0qff+v25Xs/eqSPFNAY2cLsoQBF3wY7cG9i9vdyUoFJGtugCk4Ev&#10;SrBuLi9qrGw48Ssd29wrKeFUoYEh56nSOnUDeUyLMBFL9hGixywYe20jnqTcO31XFCvtcWS5MOBE&#10;zwN1n+3BG2hD4bbzZuna7/L+fRu6cooPyZjrq3nzBCrTnP+W4awv6tCI0z4c2CblDMgj+XdK9rhc&#10;Ce7PqJta/1dvfgAAAP//AwBQSwECLQAUAAYACAAAACEAtoM4kv4AAADhAQAAEwAAAAAAAAAAAAAA&#10;AAAAAAAAW0NvbnRlbnRfVHlwZXNdLnhtbFBLAQItABQABgAIAAAAIQA4/SH/1gAAAJQBAAALAAAA&#10;AAAAAAAAAAAAAC8BAABfcmVscy8ucmVsc1BLAQItABQABgAIAAAAIQAX+rZP1AEAAIkDAAAOAAAA&#10;AAAAAAAAAAAAAC4CAABkcnMvZTJvRG9jLnhtbFBLAQItABQABgAIAAAAIQDuIbjM1QAAAAIBAAAP&#10;AAAAAAAAAAAAAAAAAC4EAABkcnMvZG93bnJldi54bWxQSwUGAAAAAAQABADzAAAAMAUAAAAA&#10;" strokeweight="4.5pt">
              <v:stroke linestyle="thickThin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CB690" w14:textId="77777777" w:rsidR="00D0597D" w:rsidRDefault="00D059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F1C"/>
    <w:rsid w:val="00110F1C"/>
    <w:rsid w:val="001D112E"/>
    <w:rsid w:val="002F699A"/>
    <w:rsid w:val="00633331"/>
    <w:rsid w:val="006A36EA"/>
    <w:rsid w:val="007C24A7"/>
    <w:rsid w:val="007C57B6"/>
    <w:rsid w:val="00825AB8"/>
    <w:rsid w:val="008C6FEE"/>
    <w:rsid w:val="00996367"/>
    <w:rsid w:val="00B033C8"/>
    <w:rsid w:val="00C30BC6"/>
    <w:rsid w:val="00D0597D"/>
    <w:rsid w:val="00DD65A9"/>
    <w:rsid w:val="00E4460E"/>
    <w:rsid w:val="00EB28D2"/>
    <w:rsid w:val="00F3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0511B0"/>
  <w15:chartTrackingRefBased/>
  <w15:docId w15:val="{1443046E-6DAC-4B13-AD02-D882E483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F1C"/>
  </w:style>
  <w:style w:type="table" w:styleId="TableGrid">
    <w:name w:val="Table Grid"/>
    <w:basedOn w:val="TableNormal"/>
    <w:uiPriority w:val="39"/>
    <w:rsid w:val="00110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10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LestariAgn</dc:creator>
  <cp:keywords/>
  <dc:description/>
  <cp:lastModifiedBy>Miladyna Fauzia</cp:lastModifiedBy>
  <cp:revision>10</cp:revision>
  <dcterms:created xsi:type="dcterms:W3CDTF">2019-03-21T03:33:00Z</dcterms:created>
  <dcterms:modified xsi:type="dcterms:W3CDTF">2023-05-05T02:34:00Z</dcterms:modified>
</cp:coreProperties>
</file>