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6012" w14:textId="4344958F" w:rsidR="00BE5C6E" w:rsidRPr="00BE5C6E" w:rsidRDefault="00BE5C6E" w:rsidP="00BE5C6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BE5C6E">
        <w:rPr>
          <w:rFonts w:ascii="Times New Roman" w:hAnsi="Times New Roman" w:cs="Times New Roman"/>
          <w:b/>
          <w:bCs/>
        </w:rPr>
        <w:t xml:space="preserve">Musyawarah Besar </w:t>
      </w:r>
      <w:r w:rsidR="00985385">
        <w:rPr>
          <w:rFonts w:ascii="Times New Roman" w:hAnsi="Times New Roman" w:cs="Times New Roman"/>
          <w:b/>
          <w:bCs/>
        </w:rPr>
        <w:t>XV</w:t>
      </w:r>
      <w:r w:rsidRPr="00BE5C6E">
        <w:rPr>
          <w:rFonts w:ascii="Times New Roman" w:hAnsi="Times New Roman" w:cs="Times New Roman"/>
          <w:b/>
          <w:bCs/>
        </w:rPr>
        <w:t xml:space="preserve"> Himpunan Mahasiswa Jurusan Informatika Universitas Langlangbuana</w:t>
      </w:r>
    </w:p>
    <w:p w14:paraId="7E6B5B84" w14:textId="6DFB997B" w:rsidR="00BE5C6E" w:rsidRPr="00BE5C6E" w:rsidRDefault="00985385" w:rsidP="00BE5C6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2023</w:t>
      </w:r>
    </w:p>
    <w:p w14:paraId="77A2D401" w14:textId="77777777" w:rsidR="00BE5C6E" w:rsidRPr="00BE5C6E" w:rsidRDefault="00BE5C6E" w:rsidP="00BE5C6E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421"/>
        <w:gridCol w:w="396"/>
        <w:gridCol w:w="6794"/>
      </w:tblGrid>
      <w:tr w:rsidR="006A4719" w:rsidRPr="00BE5C6E" w14:paraId="274084F5" w14:textId="77777777" w:rsidTr="00565DB4">
        <w:tc>
          <w:tcPr>
            <w:tcW w:w="1736" w:type="dxa"/>
          </w:tcPr>
          <w:p w14:paraId="61261DB1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E5C6E">
              <w:rPr>
                <w:rFonts w:ascii="Times New Roman" w:hAnsi="Times New Roman" w:cs="Times New Roman"/>
                <w:b/>
                <w:bCs/>
              </w:rPr>
              <w:t>Menimbang</w:t>
            </w:r>
          </w:p>
        </w:tc>
        <w:tc>
          <w:tcPr>
            <w:tcW w:w="421" w:type="dxa"/>
          </w:tcPr>
          <w:p w14:paraId="0E4E0B03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5C6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6309214B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5C6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2" w:type="dxa"/>
          </w:tcPr>
          <w:p w14:paraId="704F24B7" w14:textId="41C830B3" w:rsidR="006A4719" w:rsidRPr="00BE5C6E" w:rsidRDefault="006A4719" w:rsidP="00BE5C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E5C6E">
              <w:rPr>
                <w:rFonts w:ascii="Times New Roman" w:hAnsi="Times New Roman" w:cs="Times New Roman"/>
              </w:rPr>
              <w:t>Bahwa untuk menjalankan pemilihan ketua HMJ IF UNLA yang baru perlu dibuat tata cara pemilihan.</w:t>
            </w:r>
          </w:p>
        </w:tc>
      </w:tr>
      <w:tr w:rsidR="006A4719" w:rsidRPr="00BE5C6E" w14:paraId="73D7549D" w14:textId="77777777" w:rsidTr="00565DB4">
        <w:tc>
          <w:tcPr>
            <w:tcW w:w="1736" w:type="dxa"/>
          </w:tcPr>
          <w:p w14:paraId="713963DF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41B95D0B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7F3352B9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6EF97A57" w14:textId="77777777" w:rsidR="006A4719" w:rsidRPr="00BE5C6E" w:rsidRDefault="006A4719" w:rsidP="00BE5C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4719" w:rsidRPr="00BE5C6E" w14:paraId="1C73C7F0" w14:textId="77777777" w:rsidTr="00565DB4">
        <w:tc>
          <w:tcPr>
            <w:tcW w:w="1736" w:type="dxa"/>
          </w:tcPr>
          <w:p w14:paraId="26D5F25D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E5C6E">
              <w:rPr>
                <w:rFonts w:ascii="Times New Roman" w:hAnsi="Times New Roman" w:cs="Times New Roman"/>
                <w:b/>
                <w:bCs/>
              </w:rPr>
              <w:t>Mengingat</w:t>
            </w:r>
          </w:p>
        </w:tc>
        <w:tc>
          <w:tcPr>
            <w:tcW w:w="421" w:type="dxa"/>
          </w:tcPr>
          <w:p w14:paraId="78BF9FD7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5C6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6A63F4F0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5C6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2" w:type="dxa"/>
          </w:tcPr>
          <w:p w14:paraId="17B88284" w14:textId="77777777" w:rsidR="006A4719" w:rsidRPr="00BE5C6E" w:rsidRDefault="006A4719" w:rsidP="00BE5C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E5C6E">
              <w:rPr>
                <w:rFonts w:ascii="Times New Roman" w:hAnsi="Times New Roman" w:cs="Times New Roman"/>
              </w:rPr>
              <w:t>Anggaran Dasar HMJ IF UNLA</w:t>
            </w:r>
          </w:p>
        </w:tc>
      </w:tr>
      <w:tr w:rsidR="006A4719" w:rsidRPr="00BE5C6E" w14:paraId="472658BC" w14:textId="77777777" w:rsidTr="00565DB4">
        <w:tc>
          <w:tcPr>
            <w:tcW w:w="1736" w:type="dxa"/>
          </w:tcPr>
          <w:p w14:paraId="20CA0EB1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02A2613D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2A7918D5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5C6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02" w:type="dxa"/>
          </w:tcPr>
          <w:p w14:paraId="02BA7BA7" w14:textId="77777777" w:rsidR="006A4719" w:rsidRPr="00BE5C6E" w:rsidRDefault="006A4719" w:rsidP="00BE5C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E5C6E">
              <w:rPr>
                <w:rFonts w:ascii="Times New Roman" w:hAnsi="Times New Roman" w:cs="Times New Roman"/>
              </w:rPr>
              <w:t>Anggaran Rumah Tangga HMJ IF UNLA.</w:t>
            </w:r>
          </w:p>
        </w:tc>
      </w:tr>
      <w:tr w:rsidR="006A4719" w:rsidRPr="00BE5C6E" w14:paraId="525169FF" w14:textId="77777777" w:rsidTr="00565DB4">
        <w:tc>
          <w:tcPr>
            <w:tcW w:w="1736" w:type="dxa"/>
          </w:tcPr>
          <w:p w14:paraId="2526FE71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63FBECDF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52BB0D37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6CF6C787" w14:textId="77777777" w:rsidR="006A4719" w:rsidRPr="00BE5C6E" w:rsidRDefault="006A4719" w:rsidP="00BE5C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4719" w:rsidRPr="00BE5C6E" w14:paraId="3501B76D" w14:textId="77777777" w:rsidTr="00565DB4">
        <w:tc>
          <w:tcPr>
            <w:tcW w:w="1736" w:type="dxa"/>
          </w:tcPr>
          <w:p w14:paraId="185C4178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E5C6E">
              <w:rPr>
                <w:rFonts w:ascii="Times New Roman" w:hAnsi="Times New Roman" w:cs="Times New Roman"/>
                <w:b/>
                <w:bCs/>
              </w:rPr>
              <w:t>Memperhatikan</w:t>
            </w:r>
          </w:p>
        </w:tc>
        <w:tc>
          <w:tcPr>
            <w:tcW w:w="421" w:type="dxa"/>
          </w:tcPr>
          <w:p w14:paraId="2648464D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5C6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3DBDCA2B" w14:textId="2BD1D5BF" w:rsidR="006A4719" w:rsidRPr="00BE5C6E" w:rsidRDefault="006A4719" w:rsidP="00BE5C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E5C6E">
              <w:rPr>
                <w:rFonts w:ascii="Times New Roman" w:hAnsi="Times New Roman" w:cs="Times New Roman"/>
              </w:rPr>
              <w:t xml:space="preserve">Putusan sidang Pleno IV </w:t>
            </w:r>
            <w:r w:rsidR="009B01D7" w:rsidRPr="007B201A">
              <w:rPr>
                <w:rFonts w:ascii="Times New Roman" w:hAnsi="Times New Roman" w:cs="Times New Roman"/>
              </w:rPr>
              <w:t xml:space="preserve">MUBES </w:t>
            </w:r>
            <w:r w:rsidR="00985385">
              <w:rPr>
                <w:rFonts w:ascii="Times New Roman" w:hAnsi="Times New Roman" w:cs="Times New Roman"/>
              </w:rPr>
              <w:t>XV</w:t>
            </w:r>
            <w:r w:rsidR="009B01D7"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985385">
              <w:rPr>
                <w:rFonts w:ascii="Times New Roman" w:hAnsi="Times New Roman" w:cs="Times New Roman"/>
              </w:rPr>
              <w:t>2023</w:t>
            </w:r>
            <w:r w:rsidRPr="00BE5C6E">
              <w:rPr>
                <w:rFonts w:ascii="Times New Roman" w:hAnsi="Times New Roman" w:cs="Times New Roman"/>
              </w:rPr>
              <w:t>.</w:t>
            </w:r>
          </w:p>
        </w:tc>
      </w:tr>
      <w:tr w:rsidR="006A4719" w:rsidRPr="00BE5C6E" w14:paraId="24A0F5CE" w14:textId="77777777" w:rsidTr="00565DB4">
        <w:tc>
          <w:tcPr>
            <w:tcW w:w="1736" w:type="dxa"/>
          </w:tcPr>
          <w:p w14:paraId="1DE6A857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34D4DFFB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5A179DF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7ECD4A1B" w14:textId="77777777" w:rsidR="006A4719" w:rsidRPr="00BE5C6E" w:rsidRDefault="006A4719" w:rsidP="00BE5C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4719" w:rsidRPr="00BE5C6E" w14:paraId="57C288BA" w14:textId="77777777" w:rsidTr="00565DB4">
        <w:tc>
          <w:tcPr>
            <w:tcW w:w="9355" w:type="dxa"/>
            <w:gridSpan w:val="4"/>
          </w:tcPr>
          <w:p w14:paraId="4E02AD63" w14:textId="77777777" w:rsidR="006A4719" w:rsidRPr="00BE5C6E" w:rsidRDefault="006A4719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C6E">
              <w:rPr>
                <w:rFonts w:ascii="Times New Roman" w:hAnsi="Times New Roman" w:cs="Times New Roman"/>
                <w:b/>
                <w:bCs/>
              </w:rPr>
              <w:t>MEMUTUSKAN :</w:t>
            </w:r>
          </w:p>
        </w:tc>
      </w:tr>
      <w:tr w:rsidR="006A4719" w:rsidRPr="00BE5C6E" w14:paraId="7A89A0F5" w14:textId="77777777" w:rsidTr="00565DB4">
        <w:tc>
          <w:tcPr>
            <w:tcW w:w="1736" w:type="dxa"/>
          </w:tcPr>
          <w:p w14:paraId="5D0438A3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E5C6E">
              <w:rPr>
                <w:rFonts w:ascii="Times New Roman" w:hAnsi="Times New Roman" w:cs="Times New Roman"/>
                <w:b/>
                <w:bCs/>
              </w:rPr>
              <w:t>Menetapkan</w:t>
            </w:r>
          </w:p>
        </w:tc>
        <w:tc>
          <w:tcPr>
            <w:tcW w:w="421" w:type="dxa"/>
          </w:tcPr>
          <w:p w14:paraId="05FDA2BB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E58876B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55500982" w14:textId="77777777" w:rsidR="006A4719" w:rsidRPr="00BE5C6E" w:rsidRDefault="006A4719" w:rsidP="00BE5C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4719" w:rsidRPr="00BE5C6E" w14:paraId="6FCABE8A" w14:textId="77777777" w:rsidTr="00565DB4">
        <w:tc>
          <w:tcPr>
            <w:tcW w:w="1736" w:type="dxa"/>
          </w:tcPr>
          <w:p w14:paraId="0CF0C3F4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0B9A1F51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32B01854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28A2274F" w14:textId="77777777" w:rsidR="006A4719" w:rsidRPr="00BE5C6E" w:rsidRDefault="006A4719" w:rsidP="00BE5C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4719" w:rsidRPr="00BE5C6E" w14:paraId="12A6E674" w14:textId="77777777" w:rsidTr="00565DB4">
        <w:tc>
          <w:tcPr>
            <w:tcW w:w="1736" w:type="dxa"/>
          </w:tcPr>
          <w:p w14:paraId="4FFCA0DA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E5C6E">
              <w:rPr>
                <w:rFonts w:ascii="Times New Roman" w:hAnsi="Times New Roman" w:cs="Times New Roman"/>
                <w:b/>
                <w:bCs/>
              </w:rPr>
              <w:t>Pertama</w:t>
            </w:r>
          </w:p>
        </w:tc>
        <w:tc>
          <w:tcPr>
            <w:tcW w:w="421" w:type="dxa"/>
          </w:tcPr>
          <w:p w14:paraId="29B3BA9E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5C6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6F0AF6B1" w14:textId="77777777" w:rsidR="006A4719" w:rsidRPr="00BE5C6E" w:rsidRDefault="006A4719" w:rsidP="00BE5C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E5C6E">
              <w:rPr>
                <w:rFonts w:ascii="Times New Roman" w:hAnsi="Times New Roman" w:cs="Times New Roman"/>
              </w:rPr>
              <w:t>Mengesahkan tata cara pemilihan ketua HMJ IF UNLA dengan sistem pemilihan voting berbasis aplikasi</w:t>
            </w:r>
          </w:p>
        </w:tc>
      </w:tr>
      <w:tr w:rsidR="006A4719" w:rsidRPr="00BE5C6E" w14:paraId="18C6F2D0" w14:textId="77777777" w:rsidTr="00565DB4">
        <w:tc>
          <w:tcPr>
            <w:tcW w:w="1736" w:type="dxa"/>
          </w:tcPr>
          <w:p w14:paraId="27E3B740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E5C6E">
              <w:rPr>
                <w:rFonts w:ascii="Times New Roman" w:hAnsi="Times New Roman" w:cs="Times New Roman"/>
                <w:b/>
                <w:bCs/>
              </w:rPr>
              <w:t>Kedua</w:t>
            </w:r>
          </w:p>
        </w:tc>
        <w:tc>
          <w:tcPr>
            <w:tcW w:w="421" w:type="dxa"/>
          </w:tcPr>
          <w:p w14:paraId="65F9D42F" w14:textId="77777777" w:rsidR="006A4719" w:rsidRPr="00BE5C6E" w:rsidRDefault="006A4719" w:rsidP="00BE5C6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5C6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3C4E0948" w14:textId="59D3A625" w:rsidR="006A4719" w:rsidRPr="00BE5C6E" w:rsidRDefault="00502D86" w:rsidP="00BE5C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B201A">
              <w:rPr>
                <w:rFonts w:ascii="Times New Roman" w:hAnsi="Times New Roman" w:cs="Times New Roman"/>
              </w:rPr>
              <w:t xml:space="preserve">Keputusan ini berlaku sejak tanggal ditetapkan hingga berakhirnya MUBES </w:t>
            </w:r>
            <w:r w:rsidR="00985385">
              <w:rPr>
                <w:rFonts w:ascii="Times New Roman" w:hAnsi="Times New Roman" w:cs="Times New Roman"/>
              </w:rPr>
              <w:t>XV</w:t>
            </w:r>
            <w:r w:rsidRPr="007B201A">
              <w:rPr>
                <w:rFonts w:ascii="Times New Roman" w:hAnsi="Times New Roman" w:cs="Times New Roman"/>
              </w:rPr>
              <w:t xml:space="preserve"> HMJ IF UNLA Tahun </w:t>
            </w:r>
            <w:r w:rsidR="00985385">
              <w:rPr>
                <w:rFonts w:ascii="Times New Roman" w:hAnsi="Times New Roman" w:cs="Times New Roman"/>
              </w:rPr>
              <w:t>2023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35DDF5E" w14:textId="77777777" w:rsidR="006A4719" w:rsidRPr="00BE5C6E" w:rsidRDefault="006A4719" w:rsidP="00BE5C6E">
      <w:pPr>
        <w:spacing w:after="0" w:line="360" w:lineRule="auto"/>
        <w:rPr>
          <w:rFonts w:ascii="Times New Roman" w:hAnsi="Times New Roman" w:cs="Times New Roman"/>
        </w:rPr>
      </w:pPr>
    </w:p>
    <w:p w14:paraId="634EEFC4" w14:textId="77777777" w:rsidR="006A4719" w:rsidRPr="00BE5C6E" w:rsidRDefault="006A4719" w:rsidP="00BE5C6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5C6E">
        <w:rPr>
          <w:rFonts w:ascii="Times New Roman" w:hAnsi="Times New Roman" w:cs="Times New Roman"/>
        </w:rPr>
        <w:t xml:space="preserve">Ditetapkan di : </w:t>
      </w:r>
      <w:r w:rsidR="00C6344D" w:rsidRPr="00BE5C6E">
        <w:rPr>
          <w:rFonts w:ascii="Times New Roman" w:hAnsi="Times New Roman" w:cs="Times New Roman"/>
        </w:rPr>
        <w:t>……………………….</w:t>
      </w:r>
    </w:p>
    <w:p w14:paraId="66510B24" w14:textId="77777777" w:rsidR="006A4719" w:rsidRPr="00BE5C6E" w:rsidRDefault="006A4719" w:rsidP="00BE5C6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E5C6E">
        <w:rPr>
          <w:rFonts w:ascii="Times New Roman" w:hAnsi="Times New Roman" w:cs="Times New Roman"/>
        </w:rPr>
        <w:t>Pada Tanggal : ……………………….</w:t>
      </w:r>
    </w:p>
    <w:p w14:paraId="4E255538" w14:textId="77777777" w:rsidR="006A4719" w:rsidRPr="00BE5C6E" w:rsidRDefault="006A4719" w:rsidP="00BE5C6E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94329D4" w14:textId="77777777" w:rsidR="006A4719" w:rsidRPr="00BE5C6E" w:rsidRDefault="006A4719" w:rsidP="00BE5C6E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0A84D61" w14:textId="77777777" w:rsidR="006A4719" w:rsidRPr="00BE5C6E" w:rsidRDefault="006A4719" w:rsidP="00BE5C6E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E5C6E">
        <w:rPr>
          <w:rFonts w:ascii="Times New Roman" w:hAnsi="Times New Roman" w:cs="Times New Roman"/>
          <w:b/>
        </w:rPr>
        <w:t>PIMPINAN SIDANG TETAP</w:t>
      </w:r>
    </w:p>
    <w:p w14:paraId="03AD7841" w14:textId="77777777" w:rsidR="006A4719" w:rsidRPr="00BE5C6E" w:rsidRDefault="006A4719" w:rsidP="00BE5C6E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C6E" w:rsidRPr="00BE5C6E" w14:paraId="1E4C70CB" w14:textId="77777777" w:rsidTr="005B0C1D">
        <w:trPr>
          <w:jc w:val="center"/>
        </w:trPr>
        <w:tc>
          <w:tcPr>
            <w:tcW w:w="3116" w:type="dxa"/>
          </w:tcPr>
          <w:p w14:paraId="11B423E0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65862358"/>
            <w:r w:rsidRPr="00BE5C6E">
              <w:rPr>
                <w:rFonts w:ascii="Times New Roman" w:hAnsi="Times New Roman" w:cs="Times New Roman"/>
                <w:b/>
              </w:rPr>
              <w:t>KETUA UMUM</w:t>
            </w:r>
          </w:p>
          <w:p w14:paraId="46D10E35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D1AEC2E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CE3943F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1BB3888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5C6E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3674BF27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5C6E">
              <w:rPr>
                <w:rFonts w:ascii="Times New Roman" w:hAnsi="Times New Roman" w:cs="Times New Roman"/>
                <w:b/>
              </w:rPr>
              <w:t>SEKRETARIS</w:t>
            </w:r>
          </w:p>
          <w:p w14:paraId="37D61DD9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C43F024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560548B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B982C91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5C6E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37F288DF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5C6E">
              <w:rPr>
                <w:rFonts w:ascii="Times New Roman" w:hAnsi="Times New Roman" w:cs="Times New Roman"/>
                <w:b/>
              </w:rPr>
              <w:t>ANGGOTA</w:t>
            </w:r>
          </w:p>
          <w:p w14:paraId="6E79B6D0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E6747AB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B353992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3EE76B2" w14:textId="77777777" w:rsidR="00BE5C6E" w:rsidRPr="00BE5C6E" w:rsidRDefault="00BE5C6E" w:rsidP="00BE5C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5C6E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</w:tr>
      <w:bookmarkEnd w:id="0"/>
    </w:tbl>
    <w:p w14:paraId="758D0D73" w14:textId="77777777" w:rsidR="006A4719" w:rsidRPr="00BE5C6E" w:rsidRDefault="006A4719" w:rsidP="00BE5C6E">
      <w:pPr>
        <w:spacing w:after="0" w:line="360" w:lineRule="auto"/>
      </w:pPr>
    </w:p>
    <w:p w14:paraId="3F49E0AD" w14:textId="77777777" w:rsidR="006A4719" w:rsidRPr="00BE5C6E" w:rsidRDefault="006A4719" w:rsidP="00BE5C6E">
      <w:pPr>
        <w:spacing w:after="0" w:line="360" w:lineRule="auto"/>
      </w:pPr>
    </w:p>
    <w:p w14:paraId="103D15E8" w14:textId="77777777" w:rsidR="006A4719" w:rsidRPr="00BE5C6E" w:rsidRDefault="006A4719" w:rsidP="00BE5C6E">
      <w:pPr>
        <w:spacing w:after="0" w:line="360" w:lineRule="auto"/>
      </w:pPr>
    </w:p>
    <w:p w14:paraId="127E1C95" w14:textId="77777777" w:rsidR="006A4719" w:rsidRPr="00BE5C6E" w:rsidRDefault="006A4719" w:rsidP="00BE5C6E">
      <w:pPr>
        <w:spacing w:after="0" w:line="360" w:lineRule="auto"/>
      </w:pPr>
    </w:p>
    <w:p w14:paraId="0B1B358E" w14:textId="77777777" w:rsidR="006A4719" w:rsidRPr="00BE5C6E" w:rsidRDefault="006A4719" w:rsidP="00BE5C6E">
      <w:pPr>
        <w:spacing w:after="0" w:line="360" w:lineRule="auto"/>
      </w:pPr>
    </w:p>
    <w:p w14:paraId="2DE24F9F" w14:textId="77777777" w:rsidR="006A4719" w:rsidRPr="00BE5C6E" w:rsidRDefault="006A4719" w:rsidP="00BE5C6E">
      <w:pPr>
        <w:spacing w:after="0" w:line="360" w:lineRule="auto"/>
      </w:pPr>
    </w:p>
    <w:p w14:paraId="5E1541BB" w14:textId="77777777" w:rsidR="00996367" w:rsidRPr="00BE5C6E" w:rsidRDefault="00996367" w:rsidP="00BE5C6E">
      <w:pPr>
        <w:spacing w:after="0" w:line="360" w:lineRule="auto"/>
      </w:pPr>
    </w:p>
    <w:sectPr w:rsidR="00996367" w:rsidRPr="00BE5C6E" w:rsidSect="00633632">
      <w:headerReference w:type="default" r:id="rId6"/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5B83" w14:textId="77777777" w:rsidR="00663A4D" w:rsidRDefault="00663A4D" w:rsidP="006A4719">
      <w:pPr>
        <w:spacing w:after="0" w:line="240" w:lineRule="auto"/>
      </w:pPr>
      <w:r>
        <w:separator/>
      </w:r>
    </w:p>
  </w:endnote>
  <w:endnote w:type="continuationSeparator" w:id="0">
    <w:p w14:paraId="44EBE49A" w14:textId="77777777" w:rsidR="00663A4D" w:rsidRDefault="00663A4D" w:rsidP="006A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C576" w14:textId="77777777" w:rsidR="00663A4D" w:rsidRDefault="00663A4D" w:rsidP="006A4719">
      <w:pPr>
        <w:spacing w:after="0" w:line="240" w:lineRule="auto"/>
      </w:pPr>
      <w:r>
        <w:separator/>
      </w:r>
    </w:p>
  </w:footnote>
  <w:footnote w:type="continuationSeparator" w:id="0">
    <w:p w14:paraId="59C79A99" w14:textId="77777777" w:rsidR="00663A4D" w:rsidRDefault="00663A4D" w:rsidP="006A4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E4D9" w14:textId="6665F4C9" w:rsidR="00BE5C6E" w:rsidRPr="00A14D41" w:rsidRDefault="00BE5C6E" w:rsidP="00BE5C6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KEPUTUSAN</w:t>
    </w:r>
  </w:p>
  <w:p w14:paraId="220DF9BA" w14:textId="4EA22147" w:rsidR="00BE5C6E" w:rsidRPr="00A14D41" w:rsidRDefault="00BE5C6E" w:rsidP="00BE5C6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985385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0D322473" w14:textId="77777777" w:rsidR="00BE5C6E" w:rsidRPr="00A14D41" w:rsidRDefault="00BE5C6E" w:rsidP="00BE5C6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57AD0367" w14:textId="5ED5C45F" w:rsidR="00BE5C6E" w:rsidRPr="00A14D41" w:rsidRDefault="00BE5C6E" w:rsidP="00BE5C6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Nomor : 0</w:t>
    </w:r>
    <w:r>
      <w:rPr>
        <w:rFonts w:ascii="Times New Roman" w:hAnsi="Times New Roman" w:cs="Times New Roman"/>
        <w:b/>
        <w:sz w:val="24"/>
        <w:szCs w:val="24"/>
      </w:rPr>
      <w:t>11</w:t>
    </w:r>
    <w:r w:rsidRPr="00A14D41">
      <w:rPr>
        <w:rFonts w:ascii="Times New Roman" w:hAnsi="Times New Roman" w:cs="Times New Roman"/>
        <w:b/>
        <w:sz w:val="24"/>
        <w:szCs w:val="24"/>
      </w:rPr>
      <w:t>/KEMA-UNLA/</w:t>
    </w:r>
    <w:r>
      <w:rPr>
        <w:rFonts w:ascii="Times New Roman" w:hAnsi="Times New Roman" w:cs="Times New Roman"/>
        <w:b/>
        <w:sz w:val="24"/>
        <w:szCs w:val="24"/>
      </w:rPr>
      <w:t>KEMA-</w:t>
    </w:r>
    <w:r w:rsidRPr="00A14D41">
      <w:rPr>
        <w:rFonts w:ascii="Times New Roman" w:hAnsi="Times New Roman" w:cs="Times New Roman"/>
        <w:b/>
        <w:sz w:val="24"/>
        <w:szCs w:val="24"/>
      </w:rPr>
      <w:t>FT/HMJ-IF/MUBES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985385">
      <w:rPr>
        <w:rFonts w:ascii="Times New Roman" w:hAnsi="Times New Roman" w:cs="Times New Roman"/>
        <w:b/>
        <w:sz w:val="24"/>
        <w:szCs w:val="24"/>
      </w:rPr>
      <w:t>XV</w:t>
    </w:r>
    <w:r w:rsidRPr="00A14D41">
      <w:rPr>
        <w:rFonts w:ascii="Times New Roman" w:hAnsi="Times New Roman" w:cs="Times New Roman"/>
        <w:b/>
        <w:sz w:val="24"/>
        <w:szCs w:val="24"/>
      </w:rPr>
      <w:t xml:space="preserve"> HMJ IF UNLA/</w:t>
    </w:r>
    <w:r>
      <w:rPr>
        <w:rFonts w:ascii="Times New Roman" w:hAnsi="Times New Roman" w:cs="Times New Roman"/>
        <w:b/>
        <w:sz w:val="24"/>
        <w:szCs w:val="24"/>
      </w:rPr>
      <w:t>V</w:t>
    </w:r>
    <w:r w:rsidRPr="00A14D41">
      <w:rPr>
        <w:rFonts w:ascii="Times New Roman" w:hAnsi="Times New Roman" w:cs="Times New Roman"/>
        <w:b/>
        <w:sz w:val="24"/>
        <w:szCs w:val="24"/>
      </w:rPr>
      <w:t>/</w:t>
    </w:r>
    <w:r w:rsidR="00985385">
      <w:rPr>
        <w:rFonts w:ascii="Times New Roman" w:hAnsi="Times New Roman" w:cs="Times New Roman"/>
        <w:b/>
        <w:sz w:val="24"/>
        <w:szCs w:val="24"/>
      </w:rPr>
      <w:t>2023</w:t>
    </w:r>
  </w:p>
  <w:p w14:paraId="23686607" w14:textId="77777777" w:rsidR="00BE5C6E" w:rsidRPr="00A14D41" w:rsidRDefault="00BE5C6E" w:rsidP="00BE5C6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Tentang</w:t>
    </w:r>
  </w:p>
  <w:p w14:paraId="771EEBB0" w14:textId="6720E045" w:rsidR="00BE5C6E" w:rsidRDefault="00BE5C6E" w:rsidP="00BE5C6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TATA CARA PEMILIHAN KETUA</w:t>
    </w:r>
  </w:p>
  <w:p w14:paraId="7844B446" w14:textId="7348B10C" w:rsidR="00BE5C6E" w:rsidRPr="00A14D41" w:rsidRDefault="00BE5C6E" w:rsidP="00BE5C6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7EC4CCA6" w14:textId="46BD0E79" w:rsidR="00BE5C6E" w:rsidRDefault="00BE5C6E" w:rsidP="00BE5C6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5DE10E33" w14:textId="0845C51D" w:rsidR="00BE5C6E" w:rsidRPr="00A14D41" w:rsidRDefault="00BE5C6E" w:rsidP="00BE5C6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PERIODE 202</w:t>
    </w:r>
    <w:r w:rsidR="00350F82">
      <w:rPr>
        <w:rFonts w:ascii="Times New Roman" w:hAnsi="Times New Roman" w:cs="Times New Roman"/>
        <w:b/>
        <w:sz w:val="24"/>
        <w:szCs w:val="24"/>
      </w:rPr>
      <w:t>2</w:t>
    </w:r>
    <w:r>
      <w:rPr>
        <w:rFonts w:ascii="Times New Roman" w:hAnsi="Times New Roman" w:cs="Times New Roman"/>
        <w:b/>
        <w:sz w:val="24"/>
        <w:szCs w:val="24"/>
      </w:rPr>
      <w:t>-</w:t>
    </w:r>
    <w:r w:rsidR="00985385">
      <w:rPr>
        <w:rFonts w:ascii="Times New Roman" w:hAnsi="Times New Roman" w:cs="Times New Roman"/>
        <w:b/>
        <w:sz w:val="24"/>
        <w:szCs w:val="24"/>
      </w:rPr>
      <w:t>202</w:t>
    </w:r>
    <w:r w:rsidR="00350F82">
      <w:rPr>
        <w:rFonts w:ascii="Times New Roman" w:hAnsi="Times New Roman" w:cs="Times New Roman"/>
        <w:b/>
        <w:sz w:val="24"/>
        <w:szCs w:val="24"/>
      </w:rPr>
      <w:t>3</w:t>
    </w:r>
  </w:p>
  <w:p w14:paraId="5EEBF9CF" w14:textId="77777777" w:rsidR="00BE5C6E" w:rsidRPr="00033B7E" w:rsidRDefault="00BE5C6E" w:rsidP="00BE5C6E">
    <w:pPr>
      <w:pStyle w:val="Header"/>
      <w:jc w:val="center"/>
      <w:rPr>
        <w:sz w:val="24"/>
        <w:szCs w:val="24"/>
      </w:rPr>
    </w:pPr>
    <w:r w:rsidRPr="00A14D41">
      <w:rPr>
        <w:noProof/>
        <w:sz w:val="24"/>
        <w:szCs w:val="24"/>
      </w:rPr>
      <mc:AlternateContent>
        <mc:Choice Requires="wps">
          <w:drawing>
            <wp:inline distT="0" distB="0" distL="0" distR="0" wp14:anchorId="1DDB5DA2" wp14:editId="03A3C4C1">
              <wp:extent cx="5943600" cy="0"/>
              <wp:effectExtent l="0" t="19050" r="38100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E40BABE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" strokeweight="4.5pt">
              <v:stroke linestyle="thickThin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719"/>
    <w:rsid w:val="00056B79"/>
    <w:rsid w:val="00350F82"/>
    <w:rsid w:val="003F3F17"/>
    <w:rsid w:val="0049188F"/>
    <w:rsid w:val="00502D86"/>
    <w:rsid w:val="00663A4D"/>
    <w:rsid w:val="006A4719"/>
    <w:rsid w:val="008C74B2"/>
    <w:rsid w:val="00985385"/>
    <w:rsid w:val="00996367"/>
    <w:rsid w:val="009B01D7"/>
    <w:rsid w:val="00A058BA"/>
    <w:rsid w:val="00B033C8"/>
    <w:rsid w:val="00BE5C6E"/>
    <w:rsid w:val="00C6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9F3CA"/>
  <w15:chartTrackingRefBased/>
  <w15:docId w15:val="{862B5E05-1BB4-4672-8102-7E297401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19"/>
  </w:style>
  <w:style w:type="table" w:styleId="TableGrid">
    <w:name w:val="Table Grid"/>
    <w:basedOn w:val="TableNormal"/>
    <w:uiPriority w:val="39"/>
    <w:rsid w:val="006A4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A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Miladyna Fauzia</cp:lastModifiedBy>
  <cp:revision>7</cp:revision>
  <dcterms:created xsi:type="dcterms:W3CDTF">2019-03-21T04:01:00Z</dcterms:created>
  <dcterms:modified xsi:type="dcterms:W3CDTF">2023-05-05T02:37:00Z</dcterms:modified>
</cp:coreProperties>
</file>