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30F2" w14:textId="77777777" w:rsidR="00EF5535" w:rsidRPr="00EF5535" w:rsidRDefault="00EF5535" w:rsidP="00EF5535">
      <w:pPr>
        <w:tabs>
          <w:tab w:val="left" w:pos="1260"/>
        </w:tabs>
        <w:spacing w:line="360" w:lineRule="auto"/>
        <w:jc w:val="center"/>
        <w:rPr>
          <w:b/>
          <w:bCs/>
        </w:rPr>
      </w:pPr>
    </w:p>
    <w:p w14:paraId="7AD6A09D" w14:textId="45129C6F" w:rsidR="00EF5535" w:rsidRPr="00EF5535" w:rsidRDefault="00A11216" w:rsidP="00EF5535">
      <w:pPr>
        <w:tabs>
          <w:tab w:val="left" w:pos="1260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SURAT REKOMENDASI</w:t>
      </w:r>
    </w:p>
    <w:p w14:paraId="7CD10072" w14:textId="2EF0A9CD" w:rsidR="00206A9C" w:rsidRDefault="005860C9" w:rsidP="00EF5535">
      <w:pPr>
        <w:spacing w:line="360" w:lineRule="auto"/>
        <w:jc w:val="center"/>
        <w:rPr>
          <w:color w:val="000000"/>
        </w:rPr>
      </w:pPr>
      <w:r w:rsidRPr="00EF5535">
        <w:t>Nomor</w:t>
      </w:r>
      <w:r w:rsidR="00EF5535" w:rsidRPr="00EF5535">
        <w:t xml:space="preserve"> </w:t>
      </w:r>
      <w:r w:rsidRPr="00EF5535">
        <w:t>:</w:t>
      </w:r>
      <w:r w:rsidR="00EF5535" w:rsidRPr="00EF5535">
        <w:t xml:space="preserve"> </w:t>
      </w:r>
      <w:r w:rsidRPr="00EF5535">
        <w:t>0</w:t>
      </w:r>
      <w:r w:rsidR="00F53D00">
        <w:t>20</w:t>
      </w:r>
      <w:r w:rsidR="00E8317A" w:rsidRPr="00EF5535">
        <w:rPr>
          <w:color w:val="000000"/>
        </w:rPr>
        <w:t>/KEMA-UNLA/KEMA-FT/</w:t>
      </w:r>
      <w:r w:rsidRPr="00EF5535">
        <w:rPr>
          <w:color w:val="000000"/>
        </w:rPr>
        <w:t>HMJ-IF/</w:t>
      </w:r>
      <w:r w:rsidR="00F0004E">
        <w:rPr>
          <w:color w:val="000000"/>
        </w:rPr>
        <w:t>VI</w:t>
      </w:r>
      <w:r w:rsidR="000359C2">
        <w:rPr>
          <w:color w:val="000000"/>
        </w:rPr>
        <w:t>I</w:t>
      </w:r>
      <w:r w:rsidR="00D86AD0" w:rsidRPr="00EF5535">
        <w:rPr>
          <w:color w:val="000000"/>
        </w:rPr>
        <w:t>/20</w:t>
      </w:r>
      <w:r w:rsidR="00421D63" w:rsidRPr="00EF5535">
        <w:rPr>
          <w:color w:val="000000"/>
        </w:rPr>
        <w:t>2</w:t>
      </w:r>
      <w:r w:rsidR="00F0004E">
        <w:rPr>
          <w:color w:val="000000"/>
        </w:rPr>
        <w:t>3</w:t>
      </w:r>
    </w:p>
    <w:p w14:paraId="11CD61FB" w14:textId="00F10642" w:rsidR="009778D4" w:rsidRPr="00EF5535" w:rsidRDefault="009778D4" w:rsidP="00EF5535">
      <w:pPr>
        <w:tabs>
          <w:tab w:val="left" w:pos="1260"/>
        </w:tabs>
        <w:spacing w:line="360" w:lineRule="auto"/>
      </w:pPr>
    </w:p>
    <w:p w14:paraId="4BEFE09B" w14:textId="3643F09D" w:rsidR="00EF5535" w:rsidRPr="00EF5535" w:rsidRDefault="00EF5535" w:rsidP="00EF5535">
      <w:pPr>
        <w:tabs>
          <w:tab w:val="left" w:pos="720"/>
        </w:tabs>
        <w:spacing w:line="360" w:lineRule="auto"/>
        <w:ind w:firstLine="360"/>
        <w:jc w:val="both"/>
      </w:pPr>
    </w:p>
    <w:p w14:paraId="44EE2469" w14:textId="77777777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>Yang bertanda tangan dibawah ini :</w:t>
      </w:r>
    </w:p>
    <w:p w14:paraId="7EF7A389" w14:textId="422236F3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 xml:space="preserve">Nama </w:t>
      </w:r>
      <w:r>
        <w:tab/>
        <w:t>: Ardhi Yoga Pradopo</w:t>
      </w:r>
    </w:p>
    <w:p w14:paraId="7D49C556" w14:textId="429BC3A9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 xml:space="preserve">NPM  </w:t>
      </w:r>
      <w:r>
        <w:tab/>
        <w:t>: 41155050210012</w:t>
      </w:r>
    </w:p>
    <w:p w14:paraId="1CE17C29" w14:textId="05CB9132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>Jabatan</w:t>
      </w:r>
      <w:r>
        <w:tab/>
        <w:t xml:space="preserve">: Ketua Himpunan Mahasiswa Jurusan Informatika </w:t>
      </w:r>
    </w:p>
    <w:p w14:paraId="1164FF93" w14:textId="77777777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</w:p>
    <w:p w14:paraId="6AAD533C" w14:textId="30B79086" w:rsidR="00C54740" w:rsidRDefault="00A11216" w:rsidP="00C54740">
      <w:pPr>
        <w:pStyle w:val="BodyText"/>
        <w:tabs>
          <w:tab w:val="left" w:pos="1581"/>
        </w:tabs>
        <w:spacing w:before="90"/>
        <w:ind w:left="426" w:hanging="284"/>
      </w:pPr>
      <w:r>
        <w:t>Dengan ini merekomendasikan</w:t>
      </w:r>
      <w:r w:rsidR="00C54740">
        <w:t xml:space="preserve"> bahwa : </w:t>
      </w:r>
    </w:p>
    <w:p w14:paraId="165F24C7" w14:textId="74EE1EE8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 xml:space="preserve">Nama </w:t>
      </w:r>
      <w:r>
        <w:tab/>
        <w:t>: Raka Gian Aditya Asbath</w:t>
      </w:r>
    </w:p>
    <w:p w14:paraId="5B12A30F" w14:textId="0BC4D5CD" w:rsidR="00C54740" w:rsidRDefault="00C54740" w:rsidP="00C54740">
      <w:pPr>
        <w:pStyle w:val="BodyText"/>
        <w:tabs>
          <w:tab w:val="left" w:pos="1134"/>
          <w:tab w:val="left" w:pos="1581"/>
        </w:tabs>
        <w:spacing w:before="90"/>
      </w:pPr>
      <w:r>
        <w:t xml:space="preserve">  NPM </w:t>
      </w:r>
      <w:r>
        <w:tab/>
        <w:t xml:space="preserve">        : 41155050210036</w:t>
      </w:r>
    </w:p>
    <w:p w14:paraId="75065C33" w14:textId="68D5B338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>Program studi</w:t>
      </w:r>
      <w:r>
        <w:tab/>
        <w:t>: Informatika</w:t>
      </w:r>
    </w:p>
    <w:p w14:paraId="100C03FF" w14:textId="77777777" w:rsidR="00C54740" w:rsidRDefault="00C54740" w:rsidP="00C54740">
      <w:pPr>
        <w:pStyle w:val="BodyText"/>
        <w:tabs>
          <w:tab w:val="left" w:pos="1581"/>
        </w:tabs>
        <w:spacing w:before="90"/>
        <w:ind w:left="142"/>
      </w:pPr>
      <w:r>
        <w:t>Fakultas</w:t>
      </w:r>
      <w:r>
        <w:tab/>
        <w:t xml:space="preserve">: Teknik </w:t>
      </w:r>
    </w:p>
    <w:p w14:paraId="438C0800" w14:textId="77777777" w:rsidR="003331FD" w:rsidRDefault="003331FD" w:rsidP="00C54740">
      <w:pPr>
        <w:spacing w:line="360" w:lineRule="auto"/>
        <w:ind w:firstLine="142"/>
        <w:jc w:val="both"/>
      </w:pPr>
    </w:p>
    <w:p w14:paraId="3C294048" w14:textId="2E35084C" w:rsidR="00C54740" w:rsidRDefault="003331FD" w:rsidP="00C54740">
      <w:pPr>
        <w:spacing w:line="360" w:lineRule="auto"/>
        <w:ind w:firstLine="142"/>
        <w:jc w:val="both"/>
      </w:pPr>
      <w:r>
        <w:t>Dengan ini m</w:t>
      </w:r>
      <w:r w:rsidR="00C54740">
        <w:t xml:space="preserve">enerangkan bahwa yang bersangkutan telah mengikuti kepengurusan </w:t>
      </w:r>
      <w:r>
        <w:t>organisasi</w:t>
      </w:r>
      <w:r w:rsidR="00C54740">
        <w:t xml:space="preserve"> Himpunan Mahasiswa Jurusan Informatika selama satu periode.</w:t>
      </w:r>
    </w:p>
    <w:p w14:paraId="36D38496" w14:textId="55A27196" w:rsidR="00C54740" w:rsidRPr="00EF5535" w:rsidRDefault="007F0437" w:rsidP="00C54740">
      <w:pPr>
        <w:spacing w:line="360" w:lineRule="auto"/>
        <w:ind w:firstLine="142"/>
        <w:jc w:val="both"/>
      </w:pPr>
      <w:r>
        <w:t>Demikian</w:t>
      </w:r>
      <w:r w:rsidR="00A11216">
        <w:t xml:space="preserve"> surat rekomendasi</w:t>
      </w:r>
      <w:r w:rsidR="00C54740">
        <w:t xml:space="preserve"> ini dibuat dengan sebenar – benarnya agar dapat dipergunakan sebagai salah satu kelengkapan persyaratan untuk menjadi Ketua Dewan Perwakilan Mahasiswa (DPM) Fakultas Teknik Universitas Langlangbuana.</w:t>
      </w:r>
    </w:p>
    <w:p w14:paraId="76D0B51E" w14:textId="06E60867" w:rsidR="00EF5535" w:rsidRPr="00EF5535" w:rsidRDefault="00EF5535" w:rsidP="00EF5535">
      <w:pPr>
        <w:spacing w:line="360" w:lineRule="auto"/>
        <w:jc w:val="both"/>
      </w:pPr>
    </w:p>
    <w:p w14:paraId="2CA9B280" w14:textId="22A8AC67" w:rsidR="00EF5535" w:rsidRPr="007B3000" w:rsidRDefault="00720735" w:rsidP="00EF5535">
      <w:pPr>
        <w:spacing w:line="360" w:lineRule="auto"/>
        <w:ind w:left="5529"/>
        <w:jc w:val="center"/>
        <w:rPr>
          <w:b/>
          <w:bCs/>
        </w:rPr>
      </w:pPr>
      <w:r>
        <w:rPr>
          <w:b/>
          <w:bCs/>
        </w:rPr>
        <w:t>Bandung, 17</w:t>
      </w:r>
      <w:r w:rsidR="00EF5535" w:rsidRPr="007B3000">
        <w:rPr>
          <w:b/>
          <w:bCs/>
        </w:rPr>
        <w:t xml:space="preserve"> </w:t>
      </w:r>
      <w:r>
        <w:rPr>
          <w:b/>
          <w:bCs/>
        </w:rPr>
        <w:t>Juli</w:t>
      </w:r>
      <w:r w:rsidR="00EF5535" w:rsidRPr="007B3000">
        <w:rPr>
          <w:b/>
          <w:bCs/>
        </w:rPr>
        <w:t xml:space="preserve"> 202</w:t>
      </w:r>
      <w:r>
        <w:rPr>
          <w:b/>
          <w:bCs/>
        </w:rPr>
        <w:t>3</w:t>
      </w:r>
    </w:p>
    <w:p w14:paraId="43283A1E" w14:textId="49A7AF11" w:rsidR="00EF5535" w:rsidRPr="007B3000" w:rsidRDefault="00EF5535" w:rsidP="00EF5535">
      <w:pPr>
        <w:spacing w:line="360" w:lineRule="auto"/>
        <w:ind w:left="5529"/>
        <w:jc w:val="center"/>
        <w:rPr>
          <w:b/>
          <w:bCs/>
        </w:rPr>
      </w:pPr>
      <w:r w:rsidRPr="007B3000">
        <w:rPr>
          <w:b/>
          <w:bCs/>
        </w:rPr>
        <w:t>Menyetujui,</w:t>
      </w:r>
    </w:p>
    <w:p w14:paraId="0470B57A" w14:textId="7DDA415B" w:rsidR="00EF5535" w:rsidRPr="00EF5535" w:rsidRDefault="00EF5535" w:rsidP="00EF5535">
      <w:pPr>
        <w:spacing w:line="360" w:lineRule="auto"/>
        <w:ind w:left="5529"/>
        <w:jc w:val="center"/>
        <w:rPr>
          <w:b/>
          <w:lang w:eastAsia="id-ID"/>
        </w:rPr>
      </w:pPr>
      <w:r w:rsidRPr="00EF5535">
        <w:rPr>
          <w:b/>
          <w:lang w:eastAsia="id-ID"/>
        </w:rPr>
        <w:t>Ketua HMJ</w:t>
      </w:r>
      <w:r>
        <w:rPr>
          <w:b/>
          <w:lang w:eastAsia="id-ID"/>
        </w:rPr>
        <w:t xml:space="preserve"> </w:t>
      </w:r>
      <w:r w:rsidRPr="00EF5535">
        <w:rPr>
          <w:b/>
          <w:lang w:eastAsia="id-ID"/>
        </w:rPr>
        <w:t xml:space="preserve">Informatika </w:t>
      </w:r>
    </w:p>
    <w:p w14:paraId="49B14818" w14:textId="77777777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3127A1C1" w14:textId="3EB3BC82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58752534" w14:textId="77777777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0E585F0B" w14:textId="6A7F81CE" w:rsidR="00EF5535" w:rsidRPr="00EF5535" w:rsidRDefault="00F0004E" w:rsidP="00EF5535">
      <w:pPr>
        <w:tabs>
          <w:tab w:val="right" w:pos="8640"/>
        </w:tabs>
        <w:spacing w:line="360" w:lineRule="auto"/>
        <w:ind w:left="5529"/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u w:val="single"/>
        </w:rPr>
        <w:t>Ardhi Yoga Pradopo</w:t>
      </w:r>
    </w:p>
    <w:p w14:paraId="381AE81D" w14:textId="78E8260A" w:rsidR="00951D01" w:rsidRPr="00EF5535" w:rsidRDefault="00EF5535" w:rsidP="00EF5535">
      <w:pPr>
        <w:tabs>
          <w:tab w:val="right" w:pos="8640"/>
        </w:tabs>
        <w:spacing w:line="360" w:lineRule="auto"/>
        <w:ind w:left="5529"/>
        <w:jc w:val="center"/>
        <w:rPr>
          <w:b/>
          <w:u w:val="single"/>
        </w:rPr>
      </w:pPr>
      <w:r w:rsidRPr="00EF5535">
        <w:rPr>
          <w:b/>
        </w:rPr>
        <w:t xml:space="preserve">NPM. </w:t>
      </w:r>
      <w:bookmarkStart w:id="0" w:name="_Hlk65000485"/>
      <w:r w:rsidRPr="00EF5535">
        <w:rPr>
          <w:b/>
        </w:rPr>
        <w:t>41155050</w:t>
      </w:r>
      <w:bookmarkEnd w:id="0"/>
      <w:r w:rsidR="00F0004E">
        <w:rPr>
          <w:b/>
        </w:rPr>
        <w:t>200012</w:t>
      </w:r>
    </w:p>
    <w:sectPr w:rsidR="00951D01" w:rsidRPr="00EF5535" w:rsidSect="00EF5535">
      <w:headerReference w:type="default" r:id="rId7"/>
      <w:pgSz w:w="11907" w:h="16839" w:code="9"/>
      <w:pgMar w:top="1440" w:right="1440" w:bottom="63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C4C6" w14:textId="77777777" w:rsidR="004B7223" w:rsidRDefault="004B7223">
      <w:r>
        <w:separator/>
      </w:r>
    </w:p>
  </w:endnote>
  <w:endnote w:type="continuationSeparator" w:id="0">
    <w:p w14:paraId="57ECCD79" w14:textId="77777777" w:rsidR="004B7223" w:rsidRDefault="004B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3448" w14:textId="77777777" w:rsidR="004B7223" w:rsidRDefault="004B7223">
      <w:r>
        <w:separator/>
      </w:r>
    </w:p>
  </w:footnote>
  <w:footnote w:type="continuationSeparator" w:id="0">
    <w:p w14:paraId="54971699" w14:textId="77777777" w:rsidR="004B7223" w:rsidRDefault="004B7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8565" w14:textId="77777777" w:rsidR="00421D63" w:rsidRDefault="00421D63" w:rsidP="00421D63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470C88F4" wp14:editId="46EECF7B">
          <wp:extent cx="764275" cy="779669"/>
          <wp:effectExtent l="0" t="0" r="0" b="1905"/>
          <wp:docPr id="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529A8F87" wp14:editId="0E8112D3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4886193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F1403DE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DA520B"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DA520B"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DE52FB8" w14:textId="77777777" w:rsidR="00421D63" w:rsidRPr="00DA520B" w:rsidRDefault="00421D63" w:rsidP="00421D63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DA520B"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C64780A" w14:textId="77777777" w:rsidR="00421D63" w:rsidRPr="00DA520B" w:rsidRDefault="00421D63" w:rsidP="00421D6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A520B">
                            <w:rPr>
                              <w:sz w:val="22"/>
                            </w:rPr>
                            <w:t>Sekretariat : Jl. Karapitan No.</w:t>
                          </w:r>
                          <w:r w:rsidR="002B7936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9A8F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14886193" w14:textId="77777777"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F1403DE" w14:textId="77777777"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</w:rPr>
                    </w:pPr>
                    <w:r w:rsidRPr="00DA520B">
                      <w:rPr>
                        <w:b/>
                        <w:sz w:val="22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DA520B">
                      <w:rPr>
                        <w:b/>
                        <w:sz w:val="22"/>
                      </w:rPr>
                      <w:t>A</w:t>
                    </w:r>
                  </w:p>
                  <w:p w14:paraId="4DE52FB8" w14:textId="77777777" w:rsidR="00421D63" w:rsidRPr="00DA520B" w:rsidRDefault="00421D63" w:rsidP="00421D63">
                    <w:pPr>
                      <w:jc w:val="center"/>
                      <w:rPr>
                        <w:sz w:val="22"/>
                      </w:rPr>
                    </w:pPr>
                    <w:r w:rsidRPr="00DA520B">
                      <w:rPr>
                        <w:sz w:val="22"/>
                      </w:rPr>
                      <w:t>UNIVERSITAS LANGLANGBUANA</w:t>
                    </w:r>
                  </w:p>
                  <w:p w14:paraId="6C64780A" w14:textId="77777777" w:rsidR="00421D63" w:rsidRPr="00DA520B" w:rsidRDefault="00421D63" w:rsidP="00421D63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A520B">
                      <w:rPr>
                        <w:sz w:val="22"/>
                      </w:rPr>
                      <w:t>Sekretariat : Jl. Karapitan No.</w:t>
                    </w:r>
                    <w:r w:rsidR="002B7936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08BBE7E5" wp14:editId="2BBBFB5C">
          <wp:extent cx="909947" cy="781268"/>
          <wp:effectExtent l="0" t="0" r="5080" b="0"/>
          <wp:docPr id="9" name="Picture 9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D3D2D9D" w14:textId="77777777" w:rsidR="00421D63" w:rsidRDefault="00421D63" w:rsidP="00421D63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65A6B09E" wp14:editId="46D28014">
              <wp:extent cx="6259286" cy="0"/>
              <wp:effectExtent l="0" t="19050" r="46355" b="38100"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198F8B6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hybridMultilevel"/>
    <w:tmpl w:val="90686B9C"/>
    <w:lvl w:ilvl="0" w:tplc="FD9E45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D9E457A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A06A850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42B"/>
    <w:multiLevelType w:val="hybridMultilevel"/>
    <w:tmpl w:val="3DE6052A"/>
    <w:lvl w:ilvl="0" w:tplc="BDF057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014"/>
    <w:lvl w:ilvl="0" w:tplc="7EEA3A72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0E856A2">
      <w:start w:val="1"/>
      <w:numFmt w:val="lowerLetter"/>
      <w:lvlText w:val="%2."/>
      <w:lvlJc w:val="left"/>
      <w:pPr>
        <w:ind w:left="1440" w:hanging="360"/>
        <w:jc w:val="both"/>
      </w:pPr>
    </w:lvl>
    <w:lvl w:ilvl="2" w:tplc="ED18587E">
      <w:start w:val="1"/>
      <w:numFmt w:val="lowerRoman"/>
      <w:lvlText w:val="%3."/>
      <w:lvlJc w:val="right"/>
      <w:pPr>
        <w:ind w:left="2160" w:hanging="180"/>
        <w:jc w:val="both"/>
      </w:pPr>
    </w:lvl>
    <w:lvl w:ilvl="3" w:tplc="675A418E">
      <w:start w:val="1"/>
      <w:numFmt w:val="decimal"/>
      <w:lvlText w:val="%4."/>
      <w:lvlJc w:val="left"/>
      <w:pPr>
        <w:ind w:left="2880" w:hanging="360"/>
        <w:jc w:val="both"/>
      </w:pPr>
    </w:lvl>
    <w:lvl w:ilvl="4" w:tplc="5B0A0A84">
      <w:start w:val="1"/>
      <w:numFmt w:val="lowerLetter"/>
      <w:lvlText w:val="%5."/>
      <w:lvlJc w:val="left"/>
      <w:pPr>
        <w:ind w:left="3600" w:hanging="360"/>
        <w:jc w:val="both"/>
      </w:pPr>
    </w:lvl>
    <w:lvl w:ilvl="5" w:tplc="DB18AFDE">
      <w:start w:val="1"/>
      <w:numFmt w:val="lowerRoman"/>
      <w:lvlText w:val="%6."/>
      <w:lvlJc w:val="right"/>
      <w:pPr>
        <w:ind w:left="4320" w:hanging="180"/>
        <w:jc w:val="both"/>
      </w:pPr>
    </w:lvl>
    <w:lvl w:ilvl="6" w:tplc="545E0990">
      <w:start w:val="1"/>
      <w:numFmt w:val="decimal"/>
      <w:lvlText w:val="%7."/>
      <w:lvlJc w:val="left"/>
      <w:pPr>
        <w:ind w:left="5040" w:hanging="360"/>
        <w:jc w:val="both"/>
      </w:pPr>
    </w:lvl>
    <w:lvl w:ilvl="7" w:tplc="13667912">
      <w:start w:val="1"/>
      <w:numFmt w:val="lowerLetter"/>
      <w:lvlText w:val="%8."/>
      <w:lvlJc w:val="left"/>
      <w:pPr>
        <w:ind w:left="5760" w:hanging="360"/>
        <w:jc w:val="both"/>
      </w:pPr>
    </w:lvl>
    <w:lvl w:ilvl="8" w:tplc="11CAB64C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" w15:restartNumberingAfterBreak="0">
    <w:nsid w:val="4A0F779A"/>
    <w:multiLevelType w:val="hybridMultilevel"/>
    <w:tmpl w:val="1018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3B2F"/>
    <w:multiLevelType w:val="hybridMultilevel"/>
    <w:tmpl w:val="CE04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E383F"/>
    <w:multiLevelType w:val="hybridMultilevel"/>
    <w:tmpl w:val="41BC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9C"/>
    <w:rsid w:val="000075A8"/>
    <w:rsid w:val="000107B0"/>
    <w:rsid w:val="00016580"/>
    <w:rsid w:val="00022A69"/>
    <w:rsid w:val="000359C2"/>
    <w:rsid w:val="0009054A"/>
    <w:rsid w:val="00147B1D"/>
    <w:rsid w:val="00184AEE"/>
    <w:rsid w:val="001F4DE0"/>
    <w:rsid w:val="00206A9C"/>
    <w:rsid w:val="00225ADB"/>
    <w:rsid w:val="00244C4B"/>
    <w:rsid w:val="002B7936"/>
    <w:rsid w:val="002E6475"/>
    <w:rsid w:val="0032497E"/>
    <w:rsid w:val="003331FD"/>
    <w:rsid w:val="00362D38"/>
    <w:rsid w:val="003B5EFE"/>
    <w:rsid w:val="003C44D0"/>
    <w:rsid w:val="003D5D44"/>
    <w:rsid w:val="003F6261"/>
    <w:rsid w:val="004217E9"/>
    <w:rsid w:val="00421D63"/>
    <w:rsid w:val="004226A8"/>
    <w:rsid w:val="00483DFC"/>
    <w:rsid w:val="004B7223"/>
    <w:rsid w:val="004C1A6D"/>
    <w:rsid w:val="004D12A6"/>
    <w:rsid w:val="00515003"/>
    <w:rsid w:val="00564D01"/>
    <w:rsid w:val="00584A67"/>
    <w:rsid w:val="005860C9"/>
    <w:rsid w:val="005875C1"/>
    <w:rsid w:val="00636EB6"/>
    <w:rsid w:val="00670F45"/>
    <w:rsid w:val="006969F4"/>
    <w:rsid w:val="006B5113"/>
    <w:rsid w:val="006C2518"/>
    <w:rsid w:val="00712AE8"/>
    <w:rsid w:val="00720735"/>
    <w:rsid w:val="00722F93"/>
    <w:rsid w:val="007614DD"/>
    <w:rsid w:val="0077028E"/>
    <w:rsid w:val="0077403F"/>
    <w:rsid w:val="00792DC9"/>
    <w:rsid w:val="007B3000"/>
    <w:rsid w:val="007B70C4"/>
    <w:rsid w:val="007C0D67"/>
    <w:rsid w:val="007F0437"/>
    <w:rsid w:val="007F3E34"/>
    <w:rsid w:val="007F7925"/>
    <w:rsid w:val="00866768"/>
    <w:rsid w:val="008A29DC"/>
    <w:rsid w:val="008C5394"/>
    <w:rsid w:val="008D3DCA"/>
    <w:rsid w:val="00951D01"/>
    <w:rsid w:val="009778D4"/>
    <w:rsid w:val="00983DAE"/>
    <w:rsid w:val="009B7F82"/>
    <w:rsid w:val="009D2E23"/>
    <w:rsid w:val="00A03510"/>
    <w:rsid w:val="00A10896"/>
    <w:rsid w:val="00A11216"/>
    <w:rsid w:val="00A12264"/>
    <w:rsid w:val="00A47DE7"/>
    <w:rsid w:val="00A5191C"/>
    <w:rsid w:val="00A53BD9"/>
    <w:rsid w:val="00A6641A"/>
    <w:rsid w:val="00A87D10"/>
    <w:rsid w:val="00AB45D0"/>
    <w:rsid w:val="00AB77C5"/>
    <w:rsid w:val="00AF1A62"/>
    <w:rsid w:val="00B50DFB"/>
    <w:rsid w:val="00B90A1C"/>
    <w:rsid w:val="00BA692D"/>
    <w:rsid w:val="00BC10A7"/>
    <w:rsid w:val="00BD180A"/>
    <w:rsid w:val="00BF4015"/>
    <w:rsid w:val="00C472CF"/>
    <w:rsid w:val="00C54740"/>
    <w:rsid w:val="00C870BD"/>
    <w:rsid w:val="00D37E33"/>
    <w:rsid w:val="00D43F6B"/>
    <w:rsid w:val="00D5403F"/>
    <w:rsid w:val="00D86AD0"/>
    <w:rsid w:val="00DF385D"/>
    <w:rsid w:val="00E50B40"/>
    <w:rsid w:val="00E72CF9"/>
    <w:rsid w:val="00E8296F"/>
    <w:rsid w:val="00E8317A"/>
    <w:rsid w:val="00E93AC2"/>
    <w:rsid w:val="00EF5535"/>
    <w:rsid w:val="00F0004E"/>
    <w:rsid w:val="00F319ED"/>
    <w:rsid w:val="00F47D84"/>
    <w:rsid w:val="00F53D00"/>
    <w:rsid w:val="00F6505C"/>
    <w:rsid w:val="00FE1F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0A25EF"/>
  <w15:docId w15:val="{943AAEF5-4C6B-4CBA-9FDD-309B0CC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DF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  <w:rPr>
      <w:sz w:val="20"/>
      <w:szCs w:val="20"/>
    </w:r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8C5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39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51D01"/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C54740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C5474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USER</cp:lastModifiedBy>
  <cp:revision>5</cp:revision>
  <cp:lastPrinted>2020-09-25T18:35:00Z</cp:lastPrinted>
  <dcterms:created xsi:type="dcterms:W3CDTF">2023-07-27T13:21:00Z</dcterms:created>
  <dcterms:modified xsi:type="dcterms:W3CDTF">2024-03-19T09:59:00Z</dcterms:modified>
</cp:coreProperties>
</file>