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430F2" w14:textId="77777777" w:rsidR="00EF5535" w:rsidRPr="00EF5535" w:rsidRDefault="00EF5535" w:rsidP="00EF5535">
      <w:pPr>
        <w:tabs>
          <w:tab w:val="left" w:pos="1260"/>
        </w:tabs>
        <w:spacing w:line="360" w:lineRule="auto"/>
        <w:jc w:val="center"/>
        <w:rPr>
          <w:b/>
          <w:bCs/>
        </w:rPr>
      </w:pPr>
    </w:p>
    <w:p w14:paraId="7AD6A09D" w14:textId="16DC9DF3" w:rsidR="00EF5535" w:rsidRPr="00EF5535" w:rsidRDefault="00EF5535" w:rsidP="00EF5535">
      <w:pPr>
        <w:tabs>
          <w:tab w:val="left" w:pos="1260"/>
        </w:tabs>
        <w:spacing w:line="360" w:lineRule="auto"/>
        <w:jc w:val="center"/>
        <w:rPr>
          <w:b/>
          <w:bCs/>
          <w:sz w:val="32"/>
          <w:szCs w:val="32"/>
          <w:u w:val="single"/>
        </w:rPr>
      </w:pPr>
      <w:r w:rsidRPr="00EF5535">
        <w:rPr>
          <w:b/>
          <w:bCs/>
          <w:sz w:val="32"/>
          <w:szCs w:val="32"/>
          <w:u w:val="single"/>
        </w:rPr>
        <w:t>SURAT REKOMENDASI</w:t>
      </w:r>
    </w:p>
    <w:p w14:paraId="7CD10072" w14:textId="42F5793C" w:rsidR="00206A9C" w:rsidRPr="00EF5535" w:rsidRDefault="005860C9" w:rsidP="00EF5535">
      <w:pPr>
        <w:spacing w:line="360" w:lineRule="auto"/>
        <w:jc w:val="center"/>
        <w:rPr>
          <w:color w:val="000000"/>
        </w:rPr>
      </w:pPr>
      <w:r w:rsidRPr="00EF5535">
        <w:t>Nomor</w:t>
      </w:r>
      <w:r w:rsidR="00EF5535" w:rsidRPr="00EF5535">
        <w:t xml:space="preserve"> </w:t>
      </w:r>
      <w:r w:rsidRPr="00EF5535">
        <w:t>:</w:t>
      </w:r>
      <w:r w:rsidR="00EF5535" w:rsidRPr="00EF5535">
        <w:t xml:space="preserve"> </w:t>
      </w:r>
      <w:r w:rsidRPr="00EF5535">
        <w:t>0</w:t>
      </w:r>
      <w:r w:rsidR="007C264E">
        <w:t>2</w:t>
      </w:r>
      <w:r w:rsidR="00702152">
        <w:t>5</w:t>
      </w:r>
      <w:r w:rsidR="00E8317A" w:rsidRPr="00EF5535">
        <w:rPr>
          <w:color w:val="000000"/>
        </w:rPr>
        <w:t>/KEMA-UNLA/KEMA-FT/</w:t>
      </w:r>
      <w:r w:rsidRPr="00EF5535">
        <w:rPr>
          <w:color w:val="000000"/>
        </w:rPr>
        <w:t>HMJ-IF/</w:t>
      </w:r>
      <w:r w:rsidR="007C264E">
        <w:rPr>
          <w:color w:val="000000"/>
        </w:rPr>
        <w:t>VII</w:t>
      </w:r>
      <w:r w:rsidR="00D86AD0" w:rsidRPr="00EF5535">
        <w:rPr>
          <w:color w:val="000000"/>
        </w:rPr>
        <w:t>/20</w:t>
      </w:r>
      <w:r w:rsidR="00421D63" w:rsidRPr="00EF5535">
        <w:rPr>
          <w:color w:val="000000"/>
        </w:rPr>
        <w:t>2</w:t>
      </w:r>
      <w:r w:rsidR="007C264E">
        <w:rPr>
          <w:color w:val="000000"/>
        </w:rPr>
        <w:t>3</w:t>
      </w:r>
    </w:p>
    <w:p w14:paraId="11CD61FB" w14:textId="00F10642" w:rsidR="009778D4" w:rsidRPr="00EF5535" w:rsidRDefault="009778D4" w:rsidP="00EF5535">
      <w:pPr>
        <w:tabs>
          <w:tab w:val="left" w:pos="1260"/>
        </w:tabs>
        <w:spacing w:line="360" w:lineRule="auto"/>
      </w:pPr>
    </w:p>
    <w:p w14:paraId="4BEFE09B" w14:textId="3643F09D" w:rsidR="00EF5535" w:rsidRPr="00EF5535" w:rsidRDefault="00EF5535" w:rsidP="00EF5535">
      <w:pPr>
        <w:tabs>
          <w:tab w:val="left" w:pos="720"/>
        </w:tabs>
        <w:spacing w:line="360" w:lineRule="auto"/>
        <w:ind w:firstLine="360"/>
        <w:jc w:val="both"/>
      </w:pPr>
    </w:p>
    <w:p w14:paraId="785BF202" w14:textId="77777777" w:rsidR="00EF5535" w:rsidRPr="00EF5535" w:rsidRDefault="00EF5535" w:rsidP="00EF5535">
      <w:pPr>
        <w:spacing w:line="360" w:lineRule="auto"/>
        <w:jc w:val="both"/>
      </w:pPr>
      <w:r w:rsidRPr="00EF5535">
        <w:t>Yang bertanda tangan dibawah ini, menerangkan :</w:t>
      </w:r>
    </w:p>
    <w:p w14:paraId="53F124B4" w14:textId="6D5E1A2E" w:rsidR="00EF5535" w:rsidRPr="00EF5535" w:rsidRDefault="00EF5535" w:rsidP="00EF5535">
      <w:pPr>
        <w:spacing w:line="360" w:lineRule="auto"/>
        <w:ind w:left="720"/>
        <w:jc w:val="both"/>
      </w:pPr>
      <w:r w:rsidRPr="00EF5535">
        <w:t xml:space="preserve">Nama </w:t>
      </w:r>
      <w:r w:rsidRPr="00EF5535">
        <w:tab/>
      </w:r>
      <w:r w:rsidRPr="00EF5535">
        <w:tab/>
      </w:r>
      <w:r w:rsidRPr="00EF5535">
        <w:tab/>
        <w:t xml:space="preserve">: </w:t>
      </w:r>
      <w:r w:rsidR="007C264E">
        <w:t>Ardhi Yoga Pradopo</w:t>
      </w:r>
    </w:p>
    <w:p w14:paraId="00E3E1B0" w14:textId="22228E85" w:rsidR="00EF5535" w:rsidRPr="00EF5535" w:rsidRDefault="00EF5535" w:rsidP="00EF5535">
      <w:pPr>
        <w:spacing w:line="360" w:lineRule="auto"/>
        <w:ind w:left="720"/>
        <w:jc w:val="both"/>
      </w:pPr>
      <w:r w:rsidRPr="00EF5535">
        <w:t xml:space="preserve">NPM </w:t>
      </w:r>
      <w:r w:rsidRPr="00EF5535">
        <w:tab/>
      </w:r>
      <w:r w:rsidRPr="00EF5535">
        <w:tab/>
      </w:r>
      <w:r w:rsidRPr="00EF5535">
        <w:tab/>
        <w:t>:</w:t>
      </w:r>
      <w:r w:rsidR="007B3000">
        <w:t xml:space="preserve"> </w:t>
      </w:r>
      <w:r w:rsidR="007B3000" w:rsidRPr="007B3000">
        <w:t>41155050</w:t>
      </w:r>
      <w:r w:rsidR="007C264E">
        <w:t>200012</w:t>
      </w:r>
    </w:p>
    <w:p w14:paraId="6322854C" w14:textId="1CA16BE0" w:rsidR="00EF5535" w:rsidRDefault="00EF5535" w:rsidP="00EF5535">
      <w:pPr>
        <w:spacing w:line="360" w:lineRule="auto"/>
        <w:ind w:left="720"/>
        <w:jc w:val="both"/>
      </w:pPr>
      <w:r w:rsidRPr="00EF5535">
        <w:t xml:space="preserve">Jabatan </w:t>
      </w:r>
      <w:r w:rsidRPr="00EF5535">
        <w:tab/>
      </w:r>
      <w:r w:rsidRPr="00EF5535">
        <w:tab/>
        <w:t>: Ketua Himpunan Mahasiswa Jurusan Informatika</w:t>
      </w:r>
      <w:r>
        <w:t xml:space="preserve"> (HMJ IF)</w:t>
      </w:r>
    </w:p>
    <w:p w14:paraId="3D9BA9C6" w14:textId="645D609A" w:rsidR="00EF5535" w:rsidRPr="00EF5535" w:rsidRDefault="00EF5535" w:rsidP="00EF5535">
      <w:pPr>
        <w:spacing w:line="360" w:lineRule="auto"/>
        <w:ind w:left="2160" w:firstLine="720"/>
        <w:jc w:val="both"/>
      </w:pPr>
      <w:r>
        <w:t xml:space="preserve">  </w:t>
      </w:r>
      <w:r w:rsidRPr="00EF5535">
        <w:t>Universitas Langlangbuana</w:t>
      </w:r>
    </w:p>
    <w:p w14:paraId="60E1B72E" w14:textId="5CF595F1" w:rsidR="007B3000" w:rsidRDefault="007B3000" w:rsidP="00EF5535">
      <w:pPr>
        <w:spacing w:line="360" w:lineRule="auto"/>
        <w:jc w:val="both"/>
      </w:pPr>
    </w:p>
    <w:p w14:paraId="5DFC0D67" w14:textId="76073114" w:rsidR="00EF5535" w:rsidRPr="00EF5535" w:rsidRDefault="00EF5535" w:rsidP="00EF5535">
      <w:pPr>
        <w:spacing w:line="360" w:lineRule="auto"/>
        <w:jc w:val="both"/>
      </w:pPr>
      <w:r w:rsidRPr="00EF5535">
        <w:t>Dengan ini memberikan rekomendasi kepada :</w:t>
      </w:r>
    </w:p>
    <w:p w14:paraId="63C669F7" w14:textId="12A9387A" w:rsidR="00EF5535" w:rsidRPr="00EF5535" w:rsidRDefault="00EF5535" w:rsidP="00EF5535">
      <w:pPr>
        <w:spacing w:line="360" w:lineRule="auto"/>
        <w:ind w:left="720"/>
        <w:jc w:val="both"/>
      </w:pPr>
      <w:r w:rsidRPr="00EF5535">
        <w:t xml:space="preserve">Nama </w:t>
      </w:r>
      <w:r w:rsidRPr="00EF5535">
        <w:tab/>
      </w:r>
      <w:r w:rsidRPr="00EF5535">
        <w:tab/>
      </w:r>
      <w:r w:rsidRPr="00EF5535">
        <w:tab/>
        <w:t xml:space="preserve">: </w:t>
      </w:r>
      <w:r w:rsidR="007C264E">
        <w:t>Raka Gian Aditya Asbath</w:t>
      </w:r>
    </w:p>
    <w:p w14:paraId="0C0EF04A" w14:textId="170B89E4" w:rsidR="00EF5535" w:rsidRPr="00EF5535" w:rsidRDefault="00EF5535" w:rsidP="00EF5535">
      <w:pPr>
        <w:spacing w:line="360" w:lineRule="auto"/>
        <w:ind w:left="720"/>
        <w:jc w:val="both"/>
      </w:pPr>
      <w:r w:rsidRPr="00EF5535">
        <w:t>NPM</w:t>
      </w:r>
      <w:r w:rsidRPr="00EF5535">
        <w:tab/>
      </w:r>
      <w:r w:rsidRPr="00EF5535">
        <w:tab/>
      </w:r>
      <w:r w:rsidRPr="00EF5535">
        <w:tab/>
        <w:t xml:space="preserve">: </w:t>
      </w:r>
      <w:r w:rsidR="007C0D67" w:rsidRPr="007C0D67">
        <w:t>41155050</w:t>
      </w:r>
      <w:r w:rsidR="007C264E">
        <w:t>210036</w:t>
      </w:r>
    </w:p>
    <w:p w14:paraId="5FC207A6" w14:textId="21B39FD8" w:rsidR="00EF5535" w:rsidRPr="00EF5535" w:rsidRDefault="00EF5535" w:rsidP="00EF5535">
      <w:pPr>
        <w:spacing w:line="360" w:lineRule="auto"/>
        <w:ind w:left="720"/>
        <w:jc w:val="both"/>
      </w:pPr>
      <w:r w:rsidRPr="00EF5535">
        <w:t xml:space="preserve">Program Studi </w:t>
      </w:r>
      <w:r w:rsidRPr="00EF5535">
        <w:tab/>
        <w:t>: Informatika</w:t>
      </w:r>
    </w:p>
    <w:p w14:paraId="34DA899F" w14:textId="62DBEF79" w:rsidR="00EF5535" w:rsidRPr="00EF5535" w:rsidRDefault="00EF5535" w:rsidP="00EF5535">
      <w:pPr>
        <w:spacing w:line="360" w:lineRule="auto"/>
        <w:ind w:left="720"/>
        <w:jc w:val="both"/>
      </w:pPr>
      <w:r w:rsidRPr="00EF5535">
        <w:t xml:space="preserve">Fakultas </w:t>
      </w:r>
      <w:r w:rsidRPr="00EF5535">
        <w:tab/>
      </w:r>
      <w:r w:rsidRPr="00EF5535">
        <w:tab/>
        <w:t>: Teknik</w:t>
      </w:r>
    </w:p>
    <w:p w14:paraId="6D741E23" w14:textId="36D37F17" w:rsidR="00EF5535" w:rsidRDefault="00EF5535" w:rsidP="00EF5535">
      <w:pPr>
        <w:spacing w:line="360" w:lineRule="auto"/>
        <w:jc w:val="both"/>
      </w:pPr>
    </w:p>
    <w:p w14:paraId="027686D3" w14:textId="4FDBC411" w:rsidR="00EF5535" w:rsidRPr="00EF5535" w:rsidRDefault="00EF5535" w:rsidP="00EF5535">
      <w:pPr>
        <w:spacing w:line="360" w:lineRule="auto"/>
        <w:ind w:firstLine="720"/>
        <w:jc w:val="both"/>
      </w:pPr>
      <w:r w:rsidRPr="00EF5535">
        <w:t xml:space="preserve">Untuk menjadi ketua </w:t>
      </w:r>
      <w:r w:rsidR="007C264E">
        <w:t>Dewan Perwakilan</w:t>
      </w:r>
      <w:r w:rsidRPr="00EF5535">
        <w:t xml:space="preserve"> Mahasiswa Fakultas Teknik Universitas Langlangbuana (</w:t>
      </w:r>
      <w:r w:rsidR="007C264E">
        <w:t>DPM</w:t>
      </w:r>
      <w:r w:rsidRPr="00EF5535">
        <w:t xml:space="preserve"> FT</w:t>
      </w:r>
      <w:r w:rsidR="007B3000">
        <w:t xml:space="preserve"> UNLA</w:t>
      </w:r>
      <w:r w:rsidRPr="00EF5535">
        <w:t>) Periode 202</w:t>
      </w:r>
      <w:r w:rsidR="007C264E">
        <w:t>2</w:t>
      </w:r>
      <w:r w:rsidRPr="00EF5535">
        <w:t>-202</w:t>
      </w:r>
      <w:r w:rsidR="007C264E">
        <w:t>3</w:t>
      </w:r>
      <w:r w:rsidRPr="00EF5535">
        <w:t>. Demikian Surat Rekomendasi ini dibuat dengan keperluan yang ada dan agar dipergunakan sebagaimana mestinya.</w:t>
      </w:r>
    </w:p>
    <w:p w14:paraId="76D0B51E" w14:textId="06E60867" w:rsidR="00EF5535" w:rsidRPr="00EF5535" w:rsidRDefault="00EF5535" w:rsidP="00EF5535">
      <w:pPr>
        <w:spacing w:line="360" w:lineRule="auto"/>
        <w:jc w:val="both"/>
      </w:pPr>
    </w:p>
    <w:p w14:paraId="2CA9B280" w14:textId="3D924C35" w:rsidR="00EF5535" w:rsidRPr="007B3000" w:rsidRDefault="007C264E" w:rsidP="00EF5535">
      <w:pPr>
        <w:spacing w:line="360" w:lineRule="auto"/>
        <w:ind w:left="5529"/>
        <w:jc w:val="center"/>
        <w:rPr>
          <w:b/>
          <w:bCs/>
        </w:rPr>
      </w:pPr>
      <w:r>
        <w:rPr>
          <w:b/>
          <w:bCs/>
        </w:rPr>
        <w:t>Bandung, 20</w:t>
      </w:r>
      <w:r w:rsidR="00EF5535" w:rsidRPr="007B3000">
        <w:rPr>
          <w:b/>
          <w:bCs/>
        </w:rPr>
        <w:t xml:space="preserve"> </w:t>
      </w:r>
      <w:r>
        <w:rPr>
          <w:b/>
          <w:bCs/>
        </w:rPr>
        <w:t>Juli</w:t>
      </w:r>
      <w:r w:rsidR="00EF5535" w:rsidRPr="007B3000">
        <w:rPr>
          <w:b/>
          <w:bCs/>
        </w:rPr>
        <w:t xml:space="preserve"> 202</w:t>
      </w:r>
      <w:r>
        <w:rPr>
          <w:b/>
          <w:bCs/>
        </w:rPr>
        <w:t>3</w:t>
      </w:r>
    </w:p>
    <w:p w14:paraId="43283A1E" w14:textId="40441853" w:rsidR="00EF5535" w:rsidRPr="007B3000" w:rsidRDefault="00EF5535" w:rsidP="00EF5535">
      <w:pPr>
        <w:spacing w:line="360" w:lineRule="auto"/>
        <w:ind w:left="5529"/>
        <w:jc w:val="center"/>
        <w:rPr>
          <w:b/>
          <w:bCs/>
        </w:rPr>
      </w:pPr>
      <w:r w:rsidRPr="007B3000">
        <w:rPr>
          <w:b/>
          <w:bCs/>
        </w:rPr>
        <w:t>Menyetujui,</w:t>
      </w:r>
    </w:p>
    <w:p w14:paraId="0470B57A" w14:textId="31276A47" w:rsidR="00EF5535" w:rsidRPr="00EF5535" w:rsidRDefault="00EF5535" w:rsidP="00EF5535">
      <w:pPr>
        <w:spacing w:line="360" w:lineRule="auto"/>
        <w:ind w:left="5529"/>
        <w:jc w:val="center"/>
        <w:rPr>
          <w:b/>
          <w:lang w:eastAsia="id-ID"/>
        </w:rPr>
      </w:pPr>
      <w:r w:rsidRPr="00EF5535">
        <w:rPr>
          <w:b/>
          <w:lang w:eastAsia="id-ID"/>
        </w:rPr>
        <w:t>Ketua HMJ</w:t>
      </w:r>
      <w:r>
        <w:rPr>
          <w:b/>
          <w:lang w:eastAsia="id-ID"/>
        </w:rPr>
        <w:t xml:space="preserve"> </w:t>
      </w:r>
      <w:r w:rsidRPr="00EF5535">
        <w:rPr>
          <w:b/>
          <w:lang w:eastAsia="id-ID"/>
        </w:rPr>
        <w:t xml:space="preserve">Informatika </w:t>
      </w:r>
    </w:p>
    <w:p w14:paraId="49B14818" w14:textId="4EE4402D" w:rsidR="00EF5535" w:rsidRPr="00EF5535" w:rsidRDefault="00EF5535" w:rsidP="00EF5535">
      <w:pPr>
        <w:spacing w:line="360" w:lineRule="auto"/>
        <w:ind w:left="5529"/>
        <w:jc w:val="center"/>
        <w:rPr>
          <w:b/>
          <w:u w:val="single"/>
          <w:lang w:eastAsia="id-ID"/>
        </w:rPr>
      </w:pPr>
    </w:p>
    <w:p w14:paraId="3127A1C1" w14:textId="5FF0E842" w:rsidR="00EF5535" w:rsidRPr="00EF5535" w:rsidRDefault="00EF5535" w:rsidP="00EF5535">
      <w:pPr>
        <w:spacing w:line="360" w:lineRule="auto"/>
        <w:ind w:left="5529"/>
        <w:jc w:val="center"/>
        <w:rPr>
          <w:b/>
          <w:u w:val="single"/>
          <w:lang w:eastAsia="id-ID"/>
        </w:rPr>
      </w:pPr>
    </w:p>
    <w:p w14:paraId="58752534" w14:textId="39708686" w:rsidR="00EF5535" w:rsidRPr="00EF5535" w:rsidRDefault="00EF5535" w:rsidP="00EF5535">
      <w:pPr>
        <w:spacing w:line="360" w:lineRule="auto"/>
        <w:ind w:left="5529"/>
        <w:jc w:val="center"/>
        <w:rPr>
          <w:b/>
          <w:u w:val="single"/>
          <w:lang w:eastAsia="id-ID"/>
        </w:rPr>
      </w:pPr>
    </w:p>
    <w:p w14:paraId="0E585F0B" w14:textId="7D400F83" w:rsidR="00EF5535" w:rsidRPr="00EF5535" w:rsidRDefault="007C264E" w:rsidP="00EF5535">
      <w:pPr>
        <w:tabs>
          <w:tab w:val="right" w:pos="8640"/>
        </w:tabs>
        <w:spacing w:line="360" w:lineRule="auto"/>
        <w:ind w:left="5529"/>
        <w:jc w:val="center"/>
        <w:rPr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b/>
          <w:u w:val="single"/>
        </w:rPr>
        <w:t>Ardhi Yoga Pradopo</w:t>
      </w:r>
      <w:r w:rsidR="00EF5535" w:rsidRPr="00EF5535">
        <w:rPr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381AE81D" w14:textId="5809069A" w:rsidR="00951D01" w:rsidRPr="00EF5535" w:rsidRDefault="00EF5535" w:rsidP="00EF5535">
      <w:pPr>
        <w:tabs>
          <w:tab w:val="right" w:pos="8640"/>
        </w:tabs>
        <w:spacing w:line="360" w:lineRule="auto"/>
        <w:ind w:left="5529"/>
        <w:jc w:val="center"/>
        <w:rPr>
          <w:b/>
          <w:u w:val="single"/>
        </w:rPr>
      </w:pPr>
      <w:r w:rsidRPr="00EF5535">
        <w:rPr>
          <w:b/>
        </w:rPr>
        <w:t xml:space="preserve">NPM. </w:t>
      </w:r>
      <w:bookmarkStart w:id="0" w:name="_Hlk65000485"/>
      <w:r w:rsidRPr="00EF5535">
        <w:rPr>
          <w:b/>
        </w:rPr>
        <w:t>41155050</w:t>
      </w:r>
      <w:bookmarkEnd w:id="0"/>
      <w:r w:rsidR="007C264E">
        <w:rPr>
          <w:b/>
        </w:rPr>
        <w:t>200012</w:t>
      </w:r>
    </w:p>
    <w:sectPr w:rsidR="00951D01" w:rsidRPr="00EF5535" w:rsidSect="00EF5535">
      <w:headerReference w:type="default" r:id="rId7"/>
      <w:pgSz w:w="11907" w:h="16839" w:code="9"/>
      <w:pgMar w:top="1440" w:right="1440" w:bottom="630" w:left="144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C9A32" w14:textId="77777777" w:rsidR="00C77C53" w:rsidRDefault="00C77C53">
      <w:r>
        <w:separator/>
      </w:r>
    </w:p>
  </w:endnote>
  <w:endnote w:type="continuationSeparator" w:id="0">
    <w:p w14:paraId="1A1660A6" w14:textId="77777777" w:rsidR="00C77C53" w:rsidRDefault="00C77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FCB90" w14:textId="77777777" w:rsidR="00C77C53" w:rsidRDefault="00C77C53">
      <w:r>
        <w:separator/>
      </w:r>
    </w:p>
  </w:footnote>
  <w:footnote w:type="continuationSeparator" w:id="0">
    <w:p w14:paraId="4B2CD42B" w14:textId="77777777" w:rsidR="00C77C53" w:rsidRDefault="00C77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F8565" w14:textId="77777777" w:rsidR="00421D63" w:rsidRDefault="00421D63" w:rsidP="00421D63">
    <w:pPr>
      <w:ind w:left="-1440" w:right="-1440"/>
      <w:jc w:val="center"/>
      <w:rPr>
        <w:b/>
        <w:sz w:val="22"/>
        <w:lang w:val="id-ID"/>
      </w:rPr>
    </w:pPr>
    <w:r w:rsidRPr="00DE78DF">
      <w:rPr>
        <w:b/>
        <w:noProof/>
        <w:sz w:val="22"/>
        <w:lang w:val="en-ID" w:eastAsia="en-ID"/>
      </w:rPr>
      <w:drawing>
        <wp:inline distT="0" distB="0" distL="0" distR="0" wp14:anchorId="470C88F4" wp14:editId="46EECF7B">
          <wp:extent cx="764275" cy="779669"/>
          <wp:effectExtent l="0" t="0" r="0" b="1905"/>
          <wp:docPr id="8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529A8F87" wp14:editId="0E8112D3">
              <wp:extent cx="1828800" cy="1828800"/>
              <wp:effectExtent l="0" t="0" r="0" b="8890"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4886193" w14:textId="77777777" w:rsidR="00421D63" w:rsidRPr="00DA520B" w:rsidRDefault="00421D63" w:rsidP="00421D63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 w:rsidRPr="00DA520B"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4F1403DE" w14:textId="77777777" w:rsidR="00421D63" w:rsidRPr="00DA520B" w:rsidRDefault="00421D63" w:rsidP="00421D63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 w:rsidRPr="00DA520B"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 w:rsidRPr="00DA520B"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 w:rsidRPr="00DA520B"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14:paraId="4DE52FB8" w14:textId="77777777" w:rsidR="00421D63" w:rsidRPr="00DA520B" w:rsidRDefault="00421D63" w:rsidP="00421D63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DA520B"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14:paraId="6C64780A" w14:textId="77777777" w:rsidR="00421D63" w:rsidRPr="00DA520B" w:rsidRDefault="00421D63" w:rsidP="00421D6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A520B">
                            <w:rPr>
                              <w:sz w:val="22"/>
                            </w:rPr>
                            <w:t>Sekretariat : Jl. Karapitan No.</w:t>
                          </w:r>
                          <w:r w:rsidR="002B7936">
                            <w:rPr>
                              <w:sz w:val="22"/>
                            </w:rPr>
                            <w:t xml:space="preserve"> </w:t>
                          </w:r>
                          <w:r w:rsidRPr="00DA520B">
                            <w:rPr>
                              <w:sz w:val="22"/>
                            </w:rPr>
                            <w:t>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529A8F8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" filled="f" stroked="f">
              <v:textbox style="mso-fit-shape-to-text:t">
                <w:txbxContent>
                  <w:p w14:paraId="14886193" w14:textId="77777777" w:rsidR="00421D63" w:rsidRPr="00DA520B" w:rsidRDefault="00421D63" w:rsidP="00421D63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 w:rsidRPr="00DA520B"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4F1403DE" w14:textId="77777777" w:rsidR="00421D63" w:rsidRPr="00DA520B" w:rsidRDefault="00421D63" w:rsidP="00421D63">
                    <w:pPr>
                      <w:jc w:val="center"/>
                      <w:rPr>
                        <w:b/>
                        <w:sz w:val="22"/>
                      </w:rPr>
                    </w:pPr>
                    <w:r w:rsidRPr="00DA520B">
                      <w:rPr>
                        <w:b/>
                        <w:sz w:val="22"/>
                      </w:rPr>
                      <w:t>HIMPUNAN MAHASISWA JURUSAN INFORMATI</w:t>
                    </w:r>
                    <w:r w:rsidRPr="00DA520B">
                      <w:rPr>
                        <w:b/>
                        <w:sz w:val="22"/>
                        <w:lang w:val="id-ID"/>
                      </w:rPr>
                      <w:t>K</w:t>
                    </w:r>
                    <w:r w:rsidRPr="00DA520B">
                      <w:rPr>
                        <w:b/>
                        <w:sz w:val="22"/>
                      </w:rPr>
                      <w:t>A</w:t>
                    </w:r>
                  </w:p>
                  <w:p w14:paraId="4DE52FB8" w14:textId="77777777" w:rsidR="00421D63" w:rsidRPr="00DA520B" w:rsidRDefault="00421D63" w:rsidP="00421D63">
                    <w:pPr>
                      <w:jc w:val="center"/>
                      <w:rPr>
                        <w:sz w:val="22"/>
                      </w:rPr>
                    </w:pPr>
                    <w:r w:rsidRPr="00DA520B">
                      <w:rPr>
                        <w:sz w:val="22"/>
                      </w:rPr>
                      <w:t>UNIVERSITAS LANGLANGBUANA</w:t>
                    </w:r>
                  </w:p>
                  <w:p w14:paraId="6C64780A" w14:textId="77777777" w:rsidR="00421D63" w:rsidRPr="00DA520B" w:rsidRDefault="00421D63" w:rsidP="00421D63">
                    <w:pPr>
                      <w:jc w:val="center"/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A520B">
                      <w:rPr>
                        <w:sz w:val="22"/>
                      </w:rPr>
                      <w:t>Sekretariat : Jl. Karapitan No.</w:t>
                    </w:r>
                    <w:r w:rsidR="002B7936">
                      <w:rPr>
                        <w:sz w:val="22"/>
                      </w:rPr>
                      <w:t xml:space="preserve"> </w:t>
                    </w:r>
                    <w:r w:rsidRPr="00DA520B">
                      <w:rPr>
                        <w:sz w:val="22"/>
                      </w:rPr>
                      <w:t>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 w:rsidRPr="00DE78DF">
      <w:rPr>
        <w:b/>
        <w:noProof/>
        <w:sz w:val="22"/>
        <w:lang w:val="en-ID" w:eastAsia="en-ID"/>
      </w:rPr>
      <w:drawing>
        <wp:inline distT="0" distB="0" distL="0" distR="0" wp14:anchorId="08BBE7E5" wp14:editId="2BBBFB5C">
          <wp:extent cx="909947" cy="781268"/>
          <wp:effectExtent l="0" t="0" r="5080" b="0"/>
          <wp:docPr id="9" name="Picture 9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0D3D2D9D" w14:textId="77777777" w:rsidR="00421D63" w:rsidRDefault="00421D63" w:rsidP="00421D63">
    <w:pPr>
      <w:ind w:left="-1440" w:right="-1440"/>
      <w:jc w:val="center"/>
      <w:rPr>
        <w:sz w:val="22"/>
      </w:rPr>
    </w:pPr>
    <w:r w:rsidRPr="00DE78DF">
      <w:rPr>
        <w:noProof/>
        <w:sz w:val="22"/>
        <w:lang w:val="en-ID" w:eastAsia="en-ID"/>
      </w:rPr>
      <mc:AlternateContent>
        <mc:Choice Requires="wps">
          <w:drawing>
            <wp:inline distT="0" distB="0" distL="0" distR="0" wp14:anchorId="65A6B09E" wp14:editId="46D28014">
              <wp:extent cx="6259286" cy="0"/>
              <wp:effectExtent l="0" t="19050" r="46355" b="38100"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0198F8B6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92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" strokeweight="4.5pt">
              <v:stroke linestyle="thickThin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F"/>
    <w:multiLevelType w:val="hybridMultilevel"/>
    <w:tmpl w:val="90686B9C"/>
    <w:lvl w:ilvl="0" w:tplc="FD9E457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FD9E457A">
      <w:start w:val="1"/>
      <w:numFmt w:val="bullet"/>
      <w:lvlText w:val="-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4" w:tplc="A06A850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E342B"/>
    <w:multiLevelType w:val="hybridMultilevel"/>
    <w:tmpl w:val="3DE6052A"/>
    <w:lvl w:ilvl="0" w:tplc="BDF057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014"/>
    <w:lvl w:ilvl="0" w:tplc="7EEA3A72">
      <w:start w:val="1"/>
      <w:numFmt w:val="decimal"/>
      <w:lvlText w:val="%1."/>
      <w:lvlJc w:val="left"/>
      <w:pPr>
        <w:ind w:left="72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B0E856A2">
      <w:start w:val="1"/>
      <w:numFmt w:val="lowerLetter"/>
      <w:lvlText w:val="%2."/>
      <w:lvlJc w:val="left"/>
      <w:pPr>
        <w:ind w:left="1440" w:hanging="360"/>
        <w:jc w:val="both"/>
      </w:pPr>
    </w:lvl>
    <w:lvl w:ilvl="2" w:tplc="ED18587E">
      <w:start w:val="1"/>
      <w:numFmt w:val="lowerRoman"/>
      <w:lvlText w:val="%3."/>
      <w:lvlJc w:val="right"/>
      <w:pPr>
        <w:ind w:left="2160" w:hanging="180"/>
        <w:jc w:val="both"/>
      </w:pPr>
    </w:lvl>
    <w:lvl w:ilvl="3" w:tplc="675A418E">
      <w:start w:val="1"/>
      <w:numFmt w:val="decimal"/>
      <w:lvlText w:val="%4."/>
      <w:lvlJc w:val="left"/>
      <w:pPr>
        <w:ind w:left="2880" w:hanging="360"/>
        <w:jc w:val="both"/>
      </w:pPr>
    </w:lvl>
    <w:lvl w:ilvl="4" w:tplc="5B0A0A84">
      <w:start w:val="1"/>
      <w:numFmt w:val="lowerLetter"/>
      <w:lvlText w:val="%5."/>
      <w:lvlJc w:val="left"/>
      <w:pPr>
        <w:ind w:left="3600" w:hanging="360"/>
        <w:jc w:val="both"/>
      </w:pPr>
    </w:lvl>
    <w:lvl w:ilvl="5" w:tplc="DB18AFDE">
      <w:start w:val="1"/>
      <w:numFmt w:val="lowerRoman"/>
      <w:lvlText w:val="%6."/>
      <w:lvlJc w:val="right"/>
      <w:pPr>
        <w:ind w:left="4320" w:hanging="180"/>
        <w:jc w:val="both"/>
      </w:pPr>
    </w:lvl>
    <w:lvl w:ilvl="6" w:tplc="545E0990">
      <w:start w:val="1"/>
      <w:numFmt w:val="decimal"/>
      <w:lvlText w:val="%7."/>
      <w:lvlJc w:val="left"/>
      <w:pPr>
        <w:ind w:left="5040" w:hanging="360"/>
        <w:jc w:val="both"/>
      </w:pPr>
    </w:lvl>
    <w:lvl w:ilvl="7" w:tplc="13667912">
      <w:start w:val="1"/>
      <w:numFmt w:val="lowerLetter"/>
      <w:lvlText w:val="%8."/>
      <w:lvlJc w:val="left"/>
      <w:pPr>
        <w:ind w:left="5760" w:hanging="360"/>
        <w:jc w:val="both"/>
      </w:pPr>
    </w:lvl>
    <w:lvl w:ilvl="8" w:tplc="11CAB64C">
      <w:start w:val="1"/>
      <w:numFmt w:val="lowerRoman"/>
      <w:lvlText w:val="%9."/>
      <w:lvlJc w:val="right"/>
      <w:pPr>
        <w:ind w:left="6480" w:hanging="180"/>
        <w:jc w:val="both"/>
      </w:pPr>
    </w:lvl>
  </w:abstractNum>
  <w:abstractNum w:abstractNumId="3" w15:restartNumberingAfterBreak="0">
    <w:nsid w:val="4A0F779A"/>
    <w:multiLevelType w:val="hybridMultilevel"/>
    <w:tmpl w:val="1018E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73B2F"/>
    <w:multiLevelType w:val="hybridMultilevel"/>
    <w:tmpl w:val="CE04E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E383F"/>
    <w:multiLevelType w:val="hybridMultilevel"/>
    <w:tmpl w:val="41BC3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A9C"/>
    <w:rsid w:val="000075A8"/>
    <w:rsid w:val="000107B0"/>
    <w:rsid w:val="00016580"/>
    <w:rsid w:val="00022A69"/>
    <w:rsid w:val="00147B1D"/>
    <w:rsid w:val="00184AEE"/>
    <w:rsid w:val="001F4DE0"/>
    <w:rsid w:val="00206A9C"/>
    <w:rsid w:val="00225ADB"/>
    <w:rsid w:val="00244C4B"/>
    <w:rsid w:val="002B7936"/>
    <w:rsid w:val="002E6475"/>
    <w:rsid w:val="0032497E"/>
    <w:rsid w:val="00362D38"/>
    <w:rsid w:val="003D5D44"/>
    <w:rsid w:val="003F6261"/>
    <w:rsid w:val="004217E9"/>
    <w:rsid w:val="00421D63"/>
    <w:rsid w:val="00483DFC"/>
    <w:rsid w:val="004C1A6D"/>
    <w:rsid w:val="004D12A6"/>
    <w:rsid w:val="00515003"/>
    <w:rsid w:val="00584A67"/>
    <w:rsid w:val="005860C9"/>
    <w:rsid w:val="005875C1"/>
    <w:rsid w:val="00670F45"/>
    <w:rsid w:val="006B5113"/>
    <w:rsid w:val="006C2518"/>
    <w:rsid w:val="00702152"/>
    <w:rsid w:val="00712AE8"/>
    <w:rsid w:val="0077028E"/>
    <w:rsid w:val="0077403F"/>
    <w:rsid w:val="00792DC9"/>
    <w:rsid w:val="007B3000"/>
    <w:rsid w:val="007B70C4"/>
    <w:rsid w:val="007C0D67"/>
    <w:rsid w:val="007C264E"/>
    <w:rsid w:val="007F3E34"/>
    <w:rsid w:val="007F7925"/>
    <w:rsid w:val="008A29DC"/>
    <w:rsid w:val="008A570A"/>
    <w:rsid w:val="008C5394"/>
    <w:rsid w:val="008D3DCA"/>
    <w:rsid w:val="009428EA"/>
    <w:rsid w:val="00951D01"/>
    <w:rsid w:val="009778D4"/>
    <w:rsid w:val="00983DAE"/>
    <w:rsid w:val="009B7F82"/>
    <w:rsid w:val="009D2E23"/>
    <w:rsid w:val="00A03510"/>
    <w:rsid w:val="00A12264"/>
    <w:rsid w:val="00A47DE7"/>
    <w:rsid w:val="00A5191C"/>
    <w:rsid w:val="00A53BD9"/>
    <w:rsid w:val="00A6641A"/>
    <w:rsid w:val="00A87D10"/>
    <w:rsid w:val="00AB45D0"/>
    <w:rsid w:val="00AB77C5"/>
    <w:rsid w:val="00AF1A62"/>
    <w:rsid w:val="00B50DFB"/>
    <w:rsid w:val="00BC10A7"/>
    <w:rsid w:val="00BD180A"/>
    <w:rsid w:val="00BF4015"/>
    <w:rsid w:val="00C472CF"/>
    <w:rsid w:val="00C77C53"/>
    <w:rsid w:val="00C9294C"/>
    <w:rsid w:val="00D37E33"/>
    <w:rsid w:val="00D43F6B"/>
    <w:rsid w:val="00D5403F"/>
    <w:rsid w:val="00D86AD0"/>
    <w:rsid w:val="00DF385D"/>
    <w:rsid w:val="00E50B40"/>
    <w:rsid w:val="00E72CF9"/>
    <w:rsid w:val="00E8296F"/>
    <w:rsid w:val="00E8317A"/>
    <w:rsid w:val="00E93AC2"/>
    <w:rsid w:val="00EA0738"/>
    <w:rsid w:val="00EF5535"/>
    <w:rsid w:val="00F319ED"/>
    <w:rsid w:val="00F47D84"/>
    <w:rsid w:val="00F6505C"/>
    <w:rsid w:val="00FE1F3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0A25EF"/>
  <w15:docId w15:val="{943AAEF5-4C6B-4CBA-9FDD-309B0CC5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50DFB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34"/>
    <w:qFormat/>
    <w:pPr>
      <w:ind w:left="720"/>
    </w:pPr>
    <w:rPr>
      <w:sz w:val="20"/>
      <w:szCs w:val="20"/>
    </w:r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Pr>
      <w:rFonts w:ascii="Calibri" w:eastAsia="Times New Roman" w:hAnsi="Calibri"/>
      <w:w w:val="100"/>
      <w:sz w:val="20"/>
      <w:szCs w:val="20"/>
      <w:shd w:val="clear" w:color="auto" w:fill="auto"/>
    </w:rPr>
  </w:style>
  <w:style w:type="paragraph" w:styleId="Footer">
    <w:name w:val="footer"/>
    <w:basedOn w:val="Normal"/>
    <w:link w:val="FooterChar"/>
    <w:uiPriority w:val="99"/>
    <w:unhideWhenUsed/>
    <w:rsid w:val="008C53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394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951D01"/>
    <w:rPr>
      <w:rFonts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633</Characters>
  <Application>Microsoft Office Word</Application>
  <DocSecurity>0</DocSecurity>
  <Lines>5</Lines>
  <Paragraphs>1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5</cp:revision>
  <cp:lastPrinted>2020-09-25T18:35:00Z</cp:lastPrinted>
  <dcterms:created xsi:type="dcterms:W3CDTF">2023-07-19T01:17:00Z</dcterms:created>
  <dcterms:modified xsi:type="dcterms:W3CDTF">2024-03-19T10:00:00Z</dcterms:modified>
</cp:coreProperties>
</file>