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F4" w14:textId="09392818" w:rsidR="005B2FFE" w:rsidRPr="007E512C" w:rsidRDefault="00000000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 w:rsidRPr="007E512C">
        <w:rPr>
          <w:sz w:val="22"/>
          <w:szCs w:val="22"/>
          <w:lang w:val="sv-SE"/>
        </w:rPr>
        <w:t>Nomor</w:t>
      </w:r>
      <w:r w:rsidRPr="007E512C">
        <w:rPr>
          <w:sz w:val="22"/>
          <w:szCs w:val="22"/>
          <w:lang w:val="sv-SE"/>
        </w:rPr>
        <w:tab/>
        <w:t xml:space="preserve">:  </w:t>
      </w:r>
      <w:r w:rsidRPr="007E512C">
        <w:rPr>
          <w:color w:val="000000"/>
          <w:sz w:val="22"/>
          <w:szCs w:val="22"/>
        </w:rPr>
        <w:t>0</w:t>
      </w:r>
      <w:r w:rsidR="00C7550D" w:rsidRPr="007E512C">
        <w:rPr>
          <w:color w:val="000000"/>
          <w:sz w:val="22"/>
          <w:szCs w:val="22"/>
        </w:rPr>
        <w:t>6</w:t>
      </w:r>
      <w:r w:rsidR="00E521E3">
        <w:rPr>
          <w:color w:val="000000"/>
          <w:sz w:val="22"/>
          <w:szCs w:val="22"/>
        </w:rPr>
        <w:t>4</w:t>
      </w:r>
      <w:r w:rsidRPr="007E512C">
        <w:rPr>
          <w:color w:val="000000"/>
          <w:sz w:val="22"/>
          <w:szCs w:val="22"/>
          <w:lang w:val="sv-SE"/>
        </w:rPr>
        <w:t>/KEMA-UNLA/KEMA-FT/HMJ-IF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XII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202</w:t>
      </w:r>
      <w:r w:rsidR="00C7550D" w:rsidRPr="007E512C">
        <w:rPr>
          <w:color w:val="000000"/>
          <w:sz w:val="22"/>
          <w:szCs w:val="22"/>
          <w:lang w:val="sv-SE"/>
        </w:rPr>
        <w:t>3</w:t>
      </w:r>
    </w:p>
    <w:p w14:paraId="6C7D0839" w14:textId="77777777" w:rsidR="005B2FFE" w:rsidRPr="007E512C" w:rsidRDefault="00000000">
      <w:pPr>
        <w:tabs>
          <w:tab w:val="left" w:pos="1260"/>
        </w:tabs>
        <w:rPr>
          <w:sz w:val="22"/>
          <w:szCs w:val="22"/>
        </w:rPr>
      </w:pPr>
      <w:r w:rsidRPr="007E512C">
        <w:rPr>
          <w:sz w:val="22"/>
          <w:szCs w:val="22"/>
          <w:lang w:val="fi-FI"/>
        </w:rPr>
        <w:t xml:space="preserve">Lampiran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sz w:val="22"/>
          <w:szCs w:val="22"/>
        </w:rPr>
        <w:t>-</w:t>
      </w:r>
    </w:p>
    <w:p w14:paraId="13B151B8" w14:textId="65C30ECF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fi-FI"/>
        </w:rPr>
      </w:pPr>
      <w:r w:rsidRPr="007E512C">
        <w:rPr>
          <w:sz w:val="22"/>
          <w:szCs w:val="22"/>
          <w:lang w:val="fi-FI"/>
        </w:rPr>
        <w:t xml:space="preserve">Perihal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b/>
          <w:sz w:val="22"/>
          <w:szCs w:val="22"/>
          <w:lang w:val="fi-FI"/>
        </w:rPr>
        <w:t xml:space="preserve">Undangan </w:t>
      </w:r>
      <w:r w:rsidR="002079CA">
        <w:rPr>
          <w:b/>
          <w:sz w:val="22"/>
          <w:szCs w:val="22"/>
          <w:lang w:val="fi-FI"/>
        </w:rPr>
        <w:t>Sarasehan 2023</w:t>
      </w:r>
    </w:p>
    <w:p w14:paraId="1498BF9C" w14:textId="532B5FB0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sz w:val="22"/>
          <w:szCs w:val="22"/>
          <w:lang w:val="es-ES"/>
        </w:rPr>
        <w:t>Kepada Yth</w:t>
      </w:r>
      <w:r w:rsidRPr="007E512C">
        <w:rPr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 xml:space="preserve">: </w:t>
      </w:r>
      <w:r w:rsidR="00E33F7A" w:rsidRPr="007E512C">
        <w:rPr>
          <w:b/>
          <w:sz w:val="22"/>
          <w:szCs w:val="22"/>
          <w:lang w:val="es-ES"/>
        </w:rPr>
        <w:t xml:space="preserve"> </w:t>
      </w:r>
      <w:r w:rsidR="00F04E92" w:rsidRPr="00F04E92">
        <w:rPr>
          <w:b/>
          <w:sz w:val="22"/>
          <w:szCs w:val="22"/>
          <w:lang w:val="es-ES"/>
        </w:rPr>
        <w:t>Dewan Perwakilan Mahasiswa</w:t>
      </w:r>
      <w:r w:rsidR="00F04E92" w:rsidRPr="00F04E92">
        <w:rPr>
          <w:b/>
          <w:sz w:val="22"/>
          <w:szCs w:val="22"/>
          <w:lang w:val="es-ES"/>
        </w:rPr>
        <w:t xml:space="preserve"> </w:t>
      </w:r>
      <w:r w:rsidR="002079CA">
        <w:rPr>
          <w:b/>
          <w:sz w:val="22"/>
          <w:szCs w:val="22"/>
          <w:lang w:val="es-ES"/>
        </w:rPr>
        <w:t>Fakultas Teknik</w:t>
      </w:r>
    </w:p>
    <w:p w14:paraId="42FB8D40" w14:textId="77777777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b/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ab/>
        <w:t>Universitas Langlangbuana</w:t>
      </w:r>
    </w:p>
    <w:p w14:paraId="4766B853" w14:textId="77777777" w:rsidR="005B2FFE" w:rsidRPr="007E512C" w:rsidRDefault="00000000">
      <w:pPr>
        <w:tabs>
          <w:tab w:val="left" w:pos="1260"/>
        </w:tabs>
        <w:rPr>
          <w:sz w:val="22"/>
          <w:szCs w:val="22"/>
          <w:lang w:val="sv-SE"/>
        </w:rPr>
      </w:pP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sv-SE"/>
        </w:rPr>
        <w:t>Di Tempat</w:t>
      </w:r>
    </w:p>
    <w:p w14:paraId="4ABA2D74" w14:textId="77777777" w:rsidR="005B2FFE" w:rsidRPr="007E512C" w:rsidRDefault="005B2FFE">
      <w:pPr>
        <w:tabs>
          <w:tab w:val="left" w:pos="1260"/>
        </w:tabs>
        <w:rPr>
          <w:sz w:val="22"/>
          <w:szCs w:val="22"/>
          <w:lang w:val="sv-SE"/>
        </w:rPr>
      </w:pPr>
    </w:p>
    <w:p w14:paraId="636EAB28" w14:textId="77777777" w:rsidR="005B2FFE" w:rsidRPr="007E512C" w:rsidRDefault="00000000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 w:rsidRPr="007E512C">
        <w:rPr>
          <w:sz w:val="22"/>
          <w:szCs w:val="22"/>
          <w:lang w:val="sv-SE"/>
        </w:rPr>
        <w:t>Dengan Hormat,</w:t>
      </w:r>
    </w:p>
    <w:p w14:paraId="27A90C94" w14:textId="15785E68" w:rsidR="005B2FFE" w:rsidRPr="007E512C" w:rsidRDefault="00000000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 w:rsidRPr="007E512C">
        <w:rPr>
          <w:color w:val="000000"/>
          <w:sz w:val="22"/>
          <w:szCs w:val="22"/>
        </w:rPr>
        <w:t xml:space="preserve">Sehubungan akan </w:t>
      </w:r>
      <w:r w:rsidRPr="007E512C">
        <w:rPr>
          <w:color w:val="000000"/>
          <w:sz w:val="22"/>
          <w:szCs w:val="22"/>
          <w:lang w:val="id-ID"/>
        </w:rPr>
        <w:t xml:space="preserve">diadakannya Kegiatan </w:t>
      </w:r>
      <w:r w:rsidRPr="007E512C">
        <w:rPr>
          <w:b/>
          <w:color w:val="000000"/>
          <w:sz w:val="22"/>
          <w:szCs w:val="22"/>
          <w:lang w:val="id-ID"/>
        </w:rPr>
        <w:t>“</w:t>
      </w:r>
      <w:r w:rsidRPr="007E512C">
        <w:rPr>
          <w:b/>
          <w:color w:val="000000"/>
          <w:sz w:val="22"/>
          <w:szCs w:val="22"/>
        </w:rPr>
        <w:t>SARASEHAN 202</w:t>
      </w:r>
      <w:r w:rsidR="00C7550D" w:rsidRPr="007E512C">
        <w:rPr>
          <w:b/>
          <w:color w:val="000000"/>
          <w:sz w:val="22"/>
          <w:szCs w:val="22"/>
        </w:rPr>
        <w:t>3</w:t>
      </w:r>
      <w:r w:rsidRPr="007E512C">
        <w:rPr>
          <w:b/>
          <w:color w:val="000000"/>
          <w:sz w:val="22"/>
          <w:szCs w:val="22"/>
        </w:rPr>
        <w:t xml:space="preserve">” </w:t>
      </w:r>
      <w:r w:rsidRPr="007E512C">
        <w:rPr>
          <w:sz w:val="22"/>
          <w:szCs w:val="22"/>
          <w:lang w:val="sv-SE"/>
        </w:rPr>
        <w:t>yang merupakan program kerja Himpunan Mahasiswa Jurusan Informatika Universitas Langlangbuana (HMJ IF UNLA).</w:t>
      </w:r>
      <w:r w:rsidRPr="007E512C">
        <w:rPr>
          <w:color w:val="000000"/>
          <w:sz w:val="22"/>
          <w:szCs w:val="22"/>
        </w:rPr>
        <w:t xml:space="preserve"> Maka kami selaku panitia pelaksana</w:t>
      </w:r>
      <w:r w:rsidR="0000257A">
        <w:rPr>
          <w:color w:val="000000"/>
          <w:sz w:val="22"/>
          <w:szCs w:val="22"/>
        </w:rPr>
        <w:t xml:space="preserve"> m</w:t>
      </w:r>
      <w:r w:rsidRPr="0000257A">
        <w:rPr>
          <w:bCs/>
          <w:color w:val="000000"/>
          <w:sz w:val="22"/>
          <w:szCs w:val="22"/>
        </w:rPr>
        <w:t>engundang</w:t>
      </w:r>
      <w:r w:rsidR="00E33F7A" w:rsidRPr="0000257A">
        <w:rPr>
          <w:bCs/>
          <w:color w:val="000000"/>
          <w:sz w:val="22"/>
          <w:szCs w:val="22"/>
        </w:rPr>
        <w:t xml:space="preserve"> </w:t>
      </w:r>
      <w:r w:rsidR="0000257A" w:rsidRPr="0000257A">
        <w:rPr>
          <w:bCs/>
          <w:color w:val="000000"/>
          <w:sz w:val="22"/>
          <w:szCs w:val="22"/>
        </w:rPr>
        <w:t>saudara/i</w:t>
      </w:r>
      <w:r w:rsidRPr="007E512C">
        <w:rPr>
          <w:b/>
          <w:color w:val="000000"/>
          <w:sz w:val="22"/>
          <w:szCs w:val="22"/>
        </w:rPr>
        <w:t xml:space="preserve"> </w:t>
      </w:r>
      <w:r w:rsidRPr="007E512C">
        <w:rPr>
          <w:color w:val="000000"/>
          <w:sz w:val="22"/>
          <w:szCs w:val="22"/>
        </w:rPr>
        <w:t>untuk menghadiri kegiatan tersebut, kegiatan akan dilaksanakan pada</w:t>
      </w:r>
      <w:r w:rsidRPr="007E512C">
        <w:rPr>
          <w:color w:val="000000"/>
          <w:sz w:val="22"/>
          <w:szCs w:val="22"/>
          <w:lang w:val="id-ID"/>
        </w:rPr>
        <w:t xml:space="preserve">:  </w:t>
      </w:r>
    </w:p>
    <w:p w14:paraId="75983674" w14:textId="77777777" w:rsidR="00B82A30" w:rsidRPr="007E512C" w:rsidRDefault="00B82A30" w:rsidP="00B82A30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Hari, Tanggal</w:t>
      </w:r>
      <w:r w:rsidRPr="007E512C">
        <w:rPr>
          <w:color w:val="000000" w:themeColor="text1"/>
          <w:sz w:val="22"/>
          <w:szCs w:val="22"/>
          <w:lang w:eastAsia="id-ID"/>
        </w:rPr>
        <w:tab/>
        <w:t>: Sabtu-Minggu, 9-10 Desember 2023</w:t>
      </w:r>
    </w:p>
    <w:p w14:paraId="6B6E080F" w14:textId="1EAEE83A" w:rsidR="00B82A30" w:rsidRPr="007E512C" w:rsidRDefault="00B82A30" w:rsidP="00B82A30">
      <w:pPr>
        <w:spacing w:line="276" w:lineRule="auto"/>
        <w:ind w:left="2160" w:hanging="180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Tempat</w:t>
      </w:r>
      <w:r w:rsidRPr="007E512C">
        <w:rPr>
          <w:color w:val="000000" w:themeColor="text1"/>
          <w:sz w:val="22"/>
          <w:szCs w:val="22"/>
          <w:lang w:eastAsia="id-ID"/>
        </w:rPr>
        <w:tab/>
        <w:t>:</w:t>
      </w:r>
      <w:r w:rsidR="00C9706C" w:rsidRPr="007E512C">
        <w:rPr>
          <w:color w:val="000000" w:themeColor="text1"/>
          <w:sz w:val="22"/>
          <w:szCs w:val="22"/>
          <w:lang w:eastAsia="id-ID"/>
        </w:rPr>
        <w:t xml:space="preserve"> </w:t>
      </w:r>
      <w:r w:rsidRPr="007E512C">
        <w:rPr>
          <w:color w:val="000000" w:themeColor="text1"/>
          <w:sz w:val="22"/>
          <w:szCs w:val="22"/>
          <w:lang w:eastAsia="id-ID"/>
        </w:rPr>
        <w:t>Curug Tilu Leuwi Opat, Jln. Kp. Ciwangu Indah Camp, Cihanjuang Rahayu, Kec. Parongpong, Kabupaten Bandung Barat</w:t>
      </w:r>
    </w:p>
    <w:p w14:paraId="7510B279" w14:textId="4E07034A" w:rsidR="005B2FFE" w:rsidRPr="007E512C" w:rsidRDefault="007E512C" w:rsidP="007E512C">
      <w:pPr>
        <w:spacing w:before="240" w:after="240" w:line="276" w:lineRule="auto"/>
        <w:ind w:firstLine="360"/>
        <w:jc w:val="both"/>
        <w:rPr>
          <w:sz w:val="22"/>
          <w:szCs w:val="22"/>
          <w:lang w:val="fi-FI"/>
        </w:rPr>
      </w:pPr>
      <w:r w:rsidRPr="007E512C">
        <w:rPr>
          <w:color w:val="000000" w:themeColor="text1"/>
          <w:sz w:val="22"/>
          <w:szCs w:val="22"/>
        </w:rPr>
        <w:tab/>
      </w:r>
      <w:r w:rsidRPr="007E512C"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 w:rsidRPr="007E512C">
        <w:rPr>
          <w:color w:val="000000"/>
          <w:sz w:val="22"/>
          <w:szCs w:val="22"/>
        </w:rPr>
        <w:tab/>
      </w:r>
    </w:p>
    <w:p w14:paraId="1C9BCC3D" w14:textId="443CA58C" w:rsidR="005B2FFE" w:rsidRPr="007E512C" w:rsidRDefault="00000000">
      <w:pPr>
        <w:jc w:val="right"/>
        <w:rPr>
          <w:b/>
          <w:sz w:val="22"/>
          <w:szCs w:val="22"/>
          <w:lang w:val="en-GB"/>
        </w:rPr>
      </w:pPr>
      <w:r w:rsidRPr="007E512C">
        <w:rPr>
          <w:b/>
          <w:sz w:val="22"/>
          <w:szCs w:val="22"/>
        </w:rPr>
        <w:t xml:space="preserve">Bandung, </w:t>
      </w:r>
      <w:r w:rsidR="00C7550D" w:rsidRPr="007E512C">
        <w:rPr>
          <w:b/>
          <w:sz w:val="22"/>
          <w:szCs w:val="22"/>
        </w:rPr>
        <w:t>1</w:t>
      </w:r>
      <w:r w:rsidRPr="007E512C">
        <w:rPr>
          <w:b/>
          <w:sz w:val="22"/>
          <w:szCs w:val="22"/>
        </w:rPr>
        <w:t xml:space="preserve"> Desember 202</w:t>
      </w:r>
      <w:r w:rsidR="00C7550D" w:rsidRPr="007E512C">
        <w:rPr>
          <w:b/>
          <w:sz w:val="22"/>
          <w:szCs w:val="22"/>
        </w:rPr>
        <w:t>3</w:t>
      </w:r>
    </w:p>
    <w:p w14:paraId="5FBF87F4" w14:textId="77777777" w:rsidR="005B2FFE" w:rsidRPr="007E512C" w:rsidRDefault="005B2FFE" w:rsidP="007E512C">
      <w:pPr>
        <w:rPr>
          <w:b/>
          <w:sz w:val="22"/>
          <w:szCs w:val="22"/>
          <w:lang w:val="id-ID"/>
        </w:rPr>
      </w:pPr>
    </w:p>
    <w:p w14:paraId="51CF909A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KELUARGA MAHASISWA</w:t>
      </w:r>
    </w:p>
    <w:p w14:paraId="22EB528B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HIMPUNAN MAHASISWA JURUSAN INFORMATIKA</w:t>
      </w:r>
    </w:p>
    <w:p w14:paraId="38CA55DE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UNIVERSITAS LANGLANGBUANA</w:t>
      </w:r>
    </w:p>
    <w:p w14:paraId="454D0867" w14:textId="77777777" w:rsidR="005B2FFE" w:rsidRPr="007E512C" w:rsidRDefault="005B2FFE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70710" w:rsidRPr="007E512C" w14:paraId="46A26E3E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1F958881" w14:textId="6E56180A" w:rsidR="00870710" w:rsidRP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Panitia Pelaksana,</w:t>
            </w:r>
          </w:p>
        </w:tc>
      </w:tr>
      <w:tr w:rsidR="00B82A30" w:rsidRPr="007E512C" w14:paraId="1D8A472A" w14:textId="77777777" w:rsidTr="005161F2">
        <w:trPr>
          <w:trHeight w:val="20"/>
          <w:jc w:val="center"/>
        </w:trPr>
        <w:tc>
          <w:tcPr>
            <w:tcW w:w="4531" w:type="dxa"/>
          </w:tcPr>
          <w:p w14:paraId="5D5FE730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43350FAD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CEBE260" wp14:editId="661F4B8D">
                  <wp:extent cx="1013460" cy="701076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13460" cy="7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7479F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Ilpan</w:t>
            </w:r>
          </w:p>
          <w:p w14:paraId="5D738E8E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41155050210046</w:t>
            </w:r>
          </w:p>
        </w:tc>
        <w:tc>
          <w:tcPr>
            <w:tcW w:w="4485" w:type="dxa"/>
          </w:tcPr>
          <w:p w14:paraId="3530B7B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Sekretaris Pelaksana</w:t>
            </w:r>
          </w:p>
          <w:p w14:paraId="290521C1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060992EB" wp14:editId="106D2D3F">
                  <wp:extent cx="614426" cy="686328"/>
                  <wp:effectExtent l="0" t="0" r="0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614426" cy="68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CB205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Sifa Maryam Rahman</w:t>
            </w:r>
          </w:p>
          <w:p w14:paraId="4776398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41155050210031</w:t>
            </w:r>
          </w:p>
        </w:tc>
      </w:tr>
      <w:tr w:rsidR="00B82A30" w:rsidRPr="007E512C" w14:paraId="5C406191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69AADD96" w14:textId="7F34A10F" w:rsid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Mengetahui,</w:t>
            </w:r>
          </w:p>
          <w:p w14:paraId="0CE2E84C" w14:textId="77777777" w:rsidR="00870710" w:rsidRDefault="00870710" w:rsidP="00870710">
            <w:pPr>
              <w:tabs>
                <w:tab w:val="left" w:pos="9720"/>
              </w:tabs>
              <w:rPr>
                <w:b/>
                <w:sz w:val="22"/>
                <w:szCs w:val="22"/>
                <w:u w:val="single"/>
              </w:rPr>
            </w:pPr>
          </w:p>
          <w:p w14:paraId="06918283" w14:textId="70D3AF64" w:rsidR="00B82A30" w:rsidRPr="007E512C" w:rsidRDefault="00B82A30" w:rsidP="00870710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Ketua HMJ</w:t>
            </w:r>
            <w:r w:rsidR="00870710">
              <w:rPr>
                <w:b/>
                <w:sz w:val="22"/>
                <w:szCs w:val="22"/>
              </w:rPr>
              <w:t xml:space="preserve"> </w:t>
            </w:r>
            <w:r w:rsidRPr="007E512C">
              <w:rPr>
                <w:b/>
                <w:sz w:val="22"/>
                <w:szCs w:val="22"/>
              </w:rPr>
              <w:t>Informatika</w:t>
            </w:r>
          </w:p>
          <w:p w14:paraId="1748900B" w14:textId="77777777" w:rsidR="00B82A30" w:rsidRPr="007E512C" w:rsidRDefault="00B82A30" w:rsidP="00661CE6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409813A" wp14:editId="129E8349">
                  <wp:extent cx="1371600" cy="964445"/>
                  <wp:effectExtent l="0" t="0" r="0" b="7620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19"/>
                          <a:stretch/>
                        </pic:blipFill>
                        <pic:spPr bwMode="auto">
                          <a:xfrm>
                            <a:off x="0" y="0"/>
                            <a:ext cx="1413714" cy="9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CAAF2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bookmarkStart w:id="0" w:name="_Hlk149050286"/>
            <w:r w:rsidRPr="007E512C">
              <w:rPr>
                <w:b/>
                <w:sz w:val="22"/>
                <w:szCs w:val="22"/>
                <w:u w:val="single"/>
              </w:rPr>
              <w:t>Ardhi Yoga Pradopo</w:t>
            </w:r>
          </w:p>
          <w:bookmarkEnd w:id="0"/>
          <w:p w14:paraId="5BAECECC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664A6045" w14:textId="77777777" w:rsidR="007E512C" w:rsidRDefault="007E512C" w:rsidP="007E512C"/>
    <w:p w14:paraId="50C641F3" w14:textId="77777777" w:rsidR="002D5811" w:rsidRDefault="002D5811" w:rsidP="002D5811"/>
    <w:p w14:paraId="153387E2" w14:textId="2C25F588" w:rsidR="002D5811" w:rsidRPr="002D5811" w:rsidRDefault="002D5811" w:rsidP="002D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398" wp14:editId="17678733">
                <wp:simplePos x="0" y="0"/>
                <wp:positionH relativeFrom="column">
                  <wp:posOffset>-16933</wp:posOffset>
                </wp:positionH>
                <wp:positionV relativeFrom="paragraph">
                  <wp:posOffset>40428</wp:posOffset>
                </wp:positionV>
                <wp:extent cx="1041400" cy="491067"/>
                <wp:effectExtent l="0" t="0" r="0" b="4445"/>
                <wp:wrapNone/>
                <wp:docPr id="84653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474F" w14:textId="5CC688DA" w:rsidR="002D5811" w:rsidRDefault="002D58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Tembusan</w:t>
                            </w:r>
                          </w:p>
                          <w:p w14:paraId="2297D62A" w14:textId="3203920C" w:rsidR="002D5811" w:rsidRDefault="002D5811" w:rsidP="002D58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92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5pt;margin-top:3.2pt;width:82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" filled="f" stroked="f">
                <v:textbox>
                  <w:txbxContent>
                    <w:p w14:paraId="5552474F" w14:textId="5CC688DA" w:rsidR="002D5811" w:rsidRDefault="002D58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Tembusan</w:t>
                      </w:r>
                    </w:p>
                    <w:p w14:paraId="2297D62A" w14:textId="3203920C" w:rsidR="002D5811" w:rsidRDefault="002D5811" w:rsidP="002D581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Arsip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5811" w:rsidRPr="002D5811" w:rsidSect="007E512C">
      <w:headerReference w:type="default" r:id="rId11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E099" w14:textId="77777777" w:rsidR="003F049D" w:rsidRDefault="003F049D">
      <w:r>
        <w:separator/>
      </w:r>
    </w:p>
  </w:endnote>
  <w:endnote w:type="continuationSeparator" w:id="0">
    <w:p w14:paraId="1B1C1F7E" w14:textId="77777777" w:rsidR="003F049D" w:rsidRDefault="003F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40516" w14:textId="77777777" w:rsidR="003F049D" w:rsidRDefault="003F049D">
      <w:r>
        <w:separator/>
      </w:r>
    </w:p>
  </w:footnote>
  <w:footnote w:type="continuationSeparator" w:id="0">
    <w:p w14:paraId="0439D15F" w14:textId="77777777" w:rsidR="003F049D" w:rsidRDefault="003F0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E26A" w14:textId="77777777" w:rsidR="005B2FFE" w:rsidRDefault="00000000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FAEF4FF" wp14:editId="65F9AB7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36348D83" wp14:editId="1925AFC9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73BEB9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KELUARGA MAHASISWA</w:t>
                          </w:r>
                        </w:p>
                        <w:p w14:paraId="3268A7E2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HIMPUNAN MAHASISWA JURUSAN INFORMATI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73FD596C" w14:textId="77777777" w:rsidR="005B2FFE" w:rsidRPr="007E512C" w:rsidRDefault="000000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UNIVERSITAS LANGLANGBUANA</w:t>
                          </w:r>
                        </w:p>
                        <w:p w14:paraId="595C79A5" w14:textId="77777777" w:rsidR="005B2FFE" w:rsidRPr="007E512C" w:rsidRDefault="0000000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 w:rsidRPr="007E512C">
                            <w:rPr>
                              <w:sz w:val="22"/>
                              <w:szCs w:val="22"/>
                            </w:rPr>
                            <w:t>Sekretariat :</w:t>
                          </w:r>
                          <w:proofErr w:type="gramEnd"/>
                          <w:r w:rsidRPr="007E512C">
                            <w:rPr>
                              <w:sz w:val="22"/>
                              <w:szCs w:val="22"/>
                            </w:rPr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6348D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B73BEB9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  <w:lang w:val="id-ID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KELUARGA MAHASISWA</w:t>
                    </w:r>
                  </w:p>
                  <w:p w14:paraId="3268A7E2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</w:rPr>
                      <w:t>HIMPUNAN MAHASISWA JURUSAN INFORMATI</w:t>
                    </w: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</w:t>
                    </w:r>
                    <w:r w:rsidRPr="007E512C">
                      <w:rPr>
                        <w:b/>
                        <w:sz w:val="22"/>
                        <w:szCs w:val="22"/>
                      </w:rPr>
                      <w:t>A</w:t>
                    </w:r>
                  </w:p>
                  <w:p w14:paraId="73FD596C" w14:textId="77777777" w:rsidR="005B2FFE" w:rsidRPr="007E512C" w:rsidRDefault="00000000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UNIVERSITAS LANGLANGBUANA</w:t>
                    </w:r>
                  </w:p>
                  <w:p w14:paraId="595C79A5" w14:textId="77777777" w:rsidR="005B2FFE" w:rsidRPr="007E512C" w:rsidRDefault="00000000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gramStart"/>
                    <w:r w:rsidRPr="007E512C">
                      <w:rPr>
                        <w:sz w:val="22"/>
                        <w:szCs w:val="22"/>
                      </w:rPr>
                      <w:t>Sekretariat :</w:t>
                    </w:r>
                    <w:proofErr w:type="gramEnd"/>
                    <w:r w:rsidRPr="007E512C">
                      <w:rPr>
                        <w:sz w:val="22"/>
                        <w:szCs w:val="22"/>
                      </w:rPr>
                      <w:t xml:space="preserve">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55D579A6" wp14:editId="79A8C80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1E7D167" w14:textId="77777777" w:rsidR="005B2FFE" w:rsidRDefault="00000000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5B0E452D" wp14:editId="4D80B5C6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516"/>
    <w:multiLevelType w:val="hybridMultilevel"/>
    <w:tmpl w:val="6C626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28111">
    <w:abstractNumId w:val="0"/>
  </w:num>
  <w:num w:numId="2" w16cid:durableId="139927561">
    <w:abstractNumId w:val="2"/>
  </w:num>
  <w:num w:numId="3" w16cid:durableId="109158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0257A"/>
    <w:rsid w:val="00011B5C"/>
    <w:rsid w:val="000259E9"/>
    <w:rsid w:val="00062E56"/>
    <w:rsid w:val="000819FC"/>
    <w:rsid w:val="00106B53"/>
    <w:rsid w:val="00115ADA"/>
    <w:rsid w:val="00116D5D"/>
    <w:rsid w:val="00135A27"/>
    <w:rsid w:val="00181799"/>
    <w:rsid w:val="001E338C"/>
    <w:rsid w:val="00200E9B"/>
    <w:rsid w:val="002079CA"/>
    <w:rsid w:val="0022412A"/>
    <w:rsid w:val="00233FC7"/>
    <w:rsid w:val="002D5811"/>
    <w:rsid w:val="00301440"/>
    <w:rsid w:val="00342E38"/>
    <w:rsid w:val="00374A55"/>
    <w:rsid w:val="003A559D"/>
    <w:rsid w:val="003C76B9"/>
    <w:rsid w:val="003F049D"/>
    <w:rsid w:val="003F54B7"/>
    <w:rsid w:val="003F7A01"/>
    <w:rsid w:val="004748CB"/>
    <w:rsid w:val="004A7316"/>
    <w:rsid w:val="00504E8A"/>
    <w:rsid w:val="0050763D"/>
    <w:rsid w:val="005161F2"/>
    <w:rsid w:val="00533A5C"/>
    <w:rsid w:val="005636CB"/>
    <w:rsid w:val="00577974"/>
    <w:rsid w:val="005A27AC"/>
    <w:rsid w:val="005B2FFE"/>
    <w:rsid w:val="005C3827"/>
    <w:rsid w:val="005E168A"/>
    <w:rsid w:val="005E6F69"/>
    <w:rsid w:val="0061095F"/>
    <w:rsid w:val="0064237B"/>
    <w:rsid w:val="00676356"/>
    <w:rsid w:val="00681D92"/>
    <w:rsid w:val="006826E8"/>
    <w:rsid w:val="006C4F23"/>
    <w:rsid w:val="006D4F36"/>
    <w:rsid w:val="00701407"/>
    <w:rsid w:val="0073526E"/>
    <w:rsid w:val="0079052C"/>
    <w:rsid w:val="007E512C"/>
    <w:rsid w:val="0084322A"/>
    <w:rsid w:val="00843902"/>
    <w:rsid w:val="0085113F"/>
    <w:rsid w:val="00870710"/>
    <w:rsid w:val="008C7D61"/>
    <w:rsid w:val="009364D8"/>
    <w:rsid w:val="00996367"/>
    <w:rsid w:val="009A0ABA"/>
    <w:rsid w:val="009A4732"/>
    <w:rsid w:val="009E495B"/>
    <w:rsid w:val="009F10C5"/>
    <w:rsid w:val="00A57020"/>
    <w:rsid w:val="00B033C8"/>
    <w:rsid w:val="00B54C4F"/>
    <w:rsid w:val="00B82A30"/>
    <w:rsid w:val="00BA4A39"/>
    <w:rsid w:val="00C42B4E"/>
    <w:rsid w:val="00C44726"/>
    <w:rsid w:val="00C65A99"/>
    <w:rsid w:val="00C7550D"/>
    <w:rsid w:val="00C94CBF"/>
    <w:rsid w:val="00C9706C"/>
    <w:rsid w:val="00CD2921"/>
    <w:rsid w:val="00D038E6"/>
    <w:rsid w:val="00D05B1F"/>
    <w:rsid w:val="00D514E2"/>
    <w:rsid w:val="00D76FF3"/>
    <w:rsid w:val="00D9209C"/>
    <w:rsid w:val="00D97107"/>
    <w:rsid w:val="00DA10CB"/>
    <w:rsid w:val="00E337BD"/>
    <w:rsid w:val="00E33F7A"/>
    <w:rsid w:val="00E521E3"/>
    <w:rsid w:val="00EC092A"/>
    <w:rsid w:val="00EC34A2"/>
    <w:rsid w:val="00ED5020"/>
    <w:rsid w:val="00ED7401"/>
    <w:rsid w:val="00EE2687"/>
    <w:rsid w:val="00F04E92"/>
    <w:rsid w:val="00FC3FEC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F8A934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Sifa Maryam Rahman</cp:lastModifiedBy>
  <cp:revision>3</cp:revision>
  <cp:lastPrinted>2023-12-05T23:42:00Z</cp:lastPrinted>
  <dcterms:created xsi:type="dcterms:W3CDTF">2023-12-05T23:43:00Z</dcterms:created>
  <dcterms:modified xsi:type="dcterms:W3CDTF">2023-12-05T23:44:00Z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