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36F07D59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FF35AD">
        <w:rPr>
          <w:color w:val="000000"/>
          <w:sz w:val="22"/>
          <w:szCs w:val="22"/>
        </w:rPr>
        <w:t>9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47389FE8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Demisioner K</w:t>
      </w:r>
      <w:r w:rsidR="00ED3557">
        <w:rPr>
          <w:b/>
          <w:sz w:val="22"/>
          <w:szCs w:val="22"/>
          <w:lang w:val="es-ES"/>
        </w:rPr>
        <w:t>e</w:t>
      </w:r>
      <w:r w:rsidR="0004718C">
        <w:rPr>
          <w:b/>
          <w:sz w:val="22"/>
          <w:szCs w:val="22"/>
          <w:lang w:val="es-ES"/>
        </w:rPr>
        <w:t xml:space="preserve">tua Himpunan </w:t>
      </w:r>
      <w:r w:rsidR="00D56D49">
        <w:rPr>
          <w:b/>
          <w:sz w:val="22"/>
          <w:szCs w:val="22"/>
          <w:lang w:val="es-ES"/>
        </w:rPr>
        <w:t>Mahasiswa Jurusan</w:t>
      </w:r>
      <w:r w:rsidR="0004718C">
        <w:rPr>
          <w:b/>
          <w:sz w:val="22"/>
          <w:szCs w:val="22"/>
          <w:lang w:val="es-ES"/>
        </w:rPr>
        <w:t xml:space="preserve"> Informatika</w:t>
      </w:r>
      <w:r w:rsidR="0099515F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20</w:t>
      </w:r>
      <w:r w:rsidR="00A012C1">
        <w:rPr>
          <w:b/>
          <w:sz w:val="22"/>
          <w:szCs w:val="22"/>
          <w:lang w:val="es-ES"/>
        </w:rPr>
        <w:t>20-2021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66D1F21F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625B622B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831B" w14:textId="77777777" w:rsidR="00D13207" w:rsidRDefault="00D13207">
      <w:r>
        <w:separator/>
      </w:r>
    </w:p>
  </w:endnote>
  <w:endnote w:type="continuationSeparator" w:id="0">
    <w:p w14:paraId="05F8077E" w14:textId="77777777" w:rsidR="00D13207" w:rsidRDefault="00D1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EAB3" w14:textId="77777777" w:rsidR="00D13207" w:rsidRDefault="00D13207">
      <w:r>
        <w:separator/>
      </w:r>
    </w:p>
  </w:footnote>
  <w:footnote w:type="continuationSeparator" w:id="0">
    <w:p w14:paraId="7DB02959" w14:textId="77777777" w:rsidR="00D13207" w:rsidRDefault="00D13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</w:t>
                    </w:r>
                    <w:proofErr w:type="spellStart"/>
                    <w:r w:rsidRPr="007E512C">
                      <w:rPr>
                        <w:sz w:val="22"/>
                        <w:szCs w:val="22"/>
                      </w:rPr>
                      <w:t>Karapitan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3D54"/>
    <w:rsid w:val="000259E9"/>
    <w:rsid w:val="0004718C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D523A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950D8"/>
    <w:rsid w:val="005A27AC"/>
    <w:rsid w:val="005B2FFE"/>
    <w:rsid w:val="005C1B7C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80775"/>
    <w:rsid w:val="0099515F"/>
    <w:rsid w:val="00996367"/>
    <w:rsid w:val="009A0ABA"/>
    <w:rsid w:val="009A27D0"/>
    <w:rsid w:val="009A4732"/>
    <w:rsid w:val="009E495B"/>
    <w:rsid w:val="009F10C5"/>
    <w:rsid w:val="00A012C1"/>
    <w:rsid w:val="00A57020"/>
    <w:rsid w:val="00A73B5F"/>
    <w:rsid w:val="00B033C8"/>
    <w:rsid w:val="00B54C4F"/>
    <w:rsid w:val="00B82A30"/>
    <w:rsid w:val="00BA4A39"/>
    <w:rsid w:val="00C0426E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13207"/>
    <w:rsid w:val="00D514E2"/>
    <w:rsid w:val="00D56D49"/>
    <w:rsid w:val="00D76FF3"/>
    <w:rsid w:val="00D9209C"/>
    <w:rsid w:val="00D97107"/>
    <w:rsid w:val="00DA10CB"/>
    <w:rsid w:val="00E337BD"/>
    <w:rsid w:val="00E33F7A"/>
    <w:rsid w:val="00E521E3"/>
    <w:rsid w:val="00EC092A"/>
    <w:rsid w:val="00EC34A2"/>
    <w:rsid w:val="00ED3557"/>
    <w:rsid w:val="00ED5020"/>
    <w:rsid w:val="00ED7401"/>
    <w:rsid w:val="00EE2687"/>
    <w:rsid w:val="00F04E92"/>
    <w:rsid w:val="00F169ED"/>
    <w:rsid w:val="00FC3FEC"/>
    <w:rsid w:val="00FE32AE"/>
    <w:rsid w:val="00FF35AD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4</cp:revision>
  <cp:lastPrinted>2023-12-05T23:58:00Z</cp:lastPrinted>
  <dcterms:created xsi:type="dcterms:W3CDTF">2023-12-05T23:58:00Z</dcterms:created>
  <dcterms:modified xsi:type="dcterms:W3CDTF">2023-12-06T12:49:00Z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