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12B9F48A" w:rsidR="005B2FFE" w:rsidRPr="007E512C" w:rsidRDefault="00B407D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1C365E">
        <w:rPr>
          <w:color w:val="000000"/>
          <w:sz w:val="22"/>
          <w:szCs w:val="22"/>
        </w:rPr>
        <w:t>7</w:t>
      </w:r>
      <w:r w:rsidR="00D969F4">
        <w:rPr>
          <w:color w:val="000000"/>
          <w:sz w:val="22"/>
          <w:szCs w:val="22"/>
        </w:rPr>
        <w:t>1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B407D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B407D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4A04A58B" w:rsidR="005B2FFE" w:rsidRPr="007E512C" w:rsidRDefault="00B407D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Demisioner K</w:t>
      </w:r>
      <w:r w:rsidR="00ED3557">
        <w:rPr>
          <w:b/>
          <w:sz w:val="22"/>
          <w:szCs w:val="22"/>
          <w:lang w:val="es-ES"/>
        </w:rPr>
        <w:t>e</w:t>
      </w:r>
      <w:r w:rsidR="0004718C">
        <w:rPr>
          <w:b/>
          <w:sz w:val="22"/>
          <w:szCs w:val="22"/>
          <w:lang w:val="es-ES"/>
        </w:rPr>
        <w:t xml:space="preserve">tua Himpunan </w:t>
      </w:r>
      <w:r w:rsidR="00D56D49">
        <w:rPr>
          <w:b/>
          <w:sz w:val="22"/>
          <w:szCs w:val="22"/>
          <w:lang w:val="es-ES"/>
        </w:rPr>
        <w:t>Mahasiswa Jurusan</w:t>
      </w:r>
      <w:r w:rsidR="0004718C">
        <w:rPr>
          <w:b/>
          <w:sz w:val="22"/>
          <w:szCs w:val="22"/>
          <w:lang w:val="es-ES"/>
        </w:rPr>
        <w:t xml:space="preserve"> Informatika</w:t>
      </w:r>
      <w:r w:rsidR="0099515F">
        <w:rPr>
          <w:b/>
          <w:sz w:val="22"/>
          <w:szCs w:val="22"/>
          <w:lang w:val="es-ES"/>
        </w:rPr>
        <w:t xml:space="preserve"> </w:t>
      </w:r>
      <w:r w:rsidR="003D523A">
        <w:rPr>
          <w:b/>
          <w:sz w:val="22"/>
          <w:szCs w:val="22"/>
          <w:lang w:val="es-ES"/>
        </w:rPr>
        <w:t>20</w:t>
      </w:r>
      <w:r w:rsidR="00A012C1">
        <w:rPr>
          <w:b/>
          <w:sz w:val="22"/>
          <w:szCs w:val="22"/>
          <w:lang w:val="es-ES"/>
        </w:rPr>
        <w:t>2</w:t>
      </w:r>
      <w:r w:rsidR="001C365E">
        <w:rPr>
          <w:b/>
          <w:sz w:val="22"/>
          <w:szCs w:val="22"/>
          <w:lang w:val="es-ES"/>
        </w:rPr>
        <w:t>1</w:t>
      </w:r>
      <w:r w:rsidR="00A012C1">
        <w:rPr>
          <w:b/>
          <w:sz w:val="22"/>
          <w:szCs w:val="22"/>
          <w:lang w:val="es-ES"/>
        </w:rPr>
        <w:t>-202</w:t>
      </w:r>
      <w:r w:rsidR="001C365E">
        <w:rPr>
          <w:b/>
          <w:sz w:val="22"/>
          <w:szCs w:val="22"/>
          <w:lang w:val="es-ES"/>
        </w:rPr>
        <w:t>2</w:t>
      </w:r>
    </w:p>
    <w:p w14:paraId="42FB8D40" w14:textId="77777777" w:rsidR="005B2FFE" w:rsidRPr="007E512C" w:rsidRDefault="00B407D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B407D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B407D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 xml:space="preserve">Dengan </w:t>
      </w:r>
      <w:r w:rsidRPr="007E512C">
        <w:rPr>
          <w:sz w:val="22"/>
          <w:szCs w:val="22"/>
          <w:lang w:val="sv-SE"/>
        </w:rPr>
        <w:t>Hormat,</w:t>
      </w:r>
    </w:p>
    <w:p w14:paraId="27A90C94" w14:textId="15785E68" w:rsidR="005B2FFE" w:rsidRPr="007E512C" w:rsidRDefault="00B407D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 xml:space="preserve">untuk menghadiri </w:t>
      </w:r>
      <w:r w:rsidRPr="007E512C">
        <w:rPr>
          <w:color w:val="000000"/>
          <w:sz w:val="22"/>
          <w:szCs w:val="22"/>
        </w:rPr>
        <w:t>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B407D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B407D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B407D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B407D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66D1F21F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625B622B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Arsip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4919" w14:textId="77777777" w:rsidR="00B407D0" w:rsidRDefault="00B407D0">
      <w:r>
        <w:separator/>
      </w:r>
    </w:p>
  </w:endnote>
  <w:endnote w:type="continuationSeparator" w:id="0">
    <w:p w14:paraId="5E097614" w14:textId="77777777" w:rsidR="00B407D0" w:rsidRDefault="00B4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85D1" w14:textId="77777777" w:rsidR="00B407D0" w:rsidRDefault="00B407D0">
      <w:r>
        <w:separator/>
      </w:r>
    </w:p>
  </w:footnote>
  <w:footnote w:type="continuationSeparator" w:id="0">
    <w:p w14:paraId="3F311BD8" w14:textId="77777777" w:rsidR="00B407D0" w:rsidRDefault="00B40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B407D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B407D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B407D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B407D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B407D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 w:rsidRPr="007E512C">
                            <w:rPr>
                              <w:sz w:val="22"/>
                              <w:szCs w:val="22"/>
                            </w:rPr>
                            <w:t>Sekretariat :</w:t>
                          </w:r>
                          <w:proofErr w:type="gramEnd"/>
                          <w:r w:rsidRPr="007E512C">
                            <w:rPr>
                              <w:sz w:val="22"/>
                              <w:szCs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 w:rsidRPr="007E512C">
                      <w:rPr>
                        <w:sz w:val="22"/>
                        <w:szCs w:val="22"/>
                      </w:rPr>
                      <w:t>Sekretariat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:</w:t>
                    </w:r>
                    <w:proofErr w:type="gramEnd"/>
                    <w:r w:rsidRPr="007E512C">
                      <w:rPr>
                        <w:sz w:val="22"/>
                        <w:szCs w:val="22"/>
                      </w:rPr>
                      <w:t xml:space="preserve"> Jl. </w:t>
                    </w:r>
                    <w:proofErr w:type="spellStart"/>
                    <w:r w:rsidRPr="007E512C">
                      <w:rPr>
                        <w:sz w:val="22"/>
                        <w:szCs w:val="22"/>
                      </w:rPr>
                      <w:t>Karapitan</w:t>
                    </w:r>
                    <w:proofErr w:type="spellEnd"/>
                    <w:r w:rsidRPr="007E512C">
                      <w:rPr>
                        <w:sz w:val="22"/>
                        <w:szCs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B407D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3D54"/>
    <w:rsid w:val="000259E9"/>
    <w:rsid w:val="0004718C"/>
    <w:rsid w:val="00062E56"/>
    <w:rsid w:val="000819FC"/>
    <w:rsid w:val="00106B53"/>
    <w:rsid w:val="00115ADA"/>
    <w:rsid w:val="00116D5D"/>
    <w:rsid w:val="00135A27"/>
    <w:rsid w:val="00181799"/>
    <w:rsid w:val="001C365E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D523A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642E1"/>
    <w:rsid w:val="00577974"/>
    <w:rsid w:val="005950D8"/>
    <w:rsid w:val="005A27AC"/>
    <w:rsid w:val="005B2FFE"/>
    <w:rsid w:val="005C1B7C"/>
    <w:rsid w:val="005C3827"/>
    <w:rsid w:val="005E168A"/>
    <w:rsid w:val="005E6F69"/>
    <w:rsid w:val="0061095F"/>
    <w:rsid w:val="0064237B"/>
    <w:rsid w:val="00676356"/>
    <w:rsid w:val="00681D92"/>
    <w:rsid w:val="006826E8"/>
    <w:rsid w:val="00682E6A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80775"/>
    <w:rsid w:val="0099515F"/>
    <w:rsid w:val="00996367"/>
    <w:rsid w:val="009A0ABA"/>
    <w:rsid w:val="009A27D0"/>
    <w:rsid w:val="009A4732"/>
    <w:rsid w:val="009E495B"/>
    <w:rsid w:val="009F10C5"/>
    <w:rsid w:val="00A012C1"/>
    <w:rsid w:val="00A57020"/>
    <w:rsid w:val="00A73B5F"/>
    <w:rsid w:val="00B033C8"/>
    <w:rsid w:val="00B407D0"/>
    <w:rsid w:val="00B54C4F"/>
    <w:rsid w:val="00B82A30"/>
    <w:rsid w:val="00BA4A39"/>
    <w:rsid w:val="00C0426E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514E2"/>
    <w:rsid w:val="00D56D49"/>
    <w:rsid w:val="00D76FF3"/>
    <w:rsid w:val="00D9209C"/>
    <w:rsid w:val="00D969F4"/>
    <w:rsid w:val="00D97107"/>
    <w:rsid w:val="00DA10CB"/>
    <w:rsid w:val="00E337BD"/>
    <w:rsid w:val="00E33F7A"/>
    <w:rsid w:val="00E521E3"/>
    <w:rsid w:val="00EC092A"/>
    <w:rsid w:val="00EC34A2"/>
    <w:rsid w:val="00ED3557"/>
    <w:rsid w:val="00ED5020"/>
    <w:rsid w:val="00ED7401"/>
    <w:rsid w:val="00EE2687"/>
    <w:rsid w:val="00F04E92"/>
    <w:rsid w:val="00F169ED"/>
    <w:rsid w:val="00FC3FEC"/>
    <w:rsid w:val="00FE32AE"/>
    <w:rsid w:val="00FF35AD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4</cp:revision>
  <cp:lastPrinted>2023-12-06T12:49:00Z</cp:lastPrinted>
  <dcterms:created xsi:type="dcterms:W3CDTF">2023-12-06T12:50:00Z</dcterms:created>
  <dcterms:modified xsi:type="dcterms:W3CDTF">2024-03-25T05:45:00Z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