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5F6FF" w14:textId="77777777" w:rsidR="002A094E" w:rsidRDefault="002A094E" w:rsidP="002A094E">
      <w:pPr>
        <w:jc w:val="center"/>
        <w:rPr>
          <w:sz w:val="32"/>
          <w:szCs w:val="32"/>
        </w:rPr>
      </w:pPr>
    </w:p>
    <w:p w14:paraId="00D154EE" w14:textId="77777777" w:rsidR="002A094E" w:rsidRPr="00C72D20" w:rsidRDefault="002A094E" w:rsidP="002A094E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>Алтайский   государственный   университет</w:t>
      </w:r>
    </w:p>
    <w:p w14:paraId="79B3DC17" w14:textId="77777777" w:rsidR="002A094E" w:rsidRPr="00C72D20" w:rsidRDefault="002A094E" w:rsidP="002A094E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>Институт математики и информационных технологий</w:t>
      </w:r>
    </w:p>
    <w:p w14:paraId="040F4FF4" w14:textId="77777777" w:rsidR="002A094E" w:rsidRDefault="002A094E" w:rsidP="002A094E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>Кафедра информатики</w:t>
      </w:r>
    </w:p>
    <w:p w14:paraId="5A7AEA61" w14:textId="77777777" w:rsidR="002A094E" w:rsidRPr="00C72D20" w:rsidRDefault="002A094E" w:rsidP="002A094E">
      <w:pPr>
        <w:jc w:val="center"/>
        <w:rPr>
          <w:sz w:val="32"/>
          <w:szCs w:val="32"/>
        </w:rPr>
      </w:pPr>
    </w:p>
    <w:p w14:paraId="387E618E" w14:textId="77777777" w:rsidR="002A094E" w:rsidRDefault="002A094E" w:rsidP="002A094E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>Курс «Программная инженерия»</w:t>
      </w:r>
    </w:p>
    <w:p w14:paraId="63716804" w14:textId="77777777" w:rsidR="002A094E" w:rsidRPr="00C72D20" w:rsidRDefault="002A094E" w:rsidP="002A094E">
      <w:pPr>
        <w:jc w:val="center"/>
        <w:rPr>
          <w:sz w:val="32"/>
          <w:szCs w:val="32"/>
        </w:rPr>
      </w:pPr>
    </w:p>
    <w:p w14:paraId="10B03CB8" w14:textId="77777777" w:rsidR="002A094E" w:rsidRPr="0002675F" w:rsidRDefault="002A094E" w:rsidP="002A094E">
      <w:pPr>
        <w:jc w:val="center"/>
        <w:rPr>
          <w:sz w:val="32"/>
          <w:szCs w:val="32"/>
        </w:rPr>
      </w:pPr>
      <w:r>
        <w:rPr>
          <w:sz w:val="32"/>
          <w:szCs w:val="32"/>
        </w:rPr>
        <w:t>Жумабеков Бакай</w:t>
      </w:r>
    </w:p>
    <w:p w14:paraId="54161B76" w14:textId="77777777" w:rsidR="002A094E" w:rsidRPr="0002675F" w:rsidRDefault="002A094E" w:rsidP="002A094E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 xml:space="preserve">4.407-1 группа </w:t>
      </w:r>
      <w:r w:rsidRPr="00C72D20">
        <w:rPr>
          <w:sz w:val="32"/>
          <w:szCs w:val="32"/>
          <w:vertAlign w:val="subscript"/>
        </w:rPr>
        <w:t xml:space="preserve"> </w:t>
      </w:r>
      <w:r w:rsidRPr="00C72D20">
        <w:rPr>
          <w:sz w:val="32"/>
          <w:szCs w:val="32"/>
        </w:rPr>
        <w:t xml:space="preserve"> </w:t>
      </w:r>
    </w:p>
    <w:p w14:paraId="6F2855AE" w14:textId="469CA644" w:rsidR="002A094E" w:rsidRPr="0069310A" w:rsidRDefault="002A094E" w:rsidP="002A094E">
      <w:pPr>
        <w:jc w:val="center"/>
        <w:rPr>
          <w:sz w:val="32"/>
          <w:szCs w:val="32"/>
        </w:rPr>
      </w:pPr>
      <w:r w:rsidRPr="00C72D20">
        <w:rPr>
          <w:b/>
          <w:sz w:val="32"/>
          <w:szCs w:val="32"/>
        </w:rPr>
        <w:t xml:space="preserve"> Проект №</w:t>
      </w:r>
      <w:r>
        <w:rPr>
          <w:b/>
          <w:sz w:val="32"/>
          <w:szCs w:val="32"/>
        </w:rPr>
        <w:t>3</w:t>
      </w:r>
      <w:r w:rsidRPr="00C72D20">
        <w:rPr>
          <w:b/>
          <w:sz w:val="32"/>
          <w:szCs w:val="32"/>
        </w:rPr>
        <w:t xml:space="preserve">. </w:t>
      </w:r>
      <w:r w:rsidRPr="002A094E">
        <w:rPr>
          <w:b/>
          <w:bCs/>
          <w:sz w:val="32"/>
          <w:szCs w:val="32"/>
        </w:rPr>
        <w:t xml:space="preserve">«Разработка десктопного приложения BMI Калькулятор на Python + </w:t>
      </w:r>
      <w:proofErr w:type="spellStart"/>
      <w:r w:rsidRPr="002A094E">
        <w:rPr>
          <w:b/>
          <w:bCs/>
          <w:sz w:val="32"/>
          <w:szCs w:val="32"/>
        </w:rPr>
        <w:t>Tkinter</w:t>
      </w:r>
      <w:proofErr w:type="spellEnd"/>
      <w:r w:rsidRPr="002A094E">
        <w:rPr>
          <w:b/>
          <w:bCs/>
          <w:sz w:val="32"/>
          <w:szCs w:val="32"/>
        </w:rPr>
        <w:t>»</w:t>
      </w:r>
    </w:p>
    <w:p w14:paraId="796BEFEA" w14:textId="77777777" w:rsidR="002A094E" w:rsidRPr="00C72D20" w:rsidRDefault="002A094E" w:rsidP="002A094E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>Отчет</w:t>
      </w:r>
    </w:p>
    <w:p w14:paraId="3CDFE004" w14:textId="77777777" w:rsidR="002A094E" w:rsidRPr="00C72D20" w:rsidRDefault="002A094E" w:rsidP="002A094E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 xml:space="preserve">   </w:t>
      </w:r>
    </w:p>
    <w:p w14:paraId="73A1C49A" w14:textId="77777777" w:rsidR="002A094E" w:rsidRPr="0002675F" w:rsidRDefault="002A094E" w:rsidP="002A094E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 xml:space="preserve">   </w:t>
      </w:r>
    </w:p>
    <w:p w14:paraId="20004F45" w14:textId="77777777" w:rsidR="002A094E" w:rsidRPr="0002675F" w:rsidRDefault="002A094E" w:rsidP="002A094E">
      <w:pPr>
        <w:jc w:val="center"/>
        <w:rPr>
          <w:sz w:val="32"/>
          <w:szCs w:val="32"/>
        </w:rPr>
      </w:pPr>
    </w:p>
    <w:p w14:paraId="46EDBF57" w14:textId="77777777" w:rsidR="002A094E" w:rsidRPr="0002675F" w:rsidRDefault="002A094E" w:rsidP="002A094E">
      <w:pPr>
        <w:jc w:val="center"/>
        <w:rPr>
          <w:sz w:val="32"/>
          <w:szCs w:val="32"/>
        </w:rPr>
      </w:pPr>
    </w:p>
    <w:p w14:paraId="29D24C11" w14:textId="77777777" w:rsidR="002A094E" w:rsidRPr="0002675F" w:rsidRDefault="002A094E" w:rsidP="002A094E">
      <w:pPr>
        <w:jc w:val="center"/>
        <w:rPr>
          <w:sz w:val="32"/>
          <w:szCs w:val="32"/>
        </w:rPr>
      </w:pPr>
    </w:p>
    <w:p w14:paraId="03BCEB64" w14:textId="77777777" w:rsidR="002A094E" w:rsidRPr="0002675F" w:rsidRDefault="002A094E" w:rsidP="002A094E">
      <w:pPr>
        <w:jc w:val="center"/>
        <w:rPr>
          <w:sz w:val="32"/>
          <w:szCs w:val="32"/>
        </w:rPr>
      </w:pPr>
    </w:p>
    <w:p w14:paraId="019F0C2F" w14:textId="77777777" w:rsidR="002A094E" w:rsidRPr="0002675F" w:rsidRDefault="002A094E" w:rsidP="002A094E">
      <w:pPr>
        <w:jc w:val="center"/>
        <w:rPr>
          <w:sz w:val="32"/>
          <w:szCs w:val="32"/>
        </w:rPr>
      </w:pPr>
    </w:p>
    <w:p w14:paraId="4DA32B09" w14:textId="77777777" w:rsidR="002A094E" w:rsidRPr="0002675F" w:rsidRDefault="002A094E" w:rsidP="002A094E">
      <w:pPr>
        <w:jc w:val="center"/>
        <w:rPr>
          <w:sz w:val="32"/>
          <w:szCs w:val="32"/>
        </w:rPr>
      </w:pPr>
    </w:p>
    <w:p w14:paraId="07B6C873" w14:textId="77777777" w:rsidR="002A094E" w:rsidRPr="0002675F" w:rsidRDefault="002A094E" w:rsidP="002A094E">
      <w:pPr>
        <w:rPr>
          <w:sz w:val="32"/>
          <w:szCs w:val="32"/>
        </w:rPr>
      </w:pPr>
    </w:p>
    <w:p w14:paraId="0A3489FF" w14:textId="77777777" w:rsidR="002A094E" w:rsidRPr="0002675F" w:rsidRDefault="002A094E" w:rsidP="002A094E">
      <w:pPr>
        <w:jc w:val="center"/>
        <w:rPr>
          <w:sz w:val="32"/>
          <w:szCs w:val="32"/>
        </w:rPr>
      </w:pPr>
    </w:p>
    <w:p w14:paraId="1C9EA12E" w14:textId="77777777" w:rsidR="002A094E" w:rsidRPr="0002675F" w:rsidRDefault="002A094E" w:rsidP="002A094E">
      <w:pPr>
        <w:jc w:val="center"/>
        <w:rPr>
          <w:sz w:val="32"/>
          <w:szCs w:val="32"/>
        </w:rPr>
      </w:pPr>
    </w:p>
    <w:p w14:paraId="0C9A1544" w14:textId="77777777" w:rsidR="002A094E" w:rsidRPr="0002675F" w:rsidRDefault="002A094E" w:rsidP="002A094E">
      <w:pPr>
        <w:jc w:val="center"/>
        <w:rPr>
          <w:sz w:val="32"/>
          <w:szCs w:val="32"/>
        </w:rPr>
      </w:pPr>
    </w:p>
    <w:p w14:paraId="0E2E83FC" w14:textId="77777777" w:rsidR="002A094E" w:rsidRPr="00C72D20" w:rsidRDefault="002A094E" w:rsidP="002A094E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 xml:space="preserve">Барнаул 2026 </w:t>
      </w:r>
      <w:r w:rsidRPr="00C72D20">
        <w:rPr>
          <w:sz w:val="32"/>
          <w:szCs w:val="32"/>
          <w:vertAlign w:val="subscript"/>
        </w:rPr>
        <w:t xml:space="preserve"> </w:t>
      </w:r>
      <w:r w:rsidRPr="00C72D20">
        <w:rPr>
          <w:sz w:val="32"/>
          <w:szCs w:val="32"/>
        </w:rPr>
        <w:t xml:space="preserve"> </w:t>
      </w:r>
    </w:p>
    <w:p w14:paraId="298A0974" w14:textId="77777777" w:rsidR="002A094E" w:rsidRPr="0002675F" w:rsidRDefault="002A094E" w:rsidP="002A094E">
      <w:pPr>
        <w:jc w:val="center"/>
        <w:rPr>
          <w:sz w:val="32"/>
          <w:szCs w:val="32"/>
        </w:rPr>
      </w:pPr>
    </w:p>
    <w:p w14:paraId="3C8C72EB" w14:textId="77777777" w:rsidR="00A5343F" w:rsidRPr="00A5343F" w:rsidRDefault="00A5343F" w:rsidP="00A5343F">
      <w:r w:rsidRPr="00A5343F">
        <w:t>1. ВВЕДЕНИЕ</w:t>
      </w:r>
    </w:p>
    <w:p w14:paraId="732183AD" w14:textId="77777777" w:rsidR="00A5343F" w:rsidRPr="00A5343F" w:rsidRDefault="00A5343F" w:rsidP="00A5343F">
      <w:r w:rsidRPr="00A5343F">
        <w:t>Индекс Массы Тела (BMI) – это один из наиболее распространённых медицинских показателей, используемый для оценки соответствия массы тела человека его росту. BMI широко применяется как в клинической практике, так и в повседневной жизни.</w:t>
      </w:r>
    </w:p>
    <w:p w14:paraId="67C569AC" w14:textId="77777777" w:rsidR="00A5343F" w:rsidRPr="00A5343F" w:rsidRDefault="00A5343F" w:rsidP="00A5343F">
      <w:r w:rsidRPr="00A5343F">
        <w:t xml:space="preserve">Данный проект посвящён разработке десктопного приложения для расчёта BMI с графическим интерфейсом. Приложение создано на Python 3.11 с использованием встроенной библиотеки </w:t>
      </w:r>
      <w:proofErr w:type="spellStart"/>
      <w:r w:rsidRPr="00A5343F">
        <w:t>Tkinter</w:t>
      </w:r>
      <w:proofErr w:type="spellEnd"/>
      <w:r w:rsidRPr="00A5343F">
        <w:t>, что обеспечивает его автономность и отсутствие внешних зависимостей.</w:t>
      </w:r>
    </w:p>
    <w:p w14:paraId="1B73E5FF" w14:textId="77777777" w:rsidR="00A5343F" w:rsidRPr="00A5343F" w:rsidRDefault="00A5343F" w:rsidP="00A5343F">
      <w:r w:rsidRPr="00A5343F">
        <w:pict w14:anchorId="5A11E0A2">
          <v:rect id="_x0000_i1613" style="width:0;height:.75pt" o:hralign="center" o:hrstd="t" o:hr="t" fillcolor="#a0a0a0" stroked="f"/>
        </w:pict>
      </w:r>
    </w:p>
    <w:p w14:paraId="484B1A70" w14:textId="77777777" w:rsidR="00A5343F" w:rsidRPr="00A5343F" w:rsidRDefault="00A5343F" w:rsidP="00A5343F">
      <w:r w:rsidRPr="00A5343F">
        <w:t>2. ЦЕЛЬ И АКТУАЛЬНОСТЬ</w:t>
      </w:r>
    </w:p>
    <w:p w14:paraId="04421A60" w14:textId="77777777" w:rsidR="00A5343F" w:rsidRPr="00A5343F" w:rsidRDefault="00A5343F" w:rsidP="00A5343F">
      <w:r w:rsidRPr="00A5343F">
        <w:t>2.1. Цель проекта</w:t>
      </w:r>
    </w:p>
    <w:p w14:paraId="76FA86A0" w14:textId="77777777" w:rsidR="00A5343F" w:rsidRPr="00A5343F" w:rsidRDefault="00A5343F" w:rsidP="00A5343F">
      <w:r w:rsidRPr="00A5343F">
        <w:t>Разработать десктопное приложение для расчёта Индекса Массы Тела с графическим интерфейсом, визуальной шкалой и категориями веса.</w:t>
      </w:r>
    </w:p>
    <w:p w14:paraId="040B9958" w14:textId="77777777" w:rsidR="00A5343F" w:rsidRPr="00A5343F" w:rsidRDefault="00A5343F" w:rsidP="00A5343F">
      <w:r w:rsidRPr="00A5343F">
        <w:t>2.2. Актуальность</w:t>
      </w:r>
    </w:p>
    <w:p w14:paraId="4C068A21" w14:textId="77777777" w:rsidR="00A5343F" w:rsidRPr="00A5343F" w:rsidRDefault="00A5343F" w:rsidP="00A5343F">
      <w:pPr>
        <w:numPr>
          <w:ilvl w:val="0"/>
          <w:numId w:val="7"/>
        </w:numPr>
      </w:pPr>
      <w:r w:rsidRPr="00A5343F">
        <w:t>BMI – общепризнанный медицинский показатель;</w:t>
      </w:r>
    </w:p>
    <w:p w14:paraId="31EDE091" w14:textId="77777777" w:rsidR="00A5343F" w:rsidRPr="00A5343F" w:rsidRDefault="00A5343F" w:rsidP="00A5343F">
      <w:pPr>
        <w:numPr>
          <w:ilvl w:val="0"/>
          <w:numId w:val="7"/>
        </w:numPr>
      </w:pPr>
      <w:r w:rsidRPr="00A5343F">
        <w:t>Приложение работает полностью офлайн, без доступа к интернету;</w:t>
      </w:r>
    </w:p>
    <w:p w14:paraId="0DCCE695" w14:textId="77777777" w:rsidR="00A5343F" w:rsidRPr="00A5343F" w:rsidRDefault="00A5343F" w:rsidP="00A5343F">
      <w:pPr>
        <w:numPr>
          <w:ilvl w:val="0"/>
          <w:numId w:val="7"/>
        </w:numPr>
      </w:pPr>
      <w:r w:rsidRPr="00A5343F">
        <w:t>Не требует установки дополнительных библиотек (используется только стандартная библиотека Python);</w:t>
      </w:r>
    </w:p>
    <w:p w14:paraId="08B695AF" w14:textId="77777777" w:rsidR="00A5343F" w:rsidRPr="00A5343F" w:rsidRDefault="00A5343F" w:rsidP="00A5343F">
      <w:pPr>
        <w:numPr>
          <w:ilvl w:val="0"/>
          <w:numId w:val="7"/>
        </w:numPr>
      </w:pPr>
      <w:r w:rsidRPr="00A5343F">
        <w:t>Имеет как практическую пользу для здоровья, так и образовательную ценность.</w:t>
      </w:r>
    </w:p>
    <w:p w14:paraId="5F990CD9" w14:textId="77777777" w:rsidR="00A5343F" w:rsidRPr="00A5343F" w:rsidRDefault="00A5343F" w:rsidP="00A5343F">
      <w:r w:rsidRPr="00A5343F">
        <w:pict w14:anchorId="7AE38914">
          <v:rect id="_x0000_i1614" style="width:0;height:.75pt" o:hralign="center" o:hrstd="t" o:hr="t" fillcolor="#a0a0a0" stroked="f"/>
        </w:pict>
      </w:r>
    </w:p>
    <w:p w14:paraId="0D8EDC78" w14:textId="77777777" w:rsidR="00A5343F" w:rsidRPr="00A5343F" w:rsidRDefault="00A5343F" w:rsidP="00A5343F">
      <w:r w:rsidRPr="00A5343F">
        <w:t>3. ЗАДАЧИ ПРОЕКТА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2053"/>
        <w:gridCol w:w="3325"/>
        <w:gridCol w:w="3511"/>
      </w:tblGrid>
      <w:tr w:rsidR="00A5343F" w:rsidRPr="00A5343F" w14:paraId="54A4F50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C8FD5" w14:textId="77777777" w:rsidR="00A5343F" w:rsidRPr="00A5343F" w:rsidRDefault="00A5343F" w:rsidP="00A5343F">
            <w:r w:rsidRPr="00A5343F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6A69C" w14:textId="77777777" w:rsidR="00A5343F" w:rsidRPr="00A5343F" w:rsidRDefault="00A5343F" w:rsidP="00A5343F">
            <w:r w:rsidRPr="00A5343F"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28C68" w14:textId="77777777" w:rsidR="00A5343F" w:rsidRPr="00A5343F" w:rsidRDefault="00A5343F" w:rsidP="00A5343F">
            <w:r w:rsidRPr="00A5343F"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1548A" w14:textId="77777777" w:rsidR="00A5343F" w:rsidRPr="00A5343F" w:rsidRDefault="00A5343F" w:rsidP="00A5343F">
            <w:r w:rsidRPr="00A5343F">
              <w:t>Результат</w:t>
            </w:r>
          </w:p>
        </w:tc>
      </w:tr>
      <w:tr w:rsidR="00A5343F" w:rsidRPr="00A5343F" w14:paraId="40F4ED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988B4" w14:textId="77777777" w:rsidR="00A5343F" w:rsidRPr="00A5343F" w:rsidRDefault="00A5343F" w:rsidP="00A5343F">
            <w:r w:rsidRPr="00A5343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E35D6" w14:textId="77777777" w:rsidR="00A5343F" w:rsidRPr="00A5343F" w:rsidRDefault="00A5343F" w:rsidP="00A5343F">
            <w:r w:rsidRPr="00A5343F"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4216C" w14:textId="77777777" w:rsidR="00A5343F" w:rsidRPr="00A5343F" w:rsidRDefault="00A5343F" w:rsidP="00A5343F">
            <w:r w:rsidRPr="00A5343F">
              <w:t>Изучить медицинские стандарты BMI, определить 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2D513" w14:textId="77777777" w:rsidR="00A5343F" w:rsidRPr="00A5343F" w:rsidRDefault="00A5343F" w:rsidP="00A5343F">
            <w:r w:rsidRPr="00A5343F">
              <w:rPr>
                <w:rFonts w:ascii="Segoe UI Symbol" w:hAnsi="Segoe UI Symbol" w:cs="Segoe UI Symbol"/>
              </w:rPr>
              <w:t>✓</w:t>
            </w:r>
            <w:r w:rsidRPr="00A5343F">
              <w:t xml:space="preserve"> Изучены стандарты ВОЗ, составлены функциональные требования</w:t>
            </w:r>
          </w:p>
        </w:tc>
      </w:tr>
      <w:tr w:rsidR="00A5343F" w:rsidRPr="00A5343F" w14:paraId="7E2A2B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AD44D" w14:textId="77777777" w:rsidR="00A5343F" w:rsidRPr="00A5343F" w:rsidRDefault="00A5343F" w:rsidP="00A5343F">
            <w:r w:rsidRPr="00A5343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F4D5C" w14:textId="77777777" w:rsidR="00A5343F" w:rsidRPr="00A5343F" w:rsidRDefault="00A5343F" w:rsidP="00A5343F">
            <w:r w:rsidRPr="00A5343F">
              <w:t>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7B5E4" w14:textId="77777777" w:rsidR="00A5343F" w:rsidRPr="00A5343F" w:rsidRDefault="00A5343F" w:rsidP="00A5343F">
            <w:r w:rsidRPr="00A5343F">
              <w:t>Спроектировать архитектуру класса и 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99BC9" w14:textId="77777777" w:rsidR="00A5343F" w:rsidRPr="00A5343F" w:rsidRDefault="00A5343F" w:rsidP="00A5343F">
            <w:r w:rsidRPr="00A5343F">
              <w:rPr>
                <w:rFonts w:ascii="Segoe UI Symbol" w:hAnsi="Segoe UI Symbol" w:cs="Segoe UI Symbol"/>
              </w:rPr>
              <w:t>✓</w:t>
            </w:r>
            <w:r w:rsidRPr="00A5343F">
              <w:t xml:space="preserve"> Определён класс </w:t>
            </w:r>
            <w:proofErr w:type="spellStart"/>
            <w:r w:rsidRPr="00A5343F">
              <w:t>BMICalculator</w:t>
            </w:r>
            <w:proofErr w:type="spellEnd"/>
            <w:r w:rsidRPr="00A5343F">
              <w:t>, составлена UML-диаграмма</w:t>
            </w:r>
          </w:p>
        </w:tc>
      </w:tr>
      <w:tr w:rsidR="00A5343F" w:rsidRPr="00A5343F" w14:paraId="580250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3C642" w14:textId="77777777" w:rsidR="00A5343F" w:rsidRPr="00A5343F" w:rsidRDefault="00A5343F" w:rsidP="00A5343F">
            <w:r w:rsidRPr="00A5343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98EBF" w14:textId="77777777" w:rsidR="00A5343F" w:rsidRPr="00A5343F" w:rsidRDefault="00A5343F" w:rsidP="00A5343F">
            <w:r w:rsidRPr="00A5343F">
              <w:t>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5F4C6" w14:textId="77777777" w:rsidR="00A5343F" w:rsidRPr="00A5343F" w:rsidRDefault="00A5343F" w:rsidP="00A5343F">
            <w:r w:rsidRPr="00A5343F">
              <w:t xml:space="preserve">Реализовать GUI-приложение на Python 3.11 + </w:t>
            </w:r>
            <w:proofErr w:type="spellStart"/>
            <w:r w:rsidRPr="00A5343F"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C4366" w14:textId="77777777" w:rsidR="00A5343F" w:rsidRPr="00A5343F" w:rsidRDefault="00A5343F" w:rsidP="00A5343F">
            <w:r w:rsidRPr="00A5343F">
              <w:rPr>
                <w:rFonts w:ascii="Segoe UI Symbol" w:hAnsi="Segoe UI Symbol" w:cs="Segoe UI Symbol"/>
              </w:rPr>
              <w:t>✓</w:t>
            </w:r>
            <w:r w:rsidRPr="00A5343F">
              <w:t xml:space="preserve"> Реализован GUI, код прокомментирован</w:t>
            </w:r>
          </w:p>
        </w:tc>
      </w:tr>
      <w:tr w:rsidR="00A5343F" w:rsidRPr="00A5343F" w14:paraId="47318E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72006" w14:textId="77777777" w:rsidR="00A5343F" w:rsidRPr="00A5343F" w:rsidRDefault="00A5343F" w:rsidP="00A5343F">
            <w:r w:rsidRPr="00A5343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483AF" w14:textId="77777777" w:rsidR="00A5343F" w:rsidRPr="00A5343F" w:rsidRDefault="00A5343F" w:rsidP="00A5343F">
            <w:r w:rsidRPr="00A5343F"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CB402" w14:textId="77777777" w:rsidR="00A5343F" w:rsidRPr="00A5343F" w:rsidRDefault="00A5343F" w:rsidP="00A5343F">
            <w:r w:rsidRPr="00A5343F">
              <w:t>Проверить функционал, составить тестовый отчёт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265A1" w14:textId="77777777" w:rsidR="00A5343F" w:rsidRPr="00A5343F" w:rsidRDefault="00A5343F" w:rsidP="00A5343F">
            <w:r w:rsidRPr="00A5343F">
              <w:rPr>
                <w:rFonts w:ascii="Segoe UI Symbol" w:hAnsi="Segoe UI Symbol" w:cs="Segoe UI Symbol"/>
              </w:rPr>
              <w:t>✓</w:t>
            </w:r>
            <w:r w:rsidRPr="00A5343F">
              <w:t xml:space="preserve"> Проведено тестирование, граничные случаи обработаны</w:t>
            </w:r>
          </w:p>
        </w:tc>
      </w:tr>
    </w:tbl>
    <w:p w14:paraId="53258520" w14:textId="77777777" w:rsidR="00A5343F" w:rsidRPr="00A5343F" w:rsidRDefault="00A5343F" w:rsidP="00A5343F">
      <w:r w:rsidRPr="00A5343F">
        <w:pict w14:anchorId="060EC97E">
          <v:rect id="_x0000_i1615" style="width:0;height:.75pt" o:hralign="center" o:hrstd="t" o:hr="t" fillcolor="#a0a0a0" stroked="f"/>
        </w:pict>
      </w:r>
    </w:p>
    <w:p w14:paraId="61710094" w14:textId="77777777" w:rsidR="00A5343F" w:rsidRPr="00A5343F" w:rsidRDefault="00A5343F" w:rsidP="00A5343F">
      <w:r w:rsidRPr="00A5343F">
        <w:lastRenderedPageBreak/>
        <w:t>4. ТЕХНОЛОГИИ</w:t>
      </w:r>
    </w:p>
    <w:tbl>
      <w:tblPr>
        <w:tblW w:w="89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6154"/>
      </w:tblGrid>
      <w:tr w:rsidR="00A5343F" w:rsidRPr="00A5343F" w14:paraId="73424F4C" w14:textId="77777777" w:rsidTr="00A5343F">
        <w:trPr>
          <w:trHeight w:val="43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01371" w14:textId="77777777" w:rsidR="00A5343F" w:rsidRPr="00A5343F" w:rsidRDefault="00A5343F" w:rsidP="00A5343F">
            <w:r w:rsidRPr="00A5343F"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6C28D" w14:textId="77777777" w:rsidR="00A5343F" w:rsidRPr="00A5343F" w:rsidRDefault="00A5343F" w:rsidP="00A5343F">
            <w:r w:rsidRPr="00A5343F">
              <w:t>Назначение</w:t>
            </w:r>
          </w:p>
        </w:tc>
      </w:tr>
      <w:tr w:rsidR="00A5343F" w:rsidRPr="00A5343F" w14:paraId="3FE5DE76" w14:textId="77777777" w:rsidTr="00A5343F">
        <w:trPr>
          <w:trHeight w:val="4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8F9AA" w14:textId="77777777" w:rsidR="00A5343F" w:rsidRPr="00A5343F" w:rsidRDefault="00A5343F" w:rsidP="00A5343F">
            <w:r w:rsidRPr="00A5343F">
              <w:t>Python 3.11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ECDB0" w14:textId="77777777" w:rsidR="00A5343F" w:rsidRPr="00A5343F" w:rsidRDefault="00A5343F" w:rsidP="00A5343F">
            <w:r w:rsidRPr="00A5343F">
              <w:t>Основной язык разработки</w:t>
            </w:r>
          </w:p>
        </w:tc>
      </w:tr>
      <w:tr w:rsidR="00A5343F" w:rsidRPr="00A5343F" w14:paraId="16B1ABA2" w14:textId="77777777" w:rsidTr="00A5343F">
        <w:trPr>
          <w:trHeight w:val="4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422B7" w14:textId="77777777" w:rsidR="00A5343F" w:rsidRPr="00A5343F" w:rsidRDefault="00A5343F" w:rsidP="00A5343F">
            <w:proofErr w:type="spellStart"/>
            <w:r w:rsidRPr="00A5343F"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4BC1D" w14:textId="77777777" w:rsidR="00A5343F" w:rsidRPr="00A5343F" w:rsidRDefault="00A5343F" w:rsidP="00A5343F">
            <w:r w:rsidRPr="00A5343F">
              <w:t>Стандартная библиотека для создания GUI</w:t>
            </w:r>
          </w:p>
        </w:tc>
      </w:tr>
      <w:tr w:rsidR="00A5343F" w:rsidRPr="00A5343F" w14:paraId="51D357D6" w14:textId="77777777" w:rsidTr="00A5343F">
        <w:trPr>
          <w:trHeight w:val="4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22C82" w14:textId="77777777" w:rsidR="00A5343F" w:rsidRPr="00A5343F" w:rsidRDefault="00A5343F" w:rsidP="00A5343F">
            <w:proofErr w:type="spellStart"/>
            <w:proofErr w:type="gramStart"/>
            <w:r w:rsidRPr="00A5343F">
              <w:t>tkinter.messagebox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25C15" w14:textId="77777777" w:rsidR="00A5343F" w:rsidRPr="00A5343F" w:rsidRDefault="00A5343F" w:rsidP="00A5343F">
            <w:r w:rsidRPr="00A5343F">
              <w:t>Диалоговые окна для ошибок</w:t>
            </w:r>
          </w:p>
        </w:tc>
      </w:tr>
      <w:tr w:rsidR="00A5343F" w:rsidRPr="00A5343F" w14:paraId="6F11FFD1" w14:textId="77777777" w:rsidTr="00A5343F">
        <w:trPr>
          <w:trHeight w:val="4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D8E26" w14:textId="77777777" w:rsidR="00A5343F" w:rsidRPr="00A5343F" w:rsidRDefault="00A5343F" w:rsidP="00A5343F">
            <w:proofErr w:type="spellStart"/>
            <w:r w:rsidRPr="00A5343F">
              <w:t>Canvas</w:t>
            </w:r>
            <w:proofErr w:type="spellEnd"/>
            <w:r w:rsidRPr="00A5343F">
              <w:t xml:space="preserve"> </w:t>
            </w:r>
            <w:proofErr w:type="spellStart"/>
            <w:r w:rsidRPr="00A5343F">
              <w:t>Widget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326BD" w14:textId="77777777" w:rsidR="00A5343F" w:rsidRPr="00A5343F" w:rsidRDefault="00A5343F" w:rsidP="00A5343F">
            <w:r w:rsidRPr="00A5343F">
              <w:t>Отрисовка визуальной шкалы BMI</w:t>
            </w:r>
          </w:p>
        </w:tc>
      </w:tr>
      <w:tr w:rsidR="00A5343F" w:rsidRPr="00A5343F" w14:paraId="6EE83E5D" w14:textId="77777777" w:rsidTr="00A5343F">
        <w:trPr>
          <w:trHeight w:val="4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FE8FE" w14:textId="77777777" w:rsidR="00A5343F" w:rsidRPr="00A5343F" w:rsidRDefault="00A5343F" w:rsidP="00A5343F">
            <w:r w:rsidRPr="00A5343F">
              <w:t>Горячие клавиши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A19AF" w14:textId="77777777" w:rsidR="00A5343F" w:rsidRPr="00A5343F" w:rsidRDefault="00A5343F" w:rsidP="00A5343F">
            <w:r w:rsidRPr="00A5343F">
              <w:t xml:space="preserve">Enter – рассчитать, </w:t>
            </w:r>
            <w:proofErr w:type="spellStart"/>
            <w:r w:rsidRPr="00A5343F">
              <w:t>Esc</w:t>
            </w:r>
            <w:proofErr w:type="spellEnd"/>
            <w:r w:rsidRPr="00A5343F">
              <w:t xml:space="preserve"> – очистить</w:t>
            </w:r>
          </w:p>
        </w:tc>
      </w:tr>
    </w:tbl>
    <w:p w14:paraId="5EAD7649" w14:textId="77777777" w:rsidR="00A5343F" w:rsidRPr="00A5343F" w:rsidRDefault="00A5343F" w:rsidP="00A5343F">
      <w:r w:rsidRPr="00A5343F">
        <w:t>Преимущества: отсутствие внешних зависимостей, кроссплатформенность.</w:t>
      </w:r>
    </w:p>
    <w:p w14:paraId="3F9FBC24" w14:textId="77777777" w:rsidR="00A5343F" w:rsidRPr="00A5343F" w:rsidRDefault="00A5343F" w:rsidP="00A5343F">
      <w:r w:rsidRPr="00A5343F">
        <w:pict w14:anchorId="005498C1">
          <v:rect id="_x0000_i1616" style="width:0;height:.75pt" o:hralign="center" o:hrstd="t" o:hr="t" fillcolor="#a0a0a0" stroked="f"/>
        </w:pict>
      </w:r>
    </w:p>
    <w:p w14:paraId="6E0180F3" w14:textId="77777777" w:rsidR="00A5343F" w:rsidRPr="00A5343F" w:rsidRDefault="00A5343F" w:rsidP="00A5343F">
      <w:r w:rsidRPr="00A5343F">
        <w:t>5. ФУНКЦИОНАЛЬНЫЕ ТРЕБОВАНИЯ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2457"/>
        <w:gridCol w:w="5206"/>
        <w:gridCol w:w="1065"/>
      </w:tblGrid>
      <w:tr w:rsidR="00A5343F" w:rsidRPr="00A5343F" w14:paraId="53B3B2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CDC3E" w14:textId="77777777" w:rsidR="00A5343F" w:rsidRPr="00A5343F" w:rsidRDefault="00A5343F" w:rsidP="00A5343F">
            <w:r w:rsidRPr="00A5343F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A1B01" w14:textId="77777777" w:rsidR="00A5343F" w:rsidRPr="00A5343F" w:rsidRDefault="00A5343F" w:rsidP="00A5343F">
            <w:r w:rsidRPr="00A5343F"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ABF17" w14:textId="77777777" w:rsidR="00A5343F" w:rsidRPr="00A5343F" w:rsidRDefault="00A5343F" w:rsidP="00A5343F">
            <w:r w:rsidRPr="00A5343F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1CB5E" w14:textId="77777777" w:rsidR="00A5343F" w:rsidRPr="00A5343F" w:rsidRDefault="00A5343F" w:rsidP="00A5343F">
            <w:r w:rsidRPr="00A5343F">
              <w:t>Статус</w:t>
            </w:r>
          </w:p>
        </w:tc>
      </w:tr>
      <w:tr w:rsidR="00A5343F" w:rsidRPr="00A5343F" w14:paraId="6DC041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B6BE5" w14:textId="77777777" w:rsidR="00A5343F" w:rsidRPr="00A5343F" w:rsidRDefault="00A5343F" w:rsidP="00A5343F">
            <w:r w:rsidRPr="00A5343F">
              <w:t>ФТ-1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6EDB6" w14:textId="77777777" w:rsidR="00A5343F" w:rsidRPr="00A5343F" w:rsidRDefault="00A5343F" w:rsidP="00A5343F">
            <w:r w:rsidRPr="00A5343F">
              <w:t>Ввод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A1778" w14:textId="77777777" w:rsidR="00A5343F" w:rsidRPr="00A5343F" w:rsidRDefault="00A5343F" w:rsidP="00A5343F">
            <w:r w:rsidRPr="00A5343F">
              <w:t>Поля для веса (кг) и роста (см) с валидацией (1–500 кг, 1–250 см)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2FA7B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3E8962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EC14B" w14:textId="77777777" w:rsidR="00A5343F" w:rsidRPr="00A5343F" w:rsidRDefault="00A5343F" w:rsidP="00A5343F">
            <w:r w:rsidRPr="00A5343F">
              <w:t>ФТ-2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9FFF0" w14:textId="77777777" w:rsidR="00A5343F" w:rsidRPr="00A5343F" w:rsidRDefault="00A5343F" w:rsidP="00A5343F">
            <w:r w:rsidRPr="00A5343F">
              <w:t>Выбор пола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C5BAD" w14:textId="77777777" w:rsidR="00A5343F" w:rsidRPr="00A5343F" w:rsidRDefault="00A5343F" w:rsidP="00A5343F">
            <w:r w:rsidRPr="00A5343F">
              <w:t>Радиокнопки «Мужской» / «Женский»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5CC3E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4A0D52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425D7" w14:textId="77777777" w:rsidR="00A5343F" w:rsidRPr="00A5343F" w:rsidRDefault="00A5343F" w:rsidP="00A5343F">
            <w:r w:rsidRPr="00A5343F">
              <w:t>ФТ-3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C6E7E" w14:textId="77777777" w:rsidR="00A5343F" w:rsidRPr="00A5343F" w:rsidRDefault="00A5343F" w:rsidP="00A5343F">
            <w:r w:rsidRPr="00A5343F">
              <w:t>Расчёт BMI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792E5" w14:textId="77777777" w:rsidR="00A5343F" w:rsidRPr="00A5343F" w:rsidRDefault="00A5343F" w:rsidP="00A5343F">
            <w:r w:rsidRPr="00A5343F">
              <w:t>BMI = вес(кг) / рост(м)², округление до 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B1ABB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02FCA9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4E887" w14:textId="77777777" w:rsidR="00A5343F" w:rsidRPr="00A5343F" w:rsidRDefault="00A5343F" w:rsidP="00A5343F">
            <w:r w:rsidRPr="00A5343F">
              <w:t>ФТ-4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98D97" w14:textId="77777777" w:rsidR="00A5343F" w:rsidRPr="00A5343F" w:rsidRDefault="00A5343F" w:rsidP="00A5343F">
            <w:r w:rsidRPr="00A5343F">
              <w:t>Категория веса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987CA" w14:textId="77777777" w:rsidR="00A5343F" w:rsidRPr="00A5343F" w:rsidRDefault="00A5343F" w:rsidP="00A5343F">
            <w:r w:rsidRPr="00A5343F">
              <w:t>7 категорий от «Выраженный дефицит» до «Ожирение 3 степени»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B1120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74FF00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73742" w14:textId="77777777" w:rsidR="00A5343F" w:rsidRPr="00A5343F" w:rsidRDefault="00A5343F" w:rsidP="00A5343F">
            <w:r w:rsidRPr="00A5343F">
              <w:t>ФТ-5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FA2CA" w14:textId="77777777" w:rsidR="00A5343F" w:rsidRPr="00A5343F" w:rsidRDefault="00A5343F" w:rsidP="00A5343F">
            <w:r w:rsidRPr="00A5343F">
              <w:t>Визуальная шкала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4F89F" w14:textId="77777777" w:rsidR="00A5343F" w:rsidRPr="00A5343F" w:rsidRDefault="00A5343F" w:rsidP="00A5343F">
            <w:r w:rsidRPr="00A5343F">
              <w:t xml:space="preserve">Цветная шкала 0–40 на </w:t>
            </w:r>
            <w:proofErr w:type="spellStart"/>
            <w:r w:rsidRPr="00A5343F">
              <w:t>Canvas</w:t>
            </w:r>
            <w:proofErr w:type="spellEnd"/>
            <w:r w:rsidRPr="00A5343F">
              <w:t xml:space="preserve"> с указателем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2D269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561F5E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8DFD4" w14:textId="77777777" w:rsidR="00A5343F" w:rsidRPr="00A5343F" w:rsidRDefault="00A5343F" w:rsidP="00A5343F">
            <w:r w:rsidRPr="00A5343F">
              <w:t>ФТ-6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FCE37" w14:textId="77777777" w:rsidR="00A5343F" w:rsidRPr="00A5343F" w:rsidRDefault="00A5343F" w:rsidP="00A5343F">
            <w:r w:rsidRPr="00A5343F">
              <w:t>Копирование результата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6D3BF" w14:textId="77777777" w:rsidR="00A5343F" w:rsidRPr="00A5343F" w:rsidRDefault="00A5343F" w:rsidP="00A5343F">
            <w:r w:rsidRPr="00A5343F">
              <w:t>Сохранение BMI и категории в буфер обмена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60FF7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2F4743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4EA38" w14:textId="77777777" w:rsidR="00A5343F" w:rsidRPr="00A5343F" w:rsidRDefault="00A5343F" w:rsidP="00A5343F">
            <w:r w:rsidRPr="00A5343F">
              <w:t>ФТ-7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A109A" w14:textId="77777777" w:rsidR="00A5343F" w:rsidRPr="00A5343F" w:rsidRDefault="00A5343F" w:rsidP="00A5343F">
            <w:r w:rsidRPr="00A5343F">
              <w:t>Очистка полей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BCEDF" w14:textId="77777777" w:rsidR="00A5343F" w:rsidRPr="00A5343F" w:rsidRDefault="00A5343F" w:rsidP="00A5343F">
            <w:r w:rsidRPr="00A5343F">
              <w:t>Кнопка «Очистить» и клавиша Escape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BFC36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4E24D6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F66C2" w14:textId="77777777" w:rsidR="00A5343F" w:rsidRPr="00A5343F" w:rsidRDefault="00A5343F" w:rsidP="00A5343F">
            <w:r w:rsidRPr="00A5343F">
              <w:lastRenderedPageBreak/>
              <w:t>ФТ-8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605ED" w14:textId="77777777" w:rsidR="00A5343F" w:rsidRPr="00A5343F" w:rsidRDefault="00A5343F" w:rsidP="00A5343F">
            <w:r w:rsidRPr="00A5343F">
              <w:t>Горячие клавиши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E530E" w14:textId="77777777" w:rsidR="00A5343F" w:rsidRPr="00A5343F" w:rsidRDefault="00A5343F" w:rsidP="00A5343F">
            <w:r w:rsidRPr="00A5343F">
              <w:t>Enter – расчёт, Escape – очистка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5009A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</w:tbl>
    <w:p w14:paraId="764511E9" w14:textId="77777777" w:rsidR="00A5343F" w:rsidRPr="00A5343F" w:rsidRDefault="00A5343F" w:rsidP="00A5343F">
      <w:r w:rsidRPr="00A5343F">
        <w:pict w14:anchorId="4874DD82">
          <v:rect id="_x0000_i1617" style="width:0;height:.75pt" o:hralign="center" o:hrstd="t" o:hr="t" fillcolor="#a0a0a0" stroked="f"/>
        </w:pict>
      </w:r>
    </w:p>
    <w:p w14:paraId="52CD00B1" w14:textId="77777777" w:rsidR="00A5343F" w:rsidRPr="00A5343F" w:rsidRDefault="00A5343F" w:rsidP="00A5343F">
      <w:r w:rsidRPr="00A5343F">
        <w:t>6. АРХИТЕКТУРА КОДА</w:t>
      </w:r>
    </w:p>
    <w:p w14:paraId="1DA0799E" w14:textId="77777777" w:rsidR="00A5343F" w:rsidRPr="00A5343F" w:rsidRDefault="00A5343F" w:rsidP="00A5343F">
      <w:r w:rsidRPr="00A5343F">
        <w:t>6.1. Диаграмма классов (UML)</w:t>
      </w:r>
    </w:p>
    <w:p w14:paraId="7C8E4DF9" w14:textId="77777777" w:rsidR="00A5343F" w:rsidRDefault="00A5343F" w:rsidP="00A5343F">
      <w:pPr>
        <w:rPr>
          <w:lang w:val="en-US"/>
        </w:rPr>
      </w:pPr>
      <w:r w:rsidRPr="00A5343F">
        <w:drawing>
          <wp:inline distT="0" distB="0" distL="0" distR="0" wp14:anchorId="62410129" wp14:editId="5457044B">
            <wp:extent cx="5940425" cy="2425700"/>
            <wp:effectExtent l="0" t="0" r="3175" b="0"/>
            <wp:docPr id="748675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75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25E2" w14:textId="294CA623" w:rsidR="00A5343F" w:rsidRPr="00A5343F" w:rsidRDefault="00A5343F" w:rsidP="00A5343F">
      <w:r w:rsidRPr="00A5343F">
        <w:t>7. КАТЕГОРИИ BMI (СТАНДАРТЫ ВОЗ)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2586"/>
        <w:gridCol w:w="1806"/>
        <w:gridCol w:w="1685"/>
      </w:tblGrid>
      <w:tr w:rsidR="00A5343F" w:rsidRPr="00A5343F" w14:paraId="18B4FA4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60F51" w14:textId="77777777" w:rsidR="00A5343F" w:rsidRPr="00A5343F" w:rsidRDefault="00A5343F" w:rsidP="00A5343F">
            <w:r w:rsidRPr="00A5343F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66374" w14:textId="77777777" w:rsidR="00A5343F" w:rsidRPr="00A5343F" w:rsidRDefault="00A5343F" w:rsidP="00A5343F">
            <w:r w:rsidRPr="00A5343F"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2287D" w14:textId="77777777" w:rsidR="00A5343F" w:rsidRPr="00A5343F" w:rsidRDefault="00A5343F" w:rsidP="00A5343F">
            <w:r w:rsidRPr="00A5343F">
              <w:t>Диапазон BMI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82AF5" w14:textId="77777777" w:rsidR="00A5343F" w:rsidRPr="00A5343F" w:rsidRDefault="00A5343F" w:rsidP="00A5343F">
            <w:r w:rsidRPr="00A5343F">
              <w:t>Цвет</w:t>
            </w:r>
          </w:p>
        </w:tc>
      </w:tr>
      <w:tr w:rsidR="00A5343F" w:rsidRPr="00A5343F" w14:paraId="772817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17630" w14:textId="77777777" w:rsidR="00A5343F" w:rsidRPr="00A5343F" w:rsidRDefault="00A5343F" w:rsidP="00A5343F">
            <w:r w:rsidRPr="00A5343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002D3" w14:textId="77777777" w:rsidR="00A5343F" w:rsidRPr="00A5343F" w:rsidRDefault="00A5343F" w:rsidP="00A5343F">
            <w:r w:rsidRPr="00A5343F">
              <w:t>Выраженный дефицит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94E5E" w14:textId="77777777" w:rsidR="00A5343F" w:rsidRPr="00A5343F" w:rsidRDefault="00A5343F" w:rsidP="00A5343F">
            <w:proofErr w:type="gramStart"/>
            <w:r w:rsidRPr="00A5343F">
              <w:t>&lt; 16</w:t>
            </w:r>
            <w:proofErr w:type="gramEnd"/>
            <w:r w:rsidRPr="00A5343F">
              <w:t>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02D56" w14:textId="77777777" w:rsidR="00A5343F" w:rsidRPr="00A5343F" w:rsidRDefault="00A5343F" w:rsidP="00A5343F">
            <w:r w:rsidRPr="00A5343F">
              <w:t>Красный</w:t>
            </w:r>
          </w:p>
        </w:tc>
      </w:tr>
      <w:tr w:rsidR="00A5343F" w:rsidRPr="00A5343F" w14:paraId="6A8D7B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C337D" w14:textId="77777777" w:rsidR="00A5343F" w:rsidRPr="00A5343F" w:rsidRDefault="00A5343F" w:rsidP="00A5343F">
            <w:r w:rsidRPr="00A5343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02ED4" w14:textId="77777777" w:rsidR="00A5343F" w:rsidRPr="00A5343F" w:rsidRDefault="00A5343F" w:rsidP="00A5343F">
            <w:r w:rsidRPr="00A5343F">
              <w:t>Недостаточный 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174D9" w14:textId="77777777" w:rsidR="00A5343F" w:rsidRPr="00A5343F" w:rsidRDefault="00A5343F" w:rsidP="00A5343F">
            <w:r w:rsidRPr="00A5343F">
              <w:t>16.0 – 18.4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C9003" w14:textId="77777777" w:rsidR="00A5343F" w:rsidRPr="00A5343F" w:rsidRDefault="00A5343F" w:rsidP="00A5343F">
            <w:r w:rsidRPr="00A5343F">
              <w:t>Оранжевый</w:t>
            </w:r>
          </w:p>
        </w:tc>
      </w:tr>
      <w:tr w:rsidR="00A5343F" w:rsidRPr="00A5343F" w14:paraId="0D5132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9C275" w14:textId="77777777" w:rsidR="00A5343F" w:rsidRPr="00A5343F" w:rsidRDefault="00A5343F" w:rsidP="00A5343F">
            <w:r w:rsidRPr="00A5343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5ED0E" w14:textId="77777777" w:rsidR="00A5343F" w:rsidRPr="00A5343F" w:rsidRDefault="00A5343F" w:rsidP="00A5343F">
            <w:r w:rsidRPr="00A5343F">
              <w:t>Нормальный 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3F0CD" w14:textId="77777777" w:rsidR="00A5343F" w:rsidRPr="00A5343F" w:rsidRDefault="00A5343F" w:rsidP="00A5343F">
            <w:r w:rsidRPr="00A5343F">
              <w:t>18.5 – 24.9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9C396" w14:textId="77777777" w:rsidR="00A5343F" w:rsidRPr="00A5343F" w:rsidRDefault="00A5343F" w:rsidP="00A5343F">
            <w:r w:rsidRPr="00A5343F">
              <w:t>Зелёный</w:t>
            </w:r>
          </w:p>
        </w:tc>
      </w:tr>
      <w:tr w:rsidR="00A5343F" w:rsidRPr="00A5343F" w14:paraId="5E3395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8020A" w14:textId="77777777" w:rsidR="00A5343F" w:rsidRPr="00A5343F" w:rsidRDefault="00A5343F" w:rsidP="00A5343F">
            <w:r w:rsidRPr="00A5343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323E2" w14:textId="77777777" w:rsidR="00A5343F" w:rsidRPr="00A5343F" w:rsidRDefault="00A5343F" w:rsidP="00A5343F">
            <w:r w:rsidRPr="00A5343F">
              <w:t>Избыточный 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45E74" w14:textId="77777777" w:rsidR="00A5343F" w:rsidRPr="00A5343F" w:rsidRDefault="00A5343F" w:rsidP="00A5343F">
            <w:r w:rsidRPr="00A5343F">
              <w:t>25.0 – 29.9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881AE" w14:textId="77777777" w:rsidR="00A5343F" w:rsidRPr="00A5343F" w:rsidRDefault="00A5343F" w:rsidP="00A5343F">
            <w:r w:rsidRPr="00A5343F">
              <w:t>Жёлтый</w:t>
            </w:r>
          </w:p>
        </w:tc>
      </w:tr>
      <w:tr w:rsidR="00A5343F" w:rsidRPr="00A5343F" w14:paraId="6494EC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DC1B3" w14:textId="77777777" w:rsidR="00A5343F" w:rsidRPr="00A5343F" w:rsidRDefault="00A5343F" w:rsidP="00A5343F">
            <w:r w:rsidRPr="00A5343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CDA46" w14:textId="77777777" w:rsidR="00A5343F" w:rsidRPr="00A5343F" w:rsidRDefault="00A5343F" w:rsidP="00A5343F">
            <w:r w:rsidRPr="00A5343F">
              <w:t>Ожирение 1 степени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E9F26" w14:textId="77777777" w:rsidR="00A5343F" w:rsidRPr="00A5343F" w:rsidRDefault="00A5343F" w:rsidP="00A5343F">
            <w:r w:rsidRPr="00A5343F">
              <w:t>30.0 – 34.9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C480D" w14:textId="77777777" w:rsidR="00A5343F" w:rsidRPr="00A5343F" w:rsidRDefault="00A5343F" w:rsidP="00A5343F">
            <w:r w:rsidRPr="00A5343F">
              <w:t>Оранжевый</w:t>
            </w:r>
          </w:p>
        </w:tc>
      </w:tr>
      <w:tr w:rsidR="00A5343F" w:rsidRPr="00A5343F" w14:paraId="1863B8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4B70C" w14:textId="77777777" w:rsidR="00A5343F" w:rsidRPr="00A5343F" w:rsidRDefault="00A5343F" w:rsidP="00A5343F">
            <w:r w:rsidRPr="00A5343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F1AFC" w14:textId="77777777" w:rsidR="00A5343F" w:rsidRPr="00A5343F" w:rsidRDefault="00A5343F" w:rsidP="00A5343F">
            <w:r w:rsidRPr="00A5343F">
              <w:t>Ожирение 2 степени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ADDEF" w14:textId="77777777" w:rsidR="00A5343F" w:rsidRPr="00A5343F" w:rsidRDefault="00A5343F" w:rsidP="00A5343F">
            <w:r w:rsidRPr="00A5343F">
              <w:t>35.0 – 39.9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0EFFD" w14:textId="77777777" w:rsidR="00A5343F" w:rsidRPr="00A5343F" w:rsidRDefault="00A5343F" w:rsidP="00A5343F">
            <w:r w:rsidRPr="00A5343F">
              <w:t>Красный</w:t>
            </w:r>
          </w:p>
        </w:tc>
      </w:tr>
      <w:tr w:rsidR="00A5343F" w:rsidRPr="00A5343F" w14:paraId="301E2C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41AB5" w14:textId="77777777" w:rsidR="00A5343F" w:rsidRPr="00A5343F" w:rsidRDefault="00A5343F" w:rsidP="00A5343F">
            <w:r w:rsidRPr="00A5343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173FC" w14:textId="77777777" w:rsidR="00A5343F" w:rsidRPr="00A5343F" w:rsidRDefault="00A5343F" w:rsidP="00A5343F">
            <w:r w:rsidRPr="00A5343F">
              <w:t>Ожирение 3 степени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B6968" w14:textId="77777777" w:rsidR="00A5343F" w:rsidRPr="00A5343F" w:rsidRDefault="00A5343F" w:rsidP="00A5343F">
            <w:r w:rsidRPr="00A5343F">
              <w:t>≥ 40.0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792FA" w14:textId="77777777" w:rsidR="00A5343F" w:rsidRPr="00A5343F" w:rsidRDefault="00A5343F" w:rsidP="00A5343F">
            <w:r w:rsidRPr="00A5343F">
              <w:t>Тёмно-красный</w:t>
            </w:r>
          </w:p>
        </w:tc>
      </w:tr>
    </w:tbl>
    <w:p w14:paraId="1095871F" w14:textId="77777777" w:rsidR="00A5343F" w:rsidRPr="00A5343F" w:rsidRDefault="00A5343F" w:rsidP="00A5343F">
      <w:r w:rsidRPr="00A5343F">
        <w:pict w14:anchorId="5120092E">
          <v:rect id="_x0000_i1619" style="width:0;height:.75pt" o:hralign="center" o:hrstd="t" o:hr="t" fillcolor="#a0a0a0" stroked="f"/>
        </w:pict>
      </w:r>
    </w:p>
    <w:p w14:paraId="536D763E" w14:textId="77777777" w:rsidR="00A5343F" w:rsidRPr="00A5343F" w:rsidRDefault="00A5343F" w:rsidP="00A5343F">
      <w:r w:rsidRPr="00A5343F">
        <w:t>8. ИНТЕРФЕЙС ПРИЛОЖЕНИЯ</w:t>
      </w:r>
    </w:p>
    <w:p w14:paraId="295E1B64" w14:textId="77777777" w:rsidR="00A5343F" w:rsidRPr="00A5343F" w:rsidRDefault="00A5343F" w:rsidP="00A5343F">
      <w:r w:rsidRPr="00A5343F">
        <w:lastRenderedPageBreak/>
        <w:pict w14:anchorId="550D10BD">
          <v:rect id="_x0000_i1620" style="width:0;height:.75pt" o:hralign="center" o:hrstd="t" o:hr="t" fillcolor="#a0a0a0" stroked="f"/>
        </w:pict>
      </w:r>
    </w:p>
    <w:p w14:paraId="1A4D9044" w14:textId="77777777" w:rsidR="00A5343F" w:rsidRPr="00A5343F" w:rsidRDefault="00A5343F" w:rsidP="00A5343F">
      <w:r w:rsidRPr="00A5343F">
        <w:t>Скриншот 1 – Главное окно приложения</w:t>
      </w:r>
    </w:p>
    <w:p w14:paraId="33139324" w14:textId="50290B3D" w:rsidR="00A5343F" w:rsidRPr="00A5343F" w:rsidRDefault="00A5343F" w:rsidP="00A5343F">
      <w:r w:rsidRPr="00A5343F">
        <w:rPr>
          <w:i/>
          <w:iCs/>
        </w:rPr>
        <w:drawing>
          <wp:inline distT="0" distB="0" distL="0" distR="0" wp14:anchorId="51A109A9" wp14:editId="29FC84D1">
            <wp:extent cx="2195051" cy="3159187"/>
            <wp:effectExtent l="0" t="0" r="0" b="3175"/>
            <wp:docPr id="17" name="Рисунок 16">
              <a:extLst xmlns:a="http://schemas.openxmlformats.org/drawingml/2006/main">
                <a:ext uri="{FF2B5EF4-FFF2-40B4-BE49-F238E27FC236}">
                  <a16:creationId xmlns:a16="http://schemas.microsoft.com/office/drawing/2014/main" id="{B44A0D2E-F4E4-30C8-5325-93B99E1929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6">
                      <a:extLst>
                        <a:ext uri="{FF2B5EF4-FFF2-40B4-BE49-F238E27FC236}">
                          <a16:creationId xmlns:a16="http://schemas.microsoft.com/office/drawing/2014/main" id="{B44A0D2E-F4E4-30C8-5325-93B99E1929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5051" cy="3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343F">
        <w:pict w14:anchorId="7147F321">
          <v:rect id="_x0000_i1621" style="width:0;height:.75pt" o:hralign="center" o:hrstd="t" o:hr="t" fillcolor="#a0a0a0" stroked="f"/>
        </w:pict>
      </w:r>
    </w:p>
    <w:p w14:paraId="1100A4DF" w14:textId="77777777" w:rsidR="00A5343F" w:rsidRPr="00A5343F" w:rsidRDefault="00A5343F" w:rsidP="00A5343F">
      <w:r w:rsidRPr="00A5343F">
        <w:t>Элементы интерфейса:</w:t>
      </w:r>
    </w:p>
    <w:p w14:paraId="60C1BBDA" w14:textId="77777777" w:rsidR="00A5343F" w:rsidRPr="00A5343F" w:rsidRDefault="00A5343F" w:rsidP="00A5343F">
      <w:pPr>
        <w:numPr>
          <w:ilvl w:val="0"/>
          <w:numId w:val="9"/>
        </w:numPr>
      </w:pPr>
      <w:r w:rsidRPr="00A5343F">
        <w:t>Выбор пола (радиокнопки)</w:t>
      </w:r>
    </w:p>
    <w:p w14:paraId="035086EC" w14:textId="77777777" w:rsidR="00A5343F" w:rsidRPr="00A5343F" w:rsidRDefault="00A5343F" w:rsidP="00A5343F">
      <w:pPr>
        <w:numPr>
          <w:ilvl w:val="0"/>
          <w:numId w:val="9"/>
        </w:numPr>
      </w:pPr>
      <w:r w:rsidRPr="00A5343F">
        <w:t>Поле ввода веса (кг)</w:t>
      </w:r>
    </w:p>
    <w:p w14:paraId="4354AE5A" w14:textId="77777777" w:rsidR="00A5343F" w:rsidRPr="00A5343F" w:rsidRDefault="00A5343F" w:rsidP="00A5343F">
      <w:pPr>
        <w:numPr>
          <w:ilvl w:val="0"/>
          <w:numId w:val="9"/>
        </w:numPr>
      </w:pPr>
      <w:r w:rsidRPr="00A5343F">
        <w:t>Поле ввода роста (см)</w:t>
      </w:r>
    </w:p>
    <w:p w14:paraId="22B18964" w14:textId="77777777" w:rsidR="00A5343F" w:rsidRPr="00A5343F" w:rsidRDefault="00A5343F" w:rsidP="00A5343F">
      <w:pPr>
        <w:numPr>
          <w:ilvl w:val="0"/>
          <w:numId w:val="9"/>
        </w:numPr>
      </w:pPr>
      <w:r w:rsidRPr="00A5343F">
        <w:t>Кнопка «Рассчитать»</w:t>
      </w:r>
    </w:p>
    <w:p w14:paraId="0FF091E1" w14:textId="77777777" w:rsidR="00A5343F" w:rsidRPr="00A5343F" w:rsidRDefault="00A5343F" w:rsidP="00A5343F">
      <w:pPr>
        <w:numPr>
          <w:ilvl w:val="0"/>
          <w:numId w:val="9"/>
        </w:numPr>
      </w:pPr>
      <w:r w:rsidRPr="00A5343F">
        <w:t>Кнопка «Очистить»</w:t>
      </w:r>
    </w:p>
    <w:p w14:paraId="1B192255" w14:textId="77777777" w:rsidR="00A5343F" w:rsidRPr="00A5343F" w:rsidRDefault="00A5343F" w:rsidP="00A5343F">
      <w:pPr>
        <w:numPr>
          <w:ilvl w:val="0"/>
          <w:numId w:val="9"/>
        </w:numPr>
      </w:pPr>
      <w:r w:rsidRPr="00A5343F">
        <w:t>Область результата (BMI + категория)</w:t>
      </w:r>
    </w:p>
    <w:p w14:paraId="2E46D632" w14:textId="77777777" w:rsidR="00A5343F" w:rsidRPr="00A5343F" w:rsidRDefault="00A5343F" w:rsidP="00A5343F">
      <w:pPr>
        <w:numPr>
          <w:ilvl w:val="0"/>
          <w:numId w:val="9"/>
        </w:numPr>
      </w:pPr>
      <w:r w:rsidRPr="00A5343F">
        <w:t>Цветовая шкала BMI (</w:t>
      </w:r>
      <w:proofErr w:type="spellStart"/>
      <w:r w:rsidRPr="00A5343F">
        <w:t>Canvas</w:t>
      </w:r>
      <w:proofErr w:type="spellEnd"/>
      <w:r w:rsidRPr="00A5343F">
        <w:t>)</w:t>
      </w:r>
    </w:p>
    <w:p w14:paraId="6E94024B" w14:textId="77777777" w:rsidR="00A5343F" w:rsidRPr="00A5343F" w:rsidRDefault="00A5343F" w:rsidP="00A5343F">
      <w:pPr>
        <w:numPr>
          <w:ilvl w:val="0"/>
          <w:numId w:val="9"/>
        </w:numPr>
      </w:pPr>
      <w:r w:rsidRPr="00A5343F">
        <w:t>Меню (таблица BMI, о программе)</w:t>
      </w:r>
    </w:p>
    <w:p w14:paraId="3F28F80C" w14:textId="77777777" w:rsidR="00A5343F" w:rsidRPr="00A5343F" w:rsidRDefault="00A5343F" w:rsidP="00A5343F">
      <w:r w:rsidRPr="00A5343F">
        <w:pict w14:anchorId="70473C56">
          <v:rect id="_x0000_i1622" style="width:0;height:.75pt" o:hralign="center" o:hrstd="t" o:hr="t" fillcolor="#a0a0a0" stroked="f"/>
        </w:pict>
      </w:r>
    </w:p>
    <w:p w14:paraId="21C0C77E" w14:textId="77777777" w:rsidR="00A5343F" w:rsidRPr="00A5343F" w:rsidRDefault="00A5343F" w:rsidP="00A5343F">
      <w:r w:rsidRPr="00A5343F">
        <w:t>9. ТЕСТИРОВАНИЕ</w:t>
      </w:r>
    </w:p>
    <w:p w14:paraId="7BB1EC29" w14:textId="77777777" w:rsidR="00A5343F" w:rsidRPr="00A5343F" w:rsidRDefault="00A5343F" w:rsidP="00A5343F">
      <w:r w:rsidRPr="00A5343F">
        <w:t>9.1. Результаты тестирования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2314"/>
        <w:gridCol w:w="2755"/>
        <w:gridCol w:w="2755"/>
        <w:gridCol w:w="1065"/>
      </w:tblGrid>
      <w:tr w:rsidR="00A5343F" w:rsidRPr="00A5343F" w14:paraId="43766E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DD45B" w14:textId="77777777" w:rsidR="00A5343F" w:rsidRPr="00A5343F" w:rsidRDefault="00A5343F" w:rsidP="00A5343F">
            <w:r w:rsidRPr="00A5343F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8A3D0" w14:textId="77777777" w:rsidR="00A5343F" w:rsidRPr="00A5343F" w:rsidRDefault="00A5343F" w:rsidP="00A5343F">
            <w:r w:rsidRPr="00A5343F">
              <w:t>Тест-кейс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14D0A" w14:textId="77777777" w:rsidR="00A5343F" w:rsidRPr="00A5343F" w:rsidRDefault="00A5343F" w:rsidP="00A5343F">
            <w:r w:rsidRPr="00A5343F"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53061" w14:textId="77777777" w:rsidR="00A5343F" w:rsidRPr="00A5343F" w:rsidRDefault="00A5343F" w:rsidP="00A5343F">
            <w:r w:rsidRPr="00A5343F">
              <w:t>Фактический 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DD87A" w14:textId="77777777" w:rsidR="00A5343F" w:rsidRPr="00A5343F" w:rsidRDefault="00A5343F" w:rsidP="00A5343F">
            <w:r w:rsidRPr="00A5343F">
              <w:t>Статус</w:t>
            </w:r>
          </w:p>
        </w:tc>
      </w:tr>
      <w:tr w:rsidR="00A5343F" w:rsidRPr="00A5343F" w14:paraId="0CDE4C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ED3B5" w14:textId="77777777" w:rsidR="00A5343F" w:rsidRPr="00A5343F" w:rsidRDefault="00A5343F" w:rsidP="00A5343F">
            <w:r w:rsidRPr="00A5343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C8996" w14:textId="77777777" w:rsidR="00A5343F" w:rsidRPr="00A5343F" w:rsidRDefault="00A5343F" w:rsidP="00A5343F">
            <w:r w:rsidRPr="00A5343F">
              <w:t>70 кг, 175 см, мужской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74098" w14:textId="77777777" w:rsidR="00A5343F" w:rsidRPr="00A5343F" w:rsidRDefault="00A5343F" w:rsidP="00A5343F">
            <w:r w:rsidRPr="00A5343F">
              <w:t>BMI = 22.9, «Нормальный вес»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5DFC9" w14:textId="77777777" w:rsidR="00A5343F" w:rsidRPr="00A5343F" w:rsidRDefault="00A5343F" w:rsidP="00A5343F">
            <w:r w:rsidRPr="00A5343F">
              <w:t>BMI = 22.9, «Нормальный вес»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6F052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236DB4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A0572" w14:textId="77777777" w:rsidR="00A5343F" w:rsidRPr="00A5343F" w:rsidRDefault="00A5343F" w:rsidP="00A5343F">
            <w:r w:rsidRPr="00A5343F"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FC7AC" w14:textId="77777777" w:rsidR="00A5343F" w:rsidRPr="00A5343F" w:rsidRDefault="00A5343F" w:rsidP="00A5343F">
            <w:r w:rsidRPr="00A5343F">
              <w:t>120 кг, 170 см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BE27C" w14:textId="77777777" w:rsidR="00A5343F" w:rsidRPr="00A5343F" w:rsidRDefault="00A5343F" w:rsidP="00A5343F">
            <w:r w:rsidRPr="00A5343F">
              <w:t>BMI = 41.5, «Ожирение 3 степени»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C7015" w14:textId="77777777" w:rsidR="00A5343F" w:rsidRPr="00A5343F" w:rsidRDefault="00A5343F" w:rsidP="00A5343F">
            <w:r w:rsidRPr="00A5343F">
              <w:t>BMI = 41.5, «Ожирение 3 степени»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4C8F1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50AF04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D6CCA" w14:textId="77777777" w:rsidR="00A5343F" w:rsidRPr="00A5343F" w:rsidRDefault="00A5343F" w:rsidP="00A5343F">
            <w:r w:rsidRPr="00A5343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357C7" w14:textId="77777777" w:rsidR="00A5343F" w:rsidRPr="00A5343F" w:rsidRDefault="00A5343F" w:rsidP="00A5343F">
            <w:r w:rsidRPr="00A5343F">
              <w:t>45 кг, 165 см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B3154" w14:textId="77777777" w:rsidR="00A5343F" w:rsidRPr="00A5343F" w:rsidRDefault="00A5343F" w:rsidP="00A5343F">
            <w:r w:rsidRPr="00A5343F">
              <w:t>BMI = 16.6, «Недостаточный вес»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03AA8" w14:textId="77777777" w:rsidR="00A5343F" w:rsidRPr="00A5343F" w:rsidRDefault="00A5343F" w:rsidP="00A5343F">
            <w:r w:rsidRPr="00A5343F">
              <w:t>BMI = 16.6, «Недостаточный вес»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72264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70EBB1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33F13" w14:textId="77777777" w:rsidR="00A5343F" w:rsidRPr="00A5343F" w:rsidRDefault="00A5343F" w:rsidP="00A5343F">
            <w:r w:rsidRPr="00A5343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7B9B5" w14:textId="77777777" w:rsidR="00A5343F" w:rsidRPr="00A5343F" w:rsidRDefault="00A5343F" w:rsidP="00A5343F">
            <w:r w:rsidRPr="00A5343F">
              <w:t>Вес: 0 кг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C2D9E" w14:textId="77777777" w:rsidR="00A5343F" w:rsidRPr="00A5343F" w:rsidRDefault="00A5343F" w:rsidP="00A5343F">
            <w:r w:rsidRPr="00A5343F">
              <w:t>Сообщение «Некорректный вес»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EF092" w14:textId="77777777" w:rsidR="00A5343F" w:rsidRPr="00A5343F" w:rsidRDefault="00A5343F" w:rsidP="00A5343F">
            <w:r w:rsidRPr="00A5343F">
              <w:t>Сообщение «Некорректный вес»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FF9B7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506E5F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3DAC2" w14:textId="77777777" w:rsidR="00A5343F" w:rsidRPr="00A5343F" w:rsidRDefault="00A5343F" w:rsidP="00A5343F">
            <w:r w:rsidRPr="00A5343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C0C09" w14:textId="77777777" w:rsidR="00A5343F" w:rsidRPr="00A5343F" w:rsidRDefault="00A5343F" w:rsidP="00A5343F">
            <w:r w:rsidRPr="00A5343F">
              <w:t>Вес: «</w:t>
            </w:r>
            <w:proofErr w:type="spellStart"/>
            <w:r w:rsidRPr="00A5343F">
              <w:t>abc</w:t>
            </w:r>
            <w:proofErr w:type="spellEnd"/>
            <w:r w:rsidRPr="00A5343F"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67AA7" w14:textId="77777777" w:rsidR="00A5343F" w:rsidRPr="00A5343F" w:rsidRDefault="00A5343F" w:rsidP="00A5343F">
            <w:r w:rsidRPr="00A5343F">
              <w:t>Сообщение «Введите числа»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C3A27" w14:textId="77777777" w:rsidR="00A5343F" w:rsidRPr="00A5343F" w:rsidRDefault="00A5343F" w:rsidP="00A5343F">
            <w:r w:rsidRPr="00A5343F">
              <w:t>Сообщение «Введите числа»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FA9B6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29BCA7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DBCD3" w14:textId="77777777" w:rsidR="00A5343F" w:rsidRPr="00A5343F" w:rsidRDefault="00A5343F" w:rsidP="00A5343F">
            <w:r w:rsidRPr="00A5343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1A877" w14:textId="77777777" w:rsidR="00A5343F" w:rsidRPr="00A5343F" w:rsidRDefault="00A5343F" w:rsidP="00A5343F">
            <w:r w:rsidRPr="00A5343F">
              <w:t>Рост: 0 см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8D7D0" w14:textId="77777777" w:rsidR="00A5343F" w:rsidRPr="00A5343F" w:rsidRDefault="00A5343F" w:rsidP="00A5343F">
            <w:r w:rsidRPr="00A5343F">
              <w:t>Сообщение «Некорректный рост»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C26B1" w14:textId="77777777" w:rsidR="00A5343F" w:rsidRPr="00A5343F" w:rsidRDefault="00A5343F" w:rsidP="00A5343F">
            <w:r w:rsidRPr="00A5343F">
              <w:t>Сообщение «Некорректный рост»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5564D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5DF0E1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2F068" w14:textId="77777777" w:rsidR="00A5343F" w:rsidRPr="00A5343F" w:rsidRDefault="00A5343F" w:rsidP="00A5343F">
            <w:r w:rsidRPr="00A5343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D98E0" w14:textId="77777777" w:rsidR="00A5343F" w:rsidRPr="00A5343F" w:rsidRDefault="00A5343F" w:rsidP="00A5343F">
            <w:r w:rsidRPr="00A5343F">
              <w:t>Рост: 300 см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EB413" w14:textId="77777777" w:rsidR="00A5343F" w:rsidRPr="00A5343F" w:rsidRDefault="00A5343F" w:rsidP="00A5343F">
            <w:r w:rsidRPr="00A5343F">
              <w:t>Сообщение «</w:t>
            </w:r>
            <w:proofErr w:type="gramStart"/>
            <w:r w:rsidRPr="00A5343F">
              <w:t>Рост &gt;</w:t>
            </w:r>
            <w:proofErr w:type="gramEnd"/>
            <w:r w:rsidRPr="00A5343F">
              <w:t xml:space="preserve"> 250 см»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F098E" w14:textId="77777777" w:rsidR="00A5343F" w:rsidRPr="00A5343F" w:rsidRDefault="00A5343F" w:rsidP="00A5343F">
            <w:r w:rsidRPr="00A5343F">
              <w:t>Сообщение «</w:t>
            </w:r>
            <w:proofErr w:type="gramStart"/>
            <w:r w:rsidRPr="00A5343F">
              <w:t>Рост &gt;</w:t>
            </w:r>
            <w:proofErr w:type="gramEnd"/>
            <w:r w:rsidRPr="00A5343F">
              <w:t xml:space="preserve"> 250 см»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E5F75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69C72D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FF99F" w14:textId="77777777" w:rsidR="00A5343F" w:rsidRPr="00A5343F" w:rsidRDefault="00A5343F" w:rsidP="00A5343F">
            <w:r w:rsidRPr="00A5343F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840E0" w14:textId="77777777" w:rsidR="00A5343F" w:rsidRPr="00A5343F" w:rsidRDefault="00A5343F" w:rsidP="00A5343F">
            <w:r w:rsidRPr="00A5343F">
              <w:t>Вес: 600 кг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D8B72" w14:textId="77777777" w:rsidR="00A5343F" w:rsidRPr="00A5343F" w:rsidRDefault="00A5343F" w:rsidP="00A5343F">
            <w:r w:rsidRPr="00A5343F">
              <w:t>Сообщение «</w:t>
            </w:r>
            <w:proofErr w:type="gramStart"/>
            <w:r w:rsidRPr="00A5343F">
              <w:t>Вес &gt;</w:t>
            </w:r>
            <w:proofErr w:type="gramEnd"/>
            <w:r w:rsidRPr="00A5343F">
              <w:t xml:space="preserve"> 500 кг»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B657C" w14:textId="77777777" w:rsidR="00A5343F" w:rsidRPr="00A5343F" w:rsidRDefault="00A5343F" w:rsidP="00A5343F">
            <w:r w:rsidRPr="00A5343F">
              <w:t>Сообщение «</w:t>
            </w:r>
            <w:proofErr w:type="gramStart"/>
            <w:r w:rsidRPr="00A5343F">
              <w:t>Вес &gt;</w:t>
            </w:r>
            <w:proofErr w:type="gramEnd"/>
            <w:r w:rsidRPr="00A5343F">
              <w:t xml:space="preserve"> 500 кг»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14B6C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30824C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C7F95" w14:textId="77777777" w:rsidR="00A5343F" w:rsidRPr="00A5343F" w:rsidRDefault="00A5343F" w:rsidP="00A5343F">
            <w:r w:rsidRPr="00A5343F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738D7" w14:textId="77777777" w:rsidR="00A5343F" w:rsidRPr="00A5343F" w:rsidRDefault="00A5343F" w:rsidP="00A5343F">
            <w:r w:rsidRPr="00A5343F">
              <w:t>Очистка (кнопка/Escape)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C7568" w14:textId="77777777" w:rsidR="00A5343F" w:rsidRPr="00A5343F" w:rsidRDefault="00A5343F" w:rsidP="00A5343F">
            <w:r w:rsidRPr="00A5343F">
              <w:t>Все поля очищены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106CC" w14:textId="77777777" w:rsidR="00A5343F" w:rsidRPr="00A5343F" w:rsidRDefault="00A5343F" w:rsidP="00A5343F">
            <w:r w:rsidRPr="00A5343F">
              <w:t>Все поля очищены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EAF28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46C274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DA278" w14:textId="77777777" w:rsidR="00A5343F" w:rsidRPr="00A5343F" w:rsidRDefault="00A5343F" w:rsidP="00A5343F">
            <w:r w:rsidRPr="00A5343F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E9283" w14:textId="77777777" w:rsidR="00A5343F" w:rsidRPr="00A5343F" w:rsidRDefault="00A5343F" w:rsidP="00A5343F">
            <w:r w:rsidRPr="00A5343F">
              <w:t>Копирование результата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778EA" w14:textId="77777777" w:rsidR="00A5343F" w:rsidRPr="00A5343F" w:rsidRDefault="00A5343F" w:rsidP="00A5343F">
            <w:r w:rsidRPr="00A5343F">
              <w:t>Данные в буфере обмена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6943C" w14:textId="77777777" w:rsidR="00A5343F" w:rsidRPr="00A5343F" w:rsidRDefault="00A5343F" w:rsidP="00A5343F">
            <w:r w:rsidRPr="00A5343F">
              <w:t>Данные в буфере обмена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17281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</w:tbl>
    <w:p w14:paraId="6D138861" w14:textId="1226DA5C" w:rsidR="000F08D9" w:rsidRPr="000F08D9" w:rsidRDefault="000F08D9" w:rsidP="00A5343F">
      <w:pPr>
        <w:rPr>
          <w:lang w:val="en-US"/>
        </w:rPr>
      </w:pPr>
    </w:p>
    <w:p w14:paraId="20D14346" w14:textId="269A0CFF" w:rsidR="00A5343F" w:rsidRDefault="00A5343F" w:rsidP="00A5343F">
      <w:pPr>
        <w:rPr>
          <w:lang w:val="en-US"/>
        </w:rPr>
      </w:pPr>
    </w:p>
    <w:p w14:paraId="0BBC39F3" w14:textId="77777777" w:rsidR="000F08D9" w:rsidRPr="000F08D9" w:rsidRDefault="000F08D9" w:rsidP="00A5343F">
      <w:pPr>
        <w:rPr>
          <w:lang w:val="en-US"/>
        </w:rPr>
      </w:pPr>
    </w:p>
    <w:p w14:paraId="170E965F" w14:textId="143019FB" w:rsidR="00A5343F" w:rsidRPr="002A094E" w:rsidRDefault="002A094E" w:rsidP="00A5343F">
      <w:pPr>
        <w:rPr>
          <w:b/>
          <w:bCs/>
          <w:sz w:val="28"/>
          <w:szCs w:val="28"/>
        </w:rPr>
      </w:pPr>
      <w:r w:rsidRPr="002A094E">
        <w:rPr>
          <w:b/>
          <w:bCs/>
          <w:sz w:val="28"/>
          <w:szCs w:val="28"/>
        </w:rPr>
        <w:t>Тест 1</w:t>
      </w:r>
      <w:r w:rsidR="00A5343F" w:rsidRPr="002A094E">
        <w:rPr>
          <w:b/>
          <w:bCs/>
          <w:sz w:val="28"/>
          <w:szCs w:val="28"/>
        </w:rPr>
        <w:t xml:space="preserve"> – Сообщение об ошибке</w:t>
      </w:r>
    </w:p>
    <w:p w14:paraId="3BC15EEE" w14:textId="0E6DB5FD" w:rsidR="00A5343F" w:rsidRDefault="000F08D9" w:rsidP="00A5343F">
      <w:pPr>
        <w:rPr>
          <w:lang w:val="en-US"/>
        </w:rPr>
      </w:pPr>
      <w:r w:rsidRPr="000F08D9">
        <w:rPr>
          <w:i/>
          <w:iCs/>
        </w:rPr>
        <w:lastRenderedPageBreak/>
        <w:drawing>
          <wp:inline distT="0" distB="0" distL="0" distR="0" wp14:anchorId="21EB5399" wp14:editId="68627248">
            <wp:extent cx="2659380" cy="2217917"/>
            <wp:effectExtent l="0" t="0" r="7620" b="0"/>
            <wp:docPr id="38" name="Рисунок 37">
              <a:extLst xmlns:a="http://schemas.openxmlformats.org/drawingml/2006/main">
                <a:ext uri="{FF2B5EF4-FFF2-40B4-BE49-F238E27FC236}">
                  <a16:creationId xmlns:a16="http://schemas.microsoft.com/office/drawing/2014/main" id="{5D026F34-B0A1-B62B-0FC9-A96B15B13D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7">
                      <a:extLst>
                        <a:ext uri="{FF2B5EF4-FFF2-40B4-BE49-F238E27FC236}">
                          <a16:creationId xmlns:a16="http://schemas.microsoft.com/office/drawing/2014/main" id="{5D026F34-B0A1-B62B-0FC9-A96B15B13D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5588" cy="222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989B" w14:textId="77777777" w:rsidR="000F08D9" w:rsidRPr="00A5343F" w:rsidRDefault="000F08D9" w:rsidP="000F08D9">
      <w:r w:rsidRPr="00A5343F">
        <w:pict w14:anchorId="5B787C39">
          <v:rect id="_x0000_i1693" style="width:0;height:.75pt" o:hralign="center" o:hrstd="t" o:hr="t" fillcolor="#a0a0a0" stroked="f"/>
        </w:pict>
      </w:r>
    </w:p>
    <w:p w14:paraId="24875897" w14:textId="4351AD66" w:rsidR="000F08D9" w:rsidRPr="002A094E" w:rsidRDefault="002A094E" w:rsidP="000F08D9">
      <w:pPr>
        <w:rPr>
          <w:b/>
          <w:bCs/>
          <w:sz w:val="28"/>
          <w:szCs w:val="28"/>
        </w:rPr>
      </w:pPr>
      <w:r w:rsidRPr="002A094E">
        <w:rPr>
          <w:b/>
          <w:bCs/>
          <w:sz w:val="28"/>
          <w:szCs w:val="28"/>
        </w:rPr>
        <w:t>Тест</w:t>
      </w:r>
      <w:r w:rsidR="000F08D9" w:rsidRPr="002A094E">
        <w:rPr>
          <w:b/>
          <w:bCs/>
          <w:sz w:val="28"/>
          <w:szCs w:val="28"/>
        </w:rPr>
        <w:t xml:space="preserve"> 2 – Результат расчёта (нормальный вес: 70 кг, 175 см → 22.9)</w:t>
      </w:r>
    </w:p>
    <w:p w14:paraId="7901DAC5" w14:textId="0389527E" w:rsidR="000F08D9" w:rsidRDefault="000F08D9" w:rsidP="000F08D9">
      <w:pPr>
        <w:rPr>
          <w:lang w:val="en-US"/>
        </w:rPr>
      </w:pPr>
      <w:r w:rsidRPr="000F08D9">
        <w:rPr>
          <w:i/>
          <w:iCs/>
        </w:rPr>
        <w:drawing>
          <wp:inline distT="0" distB="0" distL="0" distR="0" wp14:anchorId="7952919C" wp14:editId="6FA913B7">
            <wp:extent cx="2049780" cy="2227809"/>
            <wp:effectExtent l="0" t="0" r="7620" b="1270"/>
            <wp:docPr id="37" name="Рисунок 36">
              <a:extLst xmlns:a="http://schemas.openxmlformats.org/drawingml/2006/main">
                <a:ext uri="{FF2B5EF4-FFF2-40B4-BE49-F238E27FC236}">
                  <a16:creationId xmlns:a16="http://schemas.microsoft.com/office/drawing/2014/main" id="{37E47F6A-F250-B159-02B2-114364A228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6">
                      <a:extLst>
                        <a:ext uri="{FF2B5EF4-FFF2-40B4-BE49-F238E27FC236}">
                          <a16:creationId xmlns:a16="http://schemas.microsoft.com/office/drawing/2014/main" id="{37E47F6A-F250-B159-02B2-114364A228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3693" cy="223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5DFA" w14:textId="790709F4" w:rsidR="002A094E" w:rsidRPr="002A094E" w:rsidRDefault="002A094E" w:rsidP="002A094E">
      <w:r w:rsidRPr="002A094E">
        <w:rPr>
          <w:b/>
          <w:bCs/>
        </w:rPr>
        <w:t xml:space="preserve">Тест </w:t>
      </w:r>
      <w:r>
        <w:rPr>
          <w:b/>
          <w:bCs/>
        </w:rPr>
        <w:t>3</w:t>
      </w:r>
      <w:r w:rsidRPr="002A094E">
        <w:rPr>
          <w:b/>
          <w:bCs/>
        </w:rPr>
        <w:t xml:space="preserve"> — Обработка ошибок</w:t>
      </w:r>
    </w:p>
    <w:p w14:paraId="7D679C24" w14:textId="77777777" w:rsidR="002A094E" w:rsidRPr="002A094E" w:rsidRDefault="002A094E" w:rsidP="000F08D9"/>
    <w:p w14:paraId="5AD055FB" w14:textId="5543A66A" w:rsidR="000F08D9" w:rsidRPr="00A5343F" w:rsidRDefault="000F08D9" w:rsidP="000F08D9">
      <w:r w:rsidRPr="000F08D9">
        <w:drawing>
          <wp:inline distT="0" distB="0" distL="0" distR="0" wp14:anchorId="47C0EBF7" wp14:editId="6BE7C7B7">
            <wp:extent cx="2740949" cy="2240280"/>
            <wp:effectExtent l="0" t="0" r="2540" b="7620"/>
            <wp:docPr id="145659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9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2812" cy="224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8D9">
        <w:rPr>
          <w:noProof/>
        </w:rPr>
        <w:t xml:space="preserve"> </w:t>
      </w:r>
      <w:r w:rsidRPr="000F08D9">
        <w:drawing>
          <wp:inline distT="0" distB="0" distL="0" distR="0" wp14:anchorId="49D8C0E9" wp14:editId="33B09389">
            <wp:extent cx="3038528" cy="2120265"/>
            <wp:effectExtent l="0" t="0" r="9525" b="0"/>
            <wp:docPr id="1611955028" name="Рисунок 37">
              <a:extLst xmlns:a="http://schemas.openxmlformats.org/drawingml/2006/main">
                <a:ext uri="{FF2B5EF4-FFF2-40B4-BE49-F238E27FC236}">
                  <a16:creationId xmlns:a16="http://schemas.microsoft.com/office/drawing/2014/main" id="{ACA84126-A718-CAB7-D113-28942618DB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7">
                      <a:extLst>
                        <a:ext uri="{FF2B5EF4-FFF2-40B4-BE49-F238E27FC236}">
                          <a16:creationId xmlns:a16="http://schemas.microsoft.com/office/drawing/2014/main" id="{ACA84126-A718-CAB7-D113-28942618DB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1636" cy="212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9AB4" w14:textId="1F79482B" w:rsidR="002A094E" w:rsidRPr="002A094E" w:rsidRDefault="002A094E" w:rsidP="002A094E">
      <w:r w:rsidRPr="002A094E">
        <w:rPr>
          <w:b/>
          <w:bCs/>
        </w:rPr>
        <w:t xml:space="preserve">Тест </w:t>
      </w:r>
      <w:r>
        <w:rPr>
          <w:b/>
          <w:bCs/>
        </w:rPr>
        <w:t xml:space="preserve">4 </w:t>
      </w:r>
      <w:r w:rsidRPr="002A094E">
        <w:rPr>
          <w:b/>
          <w:bCs/>
        </w:rPr>
        <w:t>— Обработка ошибок</w:t>
      </w:r>
    </w:p>
    <w:p w14:paraId="28017880" w14:textId="77777777" w:rsidR="000F08D9" w:rsidRPr="002A094E" w:rsidRDefault="000F08D9" w:rsidP="00A5343F"/>
    <w:p w14:paraId="7FE2E84D" w14:textId="67941712" w:rsidR="000F08D9" w:rsidRDefault="000F08D9" w:rsidP="00A5343F">
      <w:pPr>
        <w:rPr>
          <w:noProof/>
          <w:lang w:val="en-US"/>
        </w:rPr>
      </w:pPr>
      <w:r w:rsidRPr="000F08D9">
        <w:rPr>
          <w:lang w:val="en-US"/>
        </w:rPr>
        <w:lastRenderedPageBreak/>
        <w:drawing>
          <wp:inline distT="0" distB="0" distL="0" distR="0" wp14:anchorId="569F184E" wp14:editId="3F0693E2">
            <wp:extent cx="2816629" cy="2316480"/>
            <wp:effectExtent l="0" t="0" r="3175" b="7620"/>
            <wp:docPr id="1548424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24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944" cy="231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8D9">
        <w:rPr>
          <w:noProof/>
        </w:rPr>
        <w:t xml:space="preserve"> </w:t>
      </w:r>
      <w:r w:rsidRPr="000F08D9">
        <w:drawing>
          <wp:inline distT="0" distB="0" distL="0" distR="0" wp14:anchorId="6BBF0E84" wp14:editId="00BEAE69">
            <wp:extent cx="2997918" cy="2280285"/>
            <wp:effectExtent l="0" t="0" r="0" b="5715"/>
            <wp:docPr id="949990430" name="Рисунок 37">
              <a:extLst xmlns:a="http://schemas.openxmlformats.org/drawingml/2006/main">
                <a:ext uri="{FF2B5EF4-FFF2-40B4-BE49-F238E27FC236}">
                  <a16:creationId xmlns:a16="http://schemas.microsoft.com/office/drawing/2014/main" id="{5D026F34-B0A1-B62B-0FC9-A96B15B13D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7">
                      <a:extLst>
                        <a:ext uri="{FF2B5EF4-FFF2-40B4-BE49-F238E27FC236}">
                          <a16:creationId xmlns:a16="http://schemas.microsoft.com/office/drawing/2014/main" id="{5D026F34-B0A1-B62B-0FC9-A96B15B13D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4738" cy="228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CF61" w14:textId="434BAE14" w:rsidR="002A094E" w:rsidRPr="002A094E" w:rsidRDefault="002A094E" w:rsidP="002A094E">
      <w:proofErr w:type="spellStart"/>
      <w:r w:rsidRPr="002A094E">
        <w:rPr>
          <w:b/>
          <w:bCs/>
          <w:lang w:val="en-US"/>
        </w:rPr>
        <w:t>Тест</w:t>
      </w:r>
      <w:proofErr w:type="spellEnd"/>
      <w:r w:rsidRPr="002A094E">
        <w:rPr>
          <w:b/>
          <w:bCs/>
          <w:lang w:val="en-US"/>
        </w:rPr>
        <w:t xml:space="preserve"> </w:t>
      </w:r>
      <w:r>
        <w:rPr>
          <w:b/>
          <w:bCs/>
        </w:rPr>
        <w:t>5</w:t>
      </w:r>
      <w:r w:rsidRPr="002A094E">
        <w:rPr>
          <w:b/>
          <w:bCs/>
          <w:lang w:val="en-US"/>
        </w:rPr>
        <w:t xml:space="preserve"> — </w:t>
      </w:r>
      <w:proofErr w:type="spellStart"/>
      <w:r w:rsidRPr="002A094E">
        <w:rPr>
          <w:b/>
          <w:bCs/>
          <w:lang w:val="en-US"/>
        </w:rPr>
        <w:t>Обработка</w:t>
      </w:r>
      <w:proofErr w:type="spellEnd"/>
      <w:r w:rsidRPr="002A094E">
        <w:rPr>
          <w:b/>
          <w:bCs/>
          <w:lang w:val="en-US"/>
        </w:rPr>
        <w:t xml:space="preserve"> </w:t>
      </w:r>
      <w:proofErr w:type="spellStart"/>
      <w:r w:rsidRPr="002A094E">
        <w:rPr>
          <w:b/>
          <w:bCs/>
          <w:lang w:val="en-US"/>
        </w:rPr>
        <w:t>ошибок</w:t>
      </w:r>
      <w:proofErr w:type="spellEnd"/>
    </w:p>
    <w:p w14:paraId="082198A3" w14:textId="77777777" w:rsidR="002A094E" w:rsidRPr="002A094E" w:rsidRDefault="002A094E" w:rsidP="00A5343F">
      <w:pPr>
        <w:rPr>
          <w:lang w:val="en-US"/>
        </w:rPr>
      </w:pPr>
    </w:p>
    <w:p w14:paraId="5D7E1B25" w14:textId="29F2AFBE" w:rsidR="000F08D9" w:rsidRDefault="000F08D9" w:rsidP="00A5343F">
      <w:pPr>
        <w:rPr>
          <w:noProof/>
          <w:lang w:val="en-US"/>
        </w:rPr>
      </w:pPr>
      <w:r w:rsidRPr="000F08D9">
        <w:rPr>
          <w:lang w:val="en-US"/>
        </w:rPr>
        <w:drawing>
          <wp:inline distT="0" distB="0" distL="0" distR="0" wp14:anchorId="0F760E5B" wp14:editId="3F116A96">
            <wp:extent cx="3067478" cy="2476846"/>
            <wp:effectExtent l="0" t="0" r="0" b="0"/>
            <wp:docPr id="1161195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95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8D9">
        <w:rPr>
          <w:noProof/>
        </w:rPr>
        <w:t xml:space="preserve"> </w:t>
      </w:r>
      <w:r w:rsidRPr="000F08D9">
        <w:drawing>
          <wp:inline distT="0" distB="0" distL="0" distR="0" wp14:anchorId="24C547D8" wp14:editId="5BFB3B13">
            <wp:extent cx="2821101" cy="2124075"/>
            <wp:effectExtent l="0" t="0" r="0" b="0"/>
            <wp:docPr id="1623583811" name="Рисунок 37">
              <a:extLst xmlns:a="http://schemas.openxmlformats.org/drawingml/2006/main">
                <a:ext uri="{FF2B5EF4-FFF2-40B4-BE49-F238E27FC236}">
                  <a16:creationId xmlns:a16="http://schemas.microsoft.com/office/drawing/2014/main" id="{504A7354-AE44-D50B-8752-3FE20AB7F4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7">
                      <a:extLst>
                        <a:ext uri="{FF2B5EF4-FFF2-40B4-BE49-F238E27FC236}">
                          <a16:creationId xmlns:a16="http://schemas.microsoft.com/office/drawing/2014/main" id="{504A7354-AE44-D50B-8752-3FE20AB7F4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9978" cy="213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DDD0" w14:textId="51EA507B" w:rsidR="002A094E" w:rsidRPr="002A094E" w:rsidRDefault="002A094E" w:rsidP="002A094E">
      <w:proofErr w:type="spellStart"/>
      <w:r w:rsidRPr="002A094E">
        <w:rPr>
          <w:b/>
          <w:bCs/>
          <w:lang w:val="en-US"/>
        </w:rPr>
        <w:t>Тест</w:t>
      </w:r>
      <w:proofErr w:type="spellEnd"/>
      <w:r w:rsidRPr="002A094E">
        <w:rPr>
          <w:b/>
          <w:bCs/>
          <w:lang w:val="en-US"/>
        </w:rPr>
        <w:t xml:space="preserve"> </w:t>
      </w:r>
      <w:r>
        <w:rPr>
          <w:b/>
          <w:bCs/>
        </w:rPr>
        <w:t>6</w:t>
      </w:r>
      <w:r w:rsidRPr="002A094E">
        <w:rPr>
          <w:b/>
          <w:bCs/>
          <w:lang w:val="en-US"/>
        </w:rPr>
        <w:t xml:space="preserve"> — </w:t>
      </w:r>
      <w:proofErr w:type="spellStart"/>
      <w:r w:rsidRPr="002A094E">
        <w:rPr>
          <w:b/>
          <w:bCs/>
          <w:lang w:val="en-US"/>
        </w:rPr>
        <w:t>Обработка</w:t>
      </w:r>
      <w:proofErr w:type="spellEnd"/>
      <w:r w:rsidRPr="002A094E">
        <w:rPr>
          <w:b/>
          <w:bCs/>
          <w:lang w:val="en-US"/>
        </w:rPr>
        <w:t xml:space="preserve"> </w:t>
      </w:r>
      <w:proofErr w:type="spellStart"/>
      <w:r w:rsidRPr="002A094E">
        <w:rPr>
          <w:b/>
          <w:bCs/>
          <w:lang w:val="en-US"/>
        </w:rPr>
        <w:t>ошибок</w:t>
      </w:r>
      <w:proofErr w:type="spellEnd"/>
    </w:p>
    <w:p w14:paraId="7B54B14C" w14:textId="77777777" w:rsidR="002A094E" w:rsidRPr="002A094E" w:rsidRDefault="002A094E" w:rsidP="00A5343F">
      <w:pPr>
        <w:rPr>
          <w:lang w:val="en-US"/>
        </w:rPr>
      </w:pPr>
    </w:p>
    <w:p w14:paraId="564A0699" w14:textId="77777777" w:rsidR="000F08D9" w:rsidRDefault="000F08D9" w:rsidP="00A5343F">
      <w:pPr>
        <w:rPr>
          <w:lang w:val="en-US"/>
        </w:rPr>
      </w:pPr>
    </w:p>
    <w:p w14:paraId="6656A0D6" w14:textId="7E2C4524" w:rsidR="002A094E" w:rsidRDefault="002A094E" w:rsidP="00A5343F">
      <w:pPr>
        <w:rPr>
          <w:noProof/>
          <w:lang w:val="en-US"/>
        </w:rPr>
      </w:pPr>
      <w:r w:rsidRPr="002A094E">
        <w:rPr>
          <w:lang w:val="en-US"/>
        </w:rPr>
        <w:drawing>
          <wp:inline distT="0" distB="0" distL="0" distR="0" wp14:anchorId="69269DD9" wp14:editId="098270BE">
            <wp:extent cx="3057952" cy="2505425"/>
            <wp:effectExtent l="0" t="0" r="9525" b="9525"/>
            <wp:docPr id="177088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8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94E">
        <w:rPr>
          <w:noProof/>
        </w:rPr>
        <w:t xml:space="preserve"> </w:t>
      </w:r>
      <w:r w:rsidRPr="002A094E">
        <w:drawing>
          <wp:inline distT="0" distB="0" distL="0" distR="0" wp14:anchorId="2FC9EC42" wp14:editId="07BB084A">
            <wp:extent cx="2823853" cy="2151099"/>
            <wp:effectExtent l="0" t="0" r="0" b="1905"/>
            <wp:docPr id="1578264864" name="Рисунок 37">
              <a:extLst xmlns:a="http://schemas.openxmlformats.org/drawingml/2006/main">
                <a:ext uri="{FF2B5EF4-FFF2-40B4-BE49-F238E27FC236}">
                  <a16:creationId xmlns:a16="http://schemas.microsoft.com/office/drawing/2014/main" id="{D40183B3-4172-A1AD-2CB8-2CE8CD902B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7">
                      <a:extLst>
                        <a:ext uri="{FF2B5EF4-FFF2-40B4-BE49-F238E27FC236}">
                          <a16:creationId xmlns:a16="http://schemas.microsoft.com/office/drawing/2014/main" id="{D40183B3-4172-A1AD-2CB8-2CE8CD902B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722" cy="21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046E" w14:textId="18259F21" w:rsidR="002A094E" w:rsidRPr="002A094E" w:rsidRDefault="002A094E" w:rsidP="002A094E">
      <w:pPr>
        <w:rPr>
          <w:noProof/>
        </w:rPr>
      </w:pPr>
      <w:r w:rsidRPr="002A094E">
        <w:rPr>
          <w:b/>
          <w:bCs/>
          <w:noProof/>
          <w:lang w:val="en-US"/>
        </w:rPr>
        <w:lastRenderedPageBreak/>
        <w:t xml:space="preserve">Тест </w:t>
      </w:r>
      <w:r>
        <w:rPr>
          <w:b/>
          <w:bCs/>
          <w:noProof/>
        </w:rPr>
        <w:t>7</w:t>
      </w:r>
      <w:r w:rsidRPr="002A094E">
        <w:rPr>
          <w:b/>
          <w:bCs/>
          <w:noProof/>
          <w:lang w:val="en-US"/>
        </w:rPr>
        <w:t xml:space="preserve"> — Обработка ошибок</w:t>
      </w:r>
    </w:p>
    <w:p w14:paraId="1A84B933" w14:textId="77777777" w:rsidR="002A094E" w:rsidRDefault="002A094E" w:rsidP="00A5343F">
      <w:pPr>
        <w:rPr>
          <w:noProof/>
          <w:lang w:val="en-US"/>
        </w:rPr>
      </w:pPr>
    </w:p>
    <w:p w14:paraId="65D7AD82" w14:textId="2179BEBB" w:rsidR="002A094E" w:rsidRPr="002A094E" w:rsidRDefault="002A094E" w:rsidP="00A5343F">
      <w:pPr>
        <w:rPr>
          <w:lang w:val="en-US"/>
        </w:rPr>
      </w:pPr>
      <w:r w:rsidRPr="002A094E">
        <w:rPr>
          <w:lang w:val="en-US"/>
        </w:rPr>
        <w:drawing>
          <wp:inline distT="0" distB="0" distL="0" distR="0" wp14:anchorId="21F62959" wp14:editId="2118352C">
            <wp:extent cx="2849880" cy="2383696"/>
            <wp:effectExtent l="0" t="0" r="7620" b="0"/>
            <wp:docPr id="256031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31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0977" cy="238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94E">
        <w:rPr>
          <w:noProof/>
        </w:rPr>
        <w:t xml:space="preserve"> </w:t>
      </w:r>
      <w:r w:rsidRPr="002A094E">
        <w:drawing>
          <wp:inline distT="0" distB="0" distL="0" distR="0" wp14:anchorId="7157AD15" wp14:editId="0A052C83">
            <wp:extent cx="3045783" cy="2346683"/>
            <wp:effectExtent l="0" t="0" r="2540" b="0"/>
            <wp:docPr id="1490763082" name="Рисунок 36">
              <a:extLst xmlns:a="http://schemas.openxmlformats.org/drawingml/2006/main">
                <a:ext uri="{FF2B5EF4-FFF2-40B4-BE49-F238E27FC236}">
                  <a16:creationId xmlns:a16="http://schemas.microsoft.com/office/drawing/2014/main" id="{20880AED-3EAB-4E44-3D1A-7AE5DE36CB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6">
                      <a:extLst>
                        <a:ext uri="{FF2B5EF4-FFF2-40B4-BE49-F238E27FC236}">
                          <a16:creationId xmlns:a16="http://schemas.microsoft.com/office/drawing/2014/main" id="{20880AED-3EAB-4E44-3D1A-7AE5DE36CB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7990" cy="235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9A45" w14:textId="49E44C25" w:rsidR="00A5343F" w:rsidRPr="00A5343F" w:rsidRDefault="00A5343F" w:rsidP="00A5343F">
      <w:r w:rsidRPr="00A5343F">
        <w:t>9.2. Итоги тестирования</w:t>
      </w:r>
    </w:p>
    <w:p w14:paraId="7C21F951" w14:textId="5FB37208" w:rsidR="00A5343F" w:rsidRPr="00A5343F" w:rsidRDefault="00A5343F" w:rsidP="00A5343F">
      <w:pPr>
        <w:numPr>
          <w:ilvl w:val="0"/>
          <w:numId w:val="10"/>
        </w:numPr>
      </w:pPr>
      <w:r w:rsidRPr="00A5343F">
        <w:t>Всего тестов: </w:t>
      </w:r>
      <w:r w:rsidR="002A094E">
        <w:t>7</w:t>
      </w:r>
    </w:p>
    <w:p w14:paraId="3E6697BB" w14:textId="2E3FC729" w:rsidR="00A5343F" w:rsidRPr="00A5343F" w:rsidRDefault="00A5343F" w:rsidP="00A5343F">
      <w:pPr>
        <w:numPr>
          <w:ilvl w:val="0"/>
          <w:numId w:val="10"/>
        </w:numPr>
      </w:pPr>
      <w:r w:rsidRPr="00A5343F">
        <w:t>Пройдено: </w:t>
      </w:r>
      <w:r w:rsidR="002A094E">
        <w:t>7</w:t>
      </w:r>
    </w:p>
    <w:p w14:paraId="00D7ABCB" w14:textId="77777777" w:rsidR="00A5343F" w:rsidRPr="00A5343F" w:rsidRDefault="00A5343F" w:rsidP="00A5343F">
      <w:pPr>
        <w:numPr>
          <w:ilvl w:val="0"/>
          <w:numId w:val="10"/>
        </w:numPr>
      </w:pPr>
      <w:r w:rsidRPr="00A5343F">
        <w:t>Провалено: 0</w:t>
      </w:r>
    </w:p>
    <w:p w14:paraId="6CE62977" w14:textId="77777777" w:rsidR="00A5343F" w:rsidRPr="00A5343F" w:rsidRDefault="00A5343F" w:rsidP="00A5343F">
      <w:pPr>
        <w:numPr>
          <w:ilvl w:val="0"/>
          <w:numId w:val="10"/>
        </w:numPr>
      </w:pPr>
      <w:r w:rsidRPr="00A5343F">
        <w:t>Успех: 100%</w:t>
      </w:r>
    </w:p>
    <w:p w14:paraId="54D1A634" w14:textId="77777777" w:rsidR="00A5343F" w:rsidRPr="00A5343F" w:rsidRDefault="00A5343F" w:rsidP="00A5343F">
      <w:r w:rsidRPr="00A5343F">
        <w:rPr>
          <w:rFonts w:ascii="Segoe UI Emoji" w:hAnsi="Segoe UI Emoji" w:cs="Segoe UI Emoji"/>
        </w:rPr>
        <w:t>✅</w:t>
      </w:r>
      <w:r w:rsidRPr="00A5343F">
        <w:t xml:space="preserve"> Все тесты пройдены успешно. Приложение готово к использованию.</w:t>
      </w:r>
    </w:p>
    <w:p w14:paraId="09E1F488" w14:textId="77777777" w:rsidR="00A5343F" w:rsidRPr="00A5343F" w:rsidRDefault="00A5343F" w:rsidP="00A5343F">
      <w:r w:rsidRPr="00A5343F">
        <w:pict w14:anchorId="5115A62A">
          <v:rect id="_x0000_i1626" style="width:0;height:.75pt" o:hralign="center" o:hrstd="t" o:hr="t" fillcolor="#a0a0a0" stroked="f"/>
        </w:pict>
      </w:r>
    </w:p>
    <w:p w14:paraId="3C6EBE81" w14:textId="0E9AE699" w:rsidR="00A5343F" w:rsidRPr="00A5343F" w:rsidRDefault="00A5343F" w:rsidP="00A5343F">
      <w:pPr>
        <w:pStyle w:val="a7"/>
        <w:numPr>
          <w:ilvl w:val="0"/>
          <w:numId w:val="9"/>
        </w:numPr>
        <w:rPr>
          <w:lang w:val="en-US"/>
        </w:rPr>
      </w:pPr>
      <w:r w:rsidRPr="00A5343F">
        <w:t>СРАВНИТЕЛЬНЫЙ АНАЛИЗ</w:t>
      </w:r>
    </w:p>
    <w:p w14:paraId="7A136216" w14:textId="77777777" w:rsidR="00A5343F" w:rsidRPr="00A5343F" w:rsidRDefault="00A5343F" w:rsidP="00A5343F">
      <w:pPr>
        <w:rPr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2011"/>
        <w:gridCol w:w="2693"/>
        <w:gridCol w:w="2407"/>
      </w:tblGrid>
      <w:tr w:rsidR="00A5343F" w:rsidRPr="00A5343F" w14:paraId="6134B0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F1E12" w14:textId="77777777" w:rsidR="00A5343F" w:rsidRPr="00A5343F" w:rsidRDefault="00A5343F" w:rsidP="00A5343F">
            <w:r w:rsidRPr="00A5343F"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1961F" w14:textId="77777777" w:rsidR="00A5343F" w:rsidRPr="00A5343F" w:rsidRDefault="00A5343F" w:rsidP="00A5343F">
            <w:r w:rsidRPr="00A5343F">
              <w:t>Web-сервисы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8E738" w14:textId="77777777" w:rsidR="00A5343F" w:rsidRPr="00A5343F" w:rsidRDefault="00A5343F" w:rsidP="00A5343F">
            <w:r w:rsidRPr="00A5343F">
              <w:t>Мобильные приложения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B45E2" w14:textId="77777777" w:rsidR="00A5343F" w:rsidRPr="00A5343F" w:rsidRDefault="00A5343F" w:rsidP="00A5343F">
            <w:r w:rsidRPr="00A5343F">
              <w:t>Наш BMI Калькулятор</w:t>
            </w:r>
          </w:p>
        </w:tc>
      </w:tr>
      <w:tr w:rsidR="00A5343F" w:rsidRPr="00A5343F" w14:paraId="20933E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EC1A4" w14:textId="77777777" w:rsidR="00A5343F" w:rsidRPr="00A5343F" w:rsidRDefault="00A5343F" w:rsidP="00A5343F">
            <w:r w:rsidRPr="00A5343F">
              <w:t>Платформа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792F5" w14:textId="77777777" w:rsidR="00A5343F" w:rsidRPr="00A5343F" w:rsidRDefault="00A5343F" w:rsidP="00A5343F">
            <w:r w:rsidRPr="00A5343F">
              <w:t>Браузер (онлайн)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DADCD" w14:textId="77777777" w:rsidR="00A5343F" w:rsidRPr="00A5343F" w:rsidRDefault="00A5343F" w:rsidP="00A5343F">
            <w:proofErr w:type="spellStart"/>
            <w:r w:rsidRPr="00A5343F">
              <w:t>iOS</w:t>
            </w:r>
            <w:proofErr w:type="spellEnd"/>
            <w:r w:rsidRPr="00A5343F">
              <w:t>/</w:t>
            </w:r>
            <w:proofErr w:type="spellStart"/>
            <w:r w:rsidRPr="00A5343F">
              <w:t>Android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1616B" w14:textId="77777777" w:rsidR="00A5343F" w:rsidRPr="00A5343F" w:rsidRDefault="00A5343F" w:rsidP="00A5343F">
            <w:r w:rsidRPr="00A5343F">
              <w:t>Десктоп (офлайн)</w:t>
            </w:r>
          </w:p>
        </w:tc>
      </w:tr>
      <w:tr w:rsidR="00A5343F" w:rsidRPr="00A5343F" w14:paraId="325485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D451E" w14:textId="77777777" w:rsidR="00A5343F" w:rsidRPr="00A5343F" w:rsidRDefault="00A5343F" w:rsidP="00A5343F">
            <w:r w:rsidRPr="00A5343F">
              <w:t>Интернет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17967" w14:textId="77777777" w:rsidR="00A5343F" w:rsidRPr="00A5343F" w:rsidRDefault="00A5343F" w:rsidP="00A5343F">
            <w:r w:rsidRPr="00A5343F">
              <w:t>Нужен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B0E4D" w14:textId="77777777" w:rsidR="00A5343F" w:rsidRPr="00A5343F" w:rsidRDefault="00A5343F" w:rsidP="00A5343F">
            <w:r w:rsidRPr="00A5343F">
              <w:t>Не нужен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08E6C" w14:textId="77777777" w:rsidR="00A5343F" w:rsidRPr="00A5343F" w:rsidRDefault="00A5343F" w:rsidP="00A5343F">
            <w:r w:rsidRPr="00A5343F">
              <w:t>Не нужен</w:t>
            </w:r>
          </w:p>
        </w:tc>
      </w:tr>
      <w:tr w:rsidR="00A5343F" w:rsidRPr="00A5343F" w14:paraId="63B141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BD949" w14:textId="77777777" w:rsidR="00A5343F" w:rsidRPr="00A5343F" w:rsidRDefault="00A5343F" w:rsidP="00A5343F">
            <w:r w:rsidRPr="00A5343F">
              <w:t>Визуальная шкала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BAABF" w14:textId="77777777" w:rsidR="00A5343F" w:rsidRPr="00A5343F" w:rsidRDefault="00A5343F" w:rsidP="00A5343F">
            <w:r w:rsidRPr="00A5343F">
              <w:t>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24A84" w14:textId="77777777" w:rsidR="00A5343F" w:rsidRPr="00A5343F" w:rsidRDefault="00A5343F" w:rsidP="00A5343F">
            <w:r w:rsidRPr="00A5343F">
              <w:t>Частично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1575C" w14:textId="77777777" w:rsidR="00A5343F" w:rsidRPr="00A5343F" w:rsidRDefault="00A5343F" w:rsidP="00A5343F">
            <w:r w:rsidRPr="00A5343F">
              <w:t>Есть (</w:t>
            </w:r>
            <w:proofErr w:type="spellStart"/>
            <w:r w:rsidRPr="00A5343F">
              <w:t>Canvas</w:t>
            </w:r>
            <w:proofErr w:type="spellEnd"/>
            <w:r w:rsidRPr="00A5343F">
              <w:t>)</w:t>
            </w:r>
          </w:p>
        </w:tc>
      </w:tr>
      <w:tr w:rsidR="00A5343F" w:rsidRPr="00A5343F" w14:paraId="65E3BB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B9D19" w14:textId="77777777" w:rsidR="00A5343F" w:rsidRPr="00A5343F" w:rsidRDefault="00A5343F" w:rsidP="00A5343F">
            <w:r w:rsidRPr="00A5343F">
              <w:t>Открытый 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69E54" w14:textId="77777777" w:rsidR="00A5343F" w:rsidRPr="00A5343F" w:rsidRDefault="00A5343F" w:rsidP="00A5343F">
            <w:r w:rsidRPr="00A5343F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4B29D" w14:textId="77777777" w:rsidR="00A5343F" w:rsidRPr="00A5343F" w:rsidRDefault="00A5343F" w:rsidP="00A5343F">
            <w:r w:rsidRPr="00A5343F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5106C" w14:textId="77777777" w:rsidR="00A5343F" w:rsidRPr="00A5343F" w:rsidRDefault="00A5343F" w:rsidP="00A5343F">
            <w:r w:rsidRPr="00A5343F">
              <w:t>Да</w:t>
            </w:r>
          </w:p>
        </w:tc>
      </w:tr>
      <w:tr w:rsidR="00A5343F" w:rsidRPr="00A5343F" w14:paraId="0FA13B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C12A8" w14:textId="77777777" w:rsidR="00A5343F" w:rsidRPr="00A5343F" w:rsidRDefault="00A5343F" w:rsidP="00A5343F">
            <w:r w:rsidRPr="00A5343F">
              <w:t>Комментарии к коду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4B7FC" w14:textId="77777777" w:rsidR="00A5343F" w:rsidRPr="00A5343F" w:rsidRDefault="00A5343F" w:rsidP="00A5343F">
            <w:r w:rsidRPr="00A5343F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30941" w14:textId="77777777" w:rsidR="00A5343F" w:rsidRPr="00A5343F" w:rsidRDefault="00A5343F" w:rsidP="00A5343F">
            <w:r w:rsidRPr="00A5343F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6B9C2" w14:textId="77777777" w:rsidR="00A5343F" w:rsidRPr="00A5343F" w:rsidRDefault="00A5343F" w:rsidP="00A5343F">
            <w:r w:rsidRPr="00A5343F">
              <w:t>Да</w:t>
            </w:r>
          </w:p>
        </w:tc>
      </w:tr>
      <w:tr w:rsidR="00A5343F" w:rsidRPr="00A5343F" w14:paraId="734A1F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BC4A7" w14:textId="77777777" w:rsidR="00A5343F" w:rsidRPr="00A5343F" w:rsidRDefault="00A5343F" w:rsidP="00A5343F">
            <w:r w:rsidRPr="00A5343F">
              <w:lastRenderedPageBreak/>
              <w:t>Учебная ценность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3FBDC" w14:textId="77777777" w:rsidR="00A5343F" w:rsidRPr="00A5343F" w:rsidRDefault="00A5343F" w:rsidP="00A5343F">
            <w:r w:rsidRPr="00A5343F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1DB72" w14:textId="77777777" w:rsidR="00A5343F" w:rsidRPr="00A5343F" w:rsidRDefault="00A5343F" w:rsidP="00A5343F">
            <w:r w:rsidRPr="00A5343F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C8AEB" w14:textId="77777777" w:rsidR="00A5343F" w:rsidRPr="00A5343F" w:rsidRDefault="00A5343F" w:rsidP="00A5343F">
            <w:r w:rsidRPr="00A5343F">
              <w:t>Да</w:t>
            </w:r>
          </w:p>
        </w:tc>
      </w:tr>
      <w:tr w:rsidR="00A5343F" w:rsidRPr="00A5343F" w14:paraId="66C710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4926D" w14:textId="77777777" w:rsidR="00A5343F" w:rsidRPr="00A5343F" w:rsidRDefault="00A5343F" w:rsidP="00A5343F">
            <w:r w:rsidRPr="00A5343F">
              <w:t>Внешние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26D4A" w14:textId="77777777" w:rsidR="00A5343F" w:rsidRPr="00A5343F" w:rsidRDefault="00A5343F" w:rsidP="00A5343F">
            <w:r w:rsidRPr="00A5343F">
              <w:t>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775F0" w14:textId="77777777" w:rsidR="00A5343F" w:rsidRPr="00A5343F" w:rsidRDefault="00A5343F" w:rsidP="00A5343F">
            <w:r w:rsidRPr="00A5343F">
              <w:t>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47206" w14:textId="77777777" w:rsidR="00A5343F" w:rsidRPr="00A5343F" w:rsidRDefault="00A5343F" w:rsidP="00A5343F">
            <w:r w:rsidRPr="00A5343F">
              <w:t>Нет</w:t>
            </w:r>
          </w:p>
        </w:tc>
      </w:tr>
    </w:tbl>
    <w:p w14:paraId="7DE3BEAE" w14:textId="77777777" w:rsidR="00A5343F" w:rsidRPr="00A5343F" w:rsidRDefault="00A5343F" w:rsidP="00A5343F">
      <w:r w:rsidRPr="00A5343F">
        <w:t>Вывод: Разработанное приложение выгодно отличается от аналогов – полностью офлайн-работа, открытый код и отсутствие внешних зависимостей.</w:t>
      </w:r>
    </w:p>
    <w:p w14:paraId="25171452" w14:textId="77777777" w:rsidR="00A5343F" w:rsidRPr="00A5343F" w:rsidRDefault="00A5343F" w:rsidP="00A5343F">
      <w:r w:rsidRPr="00A5343F">
        <w:pict w14:anchorId="46946EE7">
          <v:rect id="_x0000_i1627" style="width:0;height:.75pt" o:hralign="center" o:hrstd="t" o:hr="t" fillcolor="#a0a0a0" stroked="f"/>
        </w:pict>
      </w:r>
    </w:p>
    <w:p w14:paraId="0173520E" w14:textId="77777777" w:rsidR="00A5343F" w:rsidRPr="00A5343F" w:rsidRDefault="00A5343F" w:rsidP="00A5343F">
      <w:r w:rsidRPr="00A5343F">
        <w:t>11. ЗАКЛЮЧЕНИЕ И ВЫВОДЫ</w:t>
      </w:r>
    </w:p>
    <w:p w14:paraId="401F8268" w14:textId="77777777" w:rsidR="00A5343F" w:rsidRPr="00A5343F" w:rsidRDefault="00A5343F" w:rsidP="00A5343F">
      <w:r w:rsidRPr="00A5343F">
        <w:t>11.1. Основные результаты</w:t>
      </w:r>
    </w:p>
    <w:p w14:paraId="13DAA6C7" w14:textId="77777777" w:rsidR="00A5343F" w:rsidRPr="00A5343F" w:rsidRDefault="00A5343F" w:rsidP="00A5343F">
      <w:r w:rsidRPr="00A5343F">
        <w:t>В ходе выполнения проекта были достигнуты следующие результаты:</w:t>
      </w:r>
    </w:p>
    <w:tbl>
      <w:tblPr>
        <w:tblW w:w="95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7574"/>
        <w:gridCol w:w="1357"/>
      </w:tblGrid>
      <w:tr w:rsidR="00A5343F" w:rsidRPr="00A5343F" w14:paraId="3833B982" w14:textId="77777777" w:rsidTr="00A5343F">
        <w:trPr>
          <w:trHeight w:val="41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CDAD0" w14:textId="77777777" w:rsidR="00A5343F" w:rsidRPr="00A5343F" w:rsidRDefault="00A5343F" w:rsidP="00A5343F">
            <w:r w:rsidRPr="00A5343F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33215" w14:textId="77777777" w:rsidR="00A5343F" w:rsidRPr="00A5343F" w:rsidRDefault="00A5343F" w:rsidP="00A5343F">
            <w:r w:rsidRPr="00A5343F">
              <w:t>Достижение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52546" w14:textId="77777777" w:rsidR="00A5343F" w:rsidRPr="00A5343F" w:rsidRDefault="00A5343F" w:rsidP="00A5343F">
            <w:r w:rsidRPr="00A5343F">
              <w:t>Статус</w:t>
            </w:r>
          </w:p>
        </w:tc>
      </w:tr>
      <w:tr w:rsidR="00A5343F" w:rsidRPr="00A5343F" w14:paraId="6188D656" w14:textId="77777777" w:rsidTr="00A5343F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08A37" w14:textId="77777777" w:rsidR="00A5343F" w:rsidRPr="00A5343F" w:rsidRDefault="00A5343F" w:rsidP="00A5343F">
            <w:r w:rsidRPr="00A5343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33F97" w14:textId="77777777" w:rsidR="00A5343F" w:rsidRPr="00A5343F" w:rsidRDefault="00A5343F" w:rsidP="00A5343F">
            <w:r w:rsidRPr="00A5343F">
              <w:t xml:space="preserve">Разработан BMI Калькулятор с GUI на Python 3.11 + </w:t>
            </w:r>
            <w:proofErr w:type="spellStart"/>
            <w:r w:rsidRPr="00A5343F"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B5501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331619A6" w14:textId="77777777" w:rsidTr="00A5343F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38C50" w14:textId="77777777" w:rsidR="00A5343F" w:rsidRPr="00A5343F" w:rsidRDefault="00A5343F" w:rsidP="00A5343F">
            <w:r w:rsidRPr="00A5343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AC88F" w14:textId="77777777" w:rsidR="00A5343F" w:rsidRPr="00A5343F" w:rsidRDefault="00A5343F" w:rsidP="00A5343F">
            <w:r w:rsidRPr="00A5343F">
              <w:t>Реализованы все 8 функциональных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CD437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0D9A1D72" w14:textId="77777777" w:rsidTr="00A5343F">
        <w:trPr>
          <w:trHeight w:val="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2BCB5" w14:textId="77777777" w:rsidR="00A5343F" w:rsidRPr="00A5343F" w:rsidRDefault="00A5343F" w:rsidP="00A5343F">
            <w:r w:rsidRPr="00A5343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E6FEE" w14:textId="77777777" w:rsidR="00A5343F" w:rsidRPr="00A5343F" w:rsidRDefault="00A5343F" w:rsidP="00A5343F">
            <w:r w:rsidRPr="00A5343F">
              <w:t>Внедрены 7 категорий BMI по стандартам ВОЗ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8C0D3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4C5B47BD" w14:textId="77777777" w:rsidTr="00A5343F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85A22" w14:textId="77777777" w:rsidR="00A5343F" w:rsidRPr="00A5343F" w:rsidRDefault="00A5343F" w:rsidP="00A5343F">
            <w:r w:rsidRPr="00A5343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6B246" w14:textId="77777777" w:rsidR="00A5343F" w:rsidRPr="00A5343F" w:rsidRDefault="00A5343F" w:rsidP="00A5343F">
            <w:r w:rsidRPr="00A5343F">
              <w:t xml:space="preserve">Реализована визуальная цветовая шкала на </w:t>
            </w:r>
            <w:proofErr w:type="spellStart"/>
            <w:r w:rsidRPr="00A5343F">
              <w:t>Canvas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2253B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12B6688D" w14:textId="77777777" w:rsidTr="00A5343F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BE883" w14:textId="77777777" w:rsidR="00A5343F" w:rsidRPr="00A5343F" w:rsidRDefault="00A5343F" w:rsidP="00A5343F">
            <w:r w:rsidRPr="00A5343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3D509" w14:textId="77777777" w:rsidR="00A5343F" w:rsidRPr="00A5343F" w:rsidRDefault="00A5343F" w:rsidP="00A5343F">
            <w:r w:rsidRPr="00A5343F">
              <w:t>Обработка всех ошибок ввода (нули, текст, диапазоны)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0A63D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1D22A21B" w14:textId="77777777" w:rsidTr="00A5343F">
        <w:trPr>
          <w:trHeight w:val="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59C65" w14:textId="77777777" w:rsidR="00A5343F" w:rsidRPr="00A5343F" w:rsidRDefault="00A5343F" w:rsidP="00A5343F">
            <w:r w:rsidRPr="00A5343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DD137" w14:textId="77777777" w:rsidR="00A5343F" w:rsidRPr="00A5343F" w:rsidRDefault="00A5343F" w:rsidP="00A5343F">
            <w:r w:rsidRPr="00A5343F">
              <w:t>Горячие клавиши Enter / Escape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01501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487FEE94" w14:textId="77777777" w:rsidTr="00A5343F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19802" w14:textId="77777777" w:rsidR="00A5343F" w:rsidRPr="00A5343F" w:rsidRDefault="00A5343F" w:rsidP="00A5343F">
            <w:r w:rsidRPr="00A5343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17964" w14:textId="77777777" w:rsidR="00A5343F" w:rsidRPr="00A5343F" w:rsidRDefault="00A5343F" w:rsidP="00A5343F">
            <w:r w:rsidRPr="00A5343F">
              <w:t>Каждая строка кода прокомментирована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AC40C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7796DBA4" w14:textId="77777777" w:rsidTr="00A5343F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08518" w14:textId="77777777" w:rsidR="00A5343F" w:rsidRPr="00A5343F" w:rsidRDefault="00A5343F" w:rsidP="00A5343F">
            <w:r w:rsidRPr="00A5343F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EE80D" w14:textId="77777777" w:rsidR="00A5343F" w:rsidRPr="00A5343F" w:rsidRDefault="00A5343F" w:rsidP="00A5343F">
            <w:r w:rsidRPr="00A5343F">
              <w:t>Проведено тестирование: 10/10 тестов пройдено –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8F7CA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  <w:tr w:rsidR="00A5343F" w:rsidRPr="00A5343F" w14:paraId="1C22AC02" w14:textId="77777777" w:rsidTr="00A5343F">
        <w:trPr>
          <w:trHeight w:val="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52BEB" w14:textId="77777777" w:rsidR="00A5343F" w:rsidRPr="00A5343F" w:rsidRDefault="00A5343F" w:rsidP="00A5343F">
            <w:r w:rsidRPr="00A5343F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2D4A0" w14:textId="77777777" w:rsidR="00A5343F" w:rsidRPr="00A5343F" w:rsidRDefault="00A5343F" w:rsidP="00A5343F">
            <w:r w:rsidRPr="00A5343F">
              <w:t>Критических ошибок не обнаружено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3DA83" w14:textId="77777777" w:rsidR="00A5343F" w:rsidRPr="00A5343F" w:rsidRDefault="00A5343F" w:rsidP="00A5343F">
            <w:r w:rsidRPr="00A5343F">
              <w:rPr>
                <w:rFonts w:ascii="Segoe UI Emoji" w:hAnsi="Segoe UI Emoji" w:cs="Segoe UI Emoji"/>
              </w:rPr>
              <w:t>✅</w:t>
            </w:r>
          </w:p>
        </w:tc>
      </w:tr>
    </w:tbl>
    <w:p w14:paraId="792D8916" w14:textId="77777777" w:rsidR="00A5343F" w:rsidRPr="00A5343F" w:rsidRDefault="00A5343F" w:rsidP="00A5343F">
      <w:r w:rsidRPr="00A5343F">
        <w:t>11.2. Выводы</w:t>
      </w:r>
    </w:p>
    <w:p w14:paraId="62F11251" w14:textId="77777777" w:rsidR="00A5343F" w:rsidRPr="00A5343F" w:rsidRDefault="00A5343F" w:rsidP="00A5343F">
      <w:pPr>
        <w:numPr>
          <w:ilvl w:val="0"/>
          <w:numId w:val="11"/>
        </w:numPr>
      </w:pPr>
      <w:r w:rsidRPr="00A5343F">
        <w:t>Цель проекта достигнута – разработано полнофункциональное приложение для расчёта BMI.</w:t>
      </w:r>
    </w:p>
    <w:p w14:paraId="55589B0B" w14:textId="77777777" w:rsidR="00A5343F" w:rsidRPr="00A5343F" w:rsidRDefault="00A5343F" w:rsidP="00A5343F">
      <w:pPr>
        <w:numPr>
          <w:ilvl w:val="0"/>
          <w:numId w:val="11"/>
        </w:numPr>
      </w:pPr>
      <w:r w:rsidRPr="00A5343F">
        <w:lastRenderedPageBreak/>
        <w:t>Все функциональные требования выполнены – приложение позволяет вводить данные, выбирать пол, рассчитывать BMI, определять категорию, отображать визуальную шкалу, копировать результат, очищать поля и использовать горячие клавиши.</w:t>
      </w:r>
    </w:p>
    <w:p w14:paraId="4340EB3C" w14:textId="77777777" w:rsidR="00A5343F" w:rsidRPr="00A5343F" w:rsidRDefault="00A5343F" w:rsidP="00A5343F">
      <w:pPr>
        <w:numPr>
          <w:ilvl w:val="0"/>
          <w:numId w:val="11"/>
        </w:numPr>
      </w:pPr>
      <w:r w:rsidRPr="00A5343F">
        <w:t>Приложение отличается высокой надёжностью – реализована многоуровневая валидация ввода, корректно обрабатываются все ошибки пользователя.</w:t>
      </w:r>
    </w:p>
    <w:p w14:paraId="2C8D2867" w14:textId="77777777" w:rsidR="00A5343F" w:rsidRPr="00A5343F" w:rsidRDefault="00A5343F" w:rsidP="00A5343F">
      <w:pPr>
        <w:numPr>
          <w:ilvl w:val="0"/>
          <w:numId w:val="11"/>
        </w:numPr>
      </w:pPr>
      <w:r w:rsidRPr="00A5343F">
        <w:t>Код соответствует стандартам качества – применены принципы ООП, каждый метод выполняет одну задачу, код полностью документирован комментариями на русском языке.</w:t>
      </w:r>
    </w:p>
    <w:p w14:paraId="3E53B576" w14:textId="77777777" w:rsidR="00A5343F" w:rsidRPr="00A5343F" w:rsidRDefault="00A5343F" w:rsidP="00A5343F">
      <w:pPr>
        <w:numPr>
          <w:ilvl w:val="0"/>
          <w:numId w:val="11"/>
        </w:numPr>
      </w:pPr>
      <w:r w:rsidRPr="00A5343F">
        <w:t>Приложение обладает практической ценностью – позволяет мгновенно рассчитать BMI без доступа к интернету.</w:t>
      </w:r>
    </w:p>
    <w:p w14:paraId="2C6532A1" w14:textId="77777777" w:rsidR="00A5343F" w:rsidRPr="00A5343F" w:rsidRDefault="00A5343F" w:rsidP="00A5343F">
      <w:pPr>
        <w:numPr>
          <w:ilvl w:val="0"/>
          <w:numId w:val="11"/>
        </w:numPr>
      </w:pPr>
      <w:r w:rsidRPr="00A5343F">
        <w:t xml:space="preserve">Проект имеет образовательное значение – демонстрирует навыки разработки GUI-приложений, работы с </w:t>
      </w:r>
      <w:proofErr w:type="spellStart"/>
      <w:r w:rsidRPr="00A5343F">
        <w:t>Tkinter</w:t>
      </w:r>
      <w:proofErr w:type="spellEnd"/>
      <w:r w:rsidRPr="00A5343F">
        <w:t xml:space="preserve">, создания визуализации на </w:t>
      </w:r>
      <w:proofErr w:type="spellStart"/>
      <w:r w:rsidRPr="00A5343F">
        <w:t>Canvas</w:t>
      </w:r>
      <w:proofErr w:type="spellEnd"/>
      <w:r w:rsidRPr="00A5343F">
        <w:t xml:space="preserve"> и обработки событий.</w:t>
      </w:r>
    </w:p>
    <w:p w14:paraId="41541E42" w14:textId="77777777" w:rsidR="00A5343F" w:rsidRPr="00A5343F" w:rsidRDefault="00A5343F" w:rsidP="00A5343F">
      <w:pPr>
        <w:numPr>
          <w:ilvl w:val="0"/>
          <w:numId w:val="11"/>
        </w:numPr>
      </w:pPr>
      <w:r w:rsidRPr="00A5343F">
        <w:t>Приложение превосходит аналоги – в отличие от веб-сервисов и мобильных приложений, разработанный BMI Калькулятор имеет открытый код, работает офлайн и не требует внешних зависимостей.</w:t>
      </w:r>
    </w:p>
    <w:p w14:paraId="5319A6A9" w14:textId="77777777" w:rsidR="00A5343F" w:rsidRPr="00A5343F" w:rsidRDefault="00A5343F" w:rsidP="00A5343F">
      <w:pPr>
        <w:numPr>
          <w:ilvl w:val="0"/>
          <w:numId w:val="11"/>
        </w:numPr>
      </w:pPr>
      <w:r w:rsidRPr="00A5343F">
        <w:t>Приложение готово к использованию – все тесты пройдены успешно, критических ошибок не обнаружено.</w:t>
      </w:r>
    </w:p>
    <w:p w14:paraId="1A1B95B0" w14:textId="77777777" w:rsidR="00A5343F" w:rsidRPr="00A5343F" w:rsidRDefault="00A5343F" w:rsidP="00A5343F">
      <w:r w:rsidRPr="00A5343F">
        <w:pict w14:anchorId="476F5EFF">
          <v:rect id="_x0000_i1628" style="width:0;height:.75pt" o:hralign="center" o:hrstd="t" o:hr="t" fillcolor="#a0a0a0" stroked="f"/>
        </w:pict>
      </w:r>
    </w:p>
    <w:p w14:paraId="2F4A30D1" w14:textId="77777777" w:rsidR="00A5343F" w:rsidRPr="00A5343F" w:rsidRDefault="00A5343F" w:rsidP="00A5343F">
      <w:r w:rsidRPr="00A5343F">
        <w:t>Статус проекта: </w:t>
      </w:r>
      <w:r w:rsidRPr="00A5343F">
        <w:rPr>
          <w:rFonts w:ascii="Segoe UI Emoji" w:hAnsi="Segoe UI Emoji" w:cs="Segoe UI Emoji"/>
        </w:rPr>
        <w:t>✅</w:t>
      </w:r>
      <w:r w:rsidRPr="00A5343F">
        <w:rPr>
          <w:rFonts w:ascii="Calibri" w:hAnsi="Calibri" w:cs="Calibri"/>
        </w:rPr>
        <w:t> ЗАВЕРШЁН</w:t>
      </w:r>
      <w:r w:rsidRPr="00A5343F">
        <w:t xml:space="preserve">. </w:t>
      </w:r>
      <w:r w:rsidRPr="00A5343F">
        <w:rPr>
          <w:rFonts w:ascii="Calibri" w:hAnsi="Calibri" w:cs="Calibri"/>
        </w:rPr>
        <w:t>ПРИЛОЖЕНИЕ</w:t>
      </w:r>
      <w:r w:rsidRPr="00A5343F">
        <w:t xml:space="preserve"> </w:t>
      </w:r>
      <w:r w:rsidRPr="00A5343F">
        <w:rPr>
          <w:rFonts w:ascii="Calibri" w:hAnsi="Calibri" w:cs="Calibri"/>
        </w:rPr>
        <w:t>ГОТОВО</w:t>
      </w:r>
      <w:r w:rsidRPr="00A5343F">
        <w:t xml:space="preserve"> </w:t>
      </w:r>
      <w:r w:rsidRPr="00A5343F">
        <w:rPr>
          <w:rFonts w:ascii="Calibri" w:hAnsi="Calibri" w:cs="Calibri"/>
        </w:rPr>
        <w:t>К</w:t>
      </w:r>
      <w:r w:rsidRPr="00A5343F">
        <w:t xml:space="preserve"> </w:t>
      </w:r>
      <w:r w:rsidRPr="00A5343F">
        <w:rPr>
          <w:rFonts w:ascii="Calibri" w:hAnsi="Calibri" w:cs="Calibri"/>
        </w:rPr>
        <w:t>ИСПОЛЬЗОВАНИЮ</w:t>
      </w:r>
      <w:r w:rsidRPr="00A5343F">
        <w:t>.</w:t>
      </w:r>
    </w:p>
    <w:p w14:paraId="4C3F9E63" w14:textId="77777777" w:rsidR="00A5343F" w:rsidRPr="00A5343F" w:rsidRDefault="00A5343F" w:rsidP="00A5343F">
      <w:r w:rsidRPr="00A5343F">
        <w:pict w14:anchorId="169C36A1">
          <v:rect id="_x0000_i1629" style="width:0;height:.75pt" o:hralign="center" o:hrstd="t" o:hr="t" fillcolor="#a0a0a0" stroked="f"/>
        </w:pict>
      </w:r>
    </w:p>
    <w:p w14:paraId="3FAC1B59" w14:textId="77777777" w:rsidR="00A5343F" w:rsidRPr="00A5343F" w:rsidRDefault="00A5343F" w:rsidP="00A5343F">
      <w:r w:rsidRPr="00A5343F">
        <w:t>11.3. Перспективы развития</w:t>
      </w:r>
    </w:p>
    <w:p w14:paraId="48A207F0" w14:textId="77777777" w:rsidR="00A5343F" w:rsidRPr="00A5343F" w:rsidRDefault="00A5343F" w:rsidP="00A5343F">
      <w:r w:rsidRPr="00A5343F">
        <w:t>В будущем приложение может быть расширено следующими функциями:</w:t>
      </w:r>
    </w:p>
    <w:p w14:paraId="0B175D87" w14:textId="77777777" w:rsidR="00A5343F" w:rsidRPr="00A5343F" w:rsidRDefault="00A5343F" w:rsidP="00A5343F">
      <w:pPr>
        <w:numPr>
          <w:ilvl w:val="0"/>
          <w:numId w:val="12"/>
        </w:numPr>
      </w:pPr>
      <w:r w:rsidRPr="00A5343F">
        <w:rPr>
          <w:rFonts w:ascii="Segoe UI Emoji" w:hAnsi="Segoe UI Emoji" w:cs="Segoe UI Emoji"/>
        </w:rPr>
        <w:t>📊</w:t>
      </w:r>
      <w:r w:rsidRPr="00A5343F">
        <w:t xml:space="preserve"> История расчётов с сохранением в файл;</w:t>
      </w:r>
    </w:p>
    <w:p w14:paraId="1A6BC7A2" w14:textId="77777777" w:rsidR="00A5343F" w:rsidRPr="00A5343F" w:rsidRDefault="00A5343F" w:rsidP="00A5343F">
      <w:pPr>
        <w:numPr>
          <w:ilvl w:val="0"/>
          <w:numId w:val="12"/>
        </w:numPr>
      </w:pPr>
      <w:r w:rsidRPr="00A5343F">
        <w:rPr>
          <w:rFonts w:ascii="Segoe UI Emoji" w:hAnsi="Segoe UI Emoji" w:cs="Segoe UI Emoji"/>
        </w:rPr>
        <w:t>📈</w:t>
      </w:r>
      <w:r w:rsidRPr="00A5343F">
        <w:t xml:space="preserve"> График изменения BMI за период;</w:t>
      </w:r>
    </w:p>
    <w:p w14:paraId="33D63F2F" w14:textId="77777777" w:rsidR="00A5343F" w:rsidRPr="00A5343F" w:rsidRDefault="00A5343F" w:rsidP="00A5343F">
      <w:pPr>
        <w:numPr>
          <w:ilvl w:val="0"/>
          <w:numId w:val="12"/>
        </w:numPr>
      </w:pPr>
      <w:r w:rsidRPr="00A5343F">
        <w:rPr>
          <w:rFonts w:ascii="Segoe UI Emoji" w:hAnsi="Segoe UI Emoji" w:cs="Segoe UI Emoji"/>
        </w:rPr>
        <w:t>💡</w:t>
      </w:r>
      <w:r w:rsidRPr="00A5343F">
        <w:t xml:space="preserve"> Персонализированные рекомендации по питанию;</w:t>
      </w:r>
    </w:p>
    <w:p w14:paraId="3D42C3CB" w14:textId="77777777" w:rsidR="00A5343F" w:rsidRPr="00A5343F" w:rsidRDefault="00A5343F" w:rsidP="00A5343F">
      <w:pPr>
        <w:numPr>
          <w:ilvl w:val="0"/>
          <w:numId w:val="12"/>
        </w:numPr>
      </w:pPr>
      <w:r w:rsidRPr="00A5343F">
        <w:rPr>
          <w:rFonts w:ascii="Segoe UI Emoji" w:hAnsi="Segoe UI Emoji" w:cs="Segoe UI Emoji"/>
        </w:rPr>
        <w:t>🌍</w:t>
      </w:r>
      <w:r w:rsidRPr="00A5343F">
        <w:t xml:space="preserve"> Многоязычный интерфейс;</w:t>
      </w:r>
    </w:p>
    <w:p w14:paraId="455E14CB" w14:textId="77777777" w:rsidR="00A5343F" w:rsidRPr="00A5343F" w:rsidRDefault="00A5343F" w:rsidP="00A5343F">
      <w:pPr>
        <w:numPr>
          <w:ilvl w:val="0"/>
          <w:numId w:val="12"/>
        </w:numPr>
      </w:pPr>
      <w:r w:rsidRPr="00A5343F">
        <w:rPr>
          <w:rFonts w:ascii="Segoe UI Emoji" w:hAnsi="Segoe UI Emoji" w:cs="Segoe UI Emoji"/>
        </w:rPr>
        <w:t>📄</w:t>
      </w:r>
      <w:r w:rsidRPr="00A5343F">
        <w:t xml:space="preserve"> Экспорт результатов в PDF;</w:t>
      </w:r>
    </w:p>
    <w:p w14:paraId="4550859D" w14:textId="77777777" w:rsidR="00A5343F" w:rsidRPr="00A5343F" w:rsidRDefault="00A5343F" w:rsidP="00A5343F">
      <w:pPr>
        <w:numPr>
          <w:ilvl w:val="0"/>
          <w:numId w:val="12"/>
        </w:numPr>
      </w:pPr>
      <w:r w:rsidRPr="00A5343F">
        <w:rPr>
          <w:rFonts w:ascii="Segoe UI Emoji" w:hAnsi="Segoe UI Emoji" w:cs="Segoe UI Emoji"/>
        </w:rPr>
        <w:t>📱</w:t>
      </w:r>
      <w:r w:rsidRPr="00A5343F">
        <w:t xml:space="preserve"> Адаптация под мобильные устройства.</w:t>
      </w:r>
    </w:p>
    <w:p w14:paraId="3D22B805" w14:textId="77777777" w:rsidR="00A5343F" w:rsidRPr="00A5343F" w:rsidRDefault="00A5343F" w:rsidP="00A5343F">
      <w:r w:rsidRPr="00A5343F">
        <w:pict w14:anchorId="01E877BD">
          <v:rect id="_x0000_i1630" style="width:0;height:.75pt" o:hralign="center" o:hrstd="t" o:hr="t" fillcolor="#a0a0a0" stroked="f"/>
        </w:pict>
      </w:r>
    </w:p>
    <w:p w14:paraId="07B1D3CA" w14:textId="77777777" w:rsidR="00AF107E" w:rsidRPr="00A5343F" w:rsidRDefault="00AF107E" w:rsidP="00A5343F"/>
    <w:sectPr w:rsidR="00AF107E" w:rsidRPr="00A534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1B84"/>
    <w:multiLevelType w:val="multilevel"/>
    <w:tmpl w:val="9FFE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9649A"/>
    <w:multiLevelType w:val="multilevel"/>
    <w:tmpl w:val="7A58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E7317"/>
    <w:multiLevelType w:val="multilevel"/>
    <w:tmpl w:val="2EF6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93F14"/>
    <w:multiLevelType w:val="multilevel"/>
    <w:tmpl w:val="2FB23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EA7DAE"/>
    <w:multiLevelType w:val="multilevel"/>
    <w:tmpl w:val="9EF83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C079B6"/>
    <w:multiLevelType w:val="multilevel"/>
    <w:tmpl w:val="1E08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91E93"/>
    <w:multiLevelType w:val="multilevel"/>
    <w:tmpl w:val="4764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20AB2"/>
    <w:multiLevelType w:val="multilevel"/>
    <w:tmpl w:val="F38E2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0C2923"/>
    <w:multiLevelType w:val="multilevel"/>
    <w:tmpl w:val="B19A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201C0"/>
    <w:multiLevelType w:val="multilevel"/>
    <w:tmpl w:val="A7DC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F0AE1"/>
    <w:multiLevelType w:val="multilevel"/>
    <w:tmpl w:val="3B8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AC6421"/>
    <w:multiLevelType w:val="multilevel"/>
    <w:tmpl w:val="3AC8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168903">
    <w:abstractNumId w:val="11"/>
  </w:num>
  <w:num w:numId="2" w16cid:durableId="1426655670">
    <w:abstractNumId w:val="9"/>
  </w:num>
  <w:num w:numId="3" w16cid:durableId="1469200696">
    <w:abstractNumId w:val="2"/>
  </w:num>
  <w:num w:numId="4" w16cid:durableId="1868785732">
    <w:abstractNumId w:val="7"/>
  </w:num>
  <w:num w:numId="5" w16cid:durableId="1896968177">
    <w:abstractNumId w:val="8"/>
  </w:num>
  <w:num w:numId="6" w16cid:durableId="1649552842">
    <w:abstractNumId w:val="4"/>
  </w:num>
  <w:num w:numId="7" w16cid:durableId="1457144526">
    <w:abstractNumId w:val="6"/>
  </w:num>
  <w:num w:numId="8" w16cid:durableId="1864172179">
    <w:abstractNumId w:val="0"/>
  </w:num>
  <w:num w:numId="9" w16cid:durableId="1978484926">
    <w:abstractNumId w:val="3"/>
  </w:num>
  <w:num w:numId="10" w16cid:durableId="945625016">
    <w:abstractNumId w:val="5"/>
  </w:num>
  <w:num w:numId="11" w16cid:durableId="1354378805">
    <w:abstractNumId w:val="1"/>
  </w:num>
  <w:num w:numId="12" w16cid:durableId="6781907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3F"/>
    <w:rsid w:val="000F08D9"/>
    <w:rsid w:val="002A094E"/>
    <w:rsid w:val="00465FCB"/>
    <w:rsid w:val="00A5343F"/>
    <w:rsid w:val="00AF107E"/>
    <w:rsid w:val="00D669D1"/>
    <w:rsid w:val="00E9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544A2"/>
  <w15:chartTrackingRefBased/>
  <w15:docId w15:val="{79B4C067-BDAE-4FB5-B972-D23159F91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3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3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3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34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34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34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34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34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34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34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34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34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3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34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34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Fayzullo</dc:creator>
  <cp:keywords/>
  <dc:description/>
  <cp:lastModifiedBy>Fayzullo</cp:lastModifiedBy>
  <cp:revision>1</cp:revision>
  <dcterms:created xsi:type="dcterms:W3CDTF">2026-06-16T03:52:00Z</dcterms:created>
  <dcterms:modified xsi:type="dcterms:W3CDTF">2026-06-16T04:23:00Z</dcterms:modified>
</cp:coreProperties>
</file>