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DB474" w14:textId="6E39EF86" w:rsidR="00E6129F" w:rsidRDefault="00D93A06" w:rsidP="00B52EC1">
      <w:pPr>
        <w:ind w:firstLine="708"/>
        <w:rPr>
          <w:b/>
          <w:bCs/>
        </w:rPr>
      </w:pPr>
      <w:r w:rsidRPr="00275263">
        <w:rPr>
          <w:b/>
          <w:bCs/>
        </w:rPr>
        <w:t>Древовидные</w:t>
      </w:r>
    </w:p>
    <w:p w14:paraId="68753042" w14:textId="77777777" w:rsidR="00275263" w:rsidRPr="007E748C" w:rsidRDefault="00275263" w:rsidP="00275263">
      <w:pPr>
        <w:ind w:firstLine="708"/>
        <w:rPr>
          <w:b/>
          <w:bCs/>
        </w:rPr>
      </w:pPr>
    </w:p>
    <w:p w14:paraId="72C94F02" w14:textId="77777777" w:rsidR="00275263" w:rsidRPr="007E748C" w:rsidRDefault="00275263" w:rsidP="00275263">
      <w:pPr>
        <w:ind w:firstLine="708"/>
        <w:rPr>
          <w:b/>
          <w:bCs/>
        </w:rPr>
      </w:pPr>
      <w:r w:rsidRPr="007E748C">
        <w:rPr>
          <w:b/>
          <w:bCs/>
        </w:rPr>
        <w:t>Пальмы:</w:t>
      </w:r>
    </w:p>
    <w:p w14:paraId="1465109D" w14:textId="55E634C3" w:rsidR="00275263" w:rsidRDefault="00275263" w:rsidP="00275263">
      <w:pPr>
        <w:ind w:firstLine="708"/>
      </w:pPr>
      <w:r w:rsidRPr="00275263">
        <w:t>Пальмы – это короли растительного мира</w:t>
      </w:r>
      <w:proofErr w:type="gramStart"/>
      <w:r w:rsidR="007E748C">
        <w:t>.</w:t>
      </w:r>
      <w:proofErr w:type="gramEnd"/>
      <w:r w:rsidRPr="00275263">
        <w:t xml:space="preserve"> </w:t>
      </w:r>
      <w:r w:rsidR="007E748C">
        <w:t>В</w:t>
      </w:r>
      <w:r w:rsidRPr="00275263">
        <w:t>несенные в домашний интерьер, они придают</w:t>
      </w:r>
      <w:r w:rsidR="007E748C">
        <w:t xml:space="preserve"> </w:t>
      </w:r>
      <w:r w:rsidRPr="00275263">
        <w:t>атмосферу тропического рая. Своими изящными перьями или ветвями, пальмы создают уют и свежесть в помещении. Они не только украшают, но и обеспечивают чистоту воздуха, фильтруя его от вредных веществ. Пальмы требуют света и влаги, но в то же время они способны терпеть несколько сбоев в уходе, что делает их прекрасным выбором для тех, кто ищет растение с изысканным видом и минимальным уходом.</w:t>
      </w:r>
    </w:p>
    <w:p w14:paraId="016277D1" w14:textId="77777777" w:rsidR="00275263" w:rsidRPr="00275263" w:rsidRDefault="00275263" w:rsidP="00275263">
      <w:pPr>
        <w:ind w:firstLine="708"/>
      </w:pPr>
    </w:p>
    <w:p w14:paraId="043B1262" w14:textId="77777777" w:rsidR="00275263" w:rsidRPr="007E748C" w:rsidRDefault="00275263" w:rsidP="00275263">
      <w:pPr>
        <w:ind w:firstLine="708"/>
        <w:rPr>
          <w:b/>
          <w:bCs/>
        </w:rPr>
      </w:pPr>
      <w:r w:rsidRPr="007E748C">
        <w:rPr>
          <w:b/>
          <w:bCs/>
        </w:rPr>
        <w:t>Фикусы:</w:t>
      </w:r>
    </w:p>
    <w:p w14:paraId="693CE7AE" w14:textId="77777777" w:rsidR="00275263" w:rsidRPr="00275263" w:rsidRDefault="00275263" w:rsidP="00275263">
      <w:pPr>
        <w:ind w:firstLine="708"/>
      </w:pPr>
      <w:r w:rsidRPr="00275263">
        <w:t xml:space="preserve">Фикусы – это элегантные и изысканные растения, которые могут стать настоящим украшением интерьера. С их характерными листьями и стройной структурой, фикусы добавляют стиль и роскошь в помещение. Эти растения отличаются разнообразием видов: от классического фикуса </w:t>
      </w:r>
      <w:proofErr w:type="spellStart"/>
      <w:r w:rsidRPr="00275263">
        <w:t>бенджамина</w:t>
      </w:r>
      <w:proofErr w:type="spellEnd"/>
      <w:r w:rsidRPr="00275263">
        <w:t xml:space="preserve"> до модных вариантов, таких как фикус-эластик. Фикусы процветают в условиях умеренного освещения и регулярного полива, что делает их отличным выбором для офисов и домашних пространств.</w:t>
      </w:r>
    </w:p>
    <w:p w14:paraId="6090F33F" w14:textId="77777777" w:rsidR="00275263" w:rsidRPr="00275263" w:rsidRDefault="00275263" w:rsidP="00275263">
      <w:pPr>
        <w:ind w:firstLine="708"/>
      </w:pPr>
    </w:p>
    <w:p w14:paraId="33D0AD73" w14:textId="77777777" w:rsidR="00275263" w:rsidRPr="007E748C" w:rsidRDefault="00275263" w:rsidP="00275263">
      <w:pPr>
        <w:ind w:firstLine="708"/>
        <w:rPr>
          <w:b/>
          <w:bCs/>
        </w:rPr>
      </w:pPr>
      <w:r w:rsidRPr="007E748C">
        <w:rPr>
          <w:b/>
          <w:bCs/>
        </w:rPr>
        <w:t>Бонсаи:</w:t>
      </w:r>
    </w:p>
    <w:p w14:paraId="3DB85575" w14:textId="248B8F93" w:rsidR="00275263" w:rsidRDefault="00275263" w:rsidP="00921046">
      <w:pPr>
        <w:ind w:firstLine="708"/>
      </w:pPr>
      <w:r w:rsidRPr="00275263">
        <w:t>Бонсаи – это искусство в миниатюре, где деревья или кустарники выращиваются в горшках, имитируя форму и стиль взрослого дерева. Эти компактные и изысканные растения несут в себе философию баланса и гармонии. Забота о бонса</w:t>
      </w:r>
      <w:r w:rsidR="007E748C">
        <w:t>е</w:t>
      </w:r>
      <w:r w:rsidRPr="00275263">
        <w:t xml:space="preserve"> требует терпения и внимания к деталям: стрижка, формирование кроны, регулярный полив. Бонсаи становятся не только частью декора, но и объектом медитации, вдохновляя нас обратить внимание на красоту природы в ее миниатюрной форме.</w:t>
      </w:r>
    </w:p>
    <w:p w14:paraId="190FAEDB" w14:textId="77777777" w:rsidR="00921046" w:rsidRPr="00275263" w:rsidRDefault="00921046" w:rsidP="00921046">
      <w:pPr>
        <w:ind w:firstLine="708"/>
      </w:pPr>
    </w:p>
    <w:p w14:paraId="3FA6ECE7" w14:textId="399B40C7" w:rsidR="00275263" w:rsidRDefault="00275263" w:rsidP="00275263">
      <w:pPr>
        <w:ind w:firstLine="708"/>
      </w:pPr>
      <w:r w:rsidRPr="00275263">
        <w:t>Таким образом, пальмы, фикусы и бонсаи предлагают разнообразие в мире комнатных растений, каждый из них принося в дом свою уникальную энергию и стиль.</w:t>
      </w:r>
    </w:p>
    <w:p w14:paraId="1410E073" w14:textId="667F45A9" w:rsidR="00275263" w:rsidRDefault="00275263" w:rsidP="00275263">
      <w:pPr>
        <w:ind w:firstLine="708"/>
      </w:pPr>
    </w:p>
    <w:p w14:paraId="62B6F2D7" w14:textId="77777777" w:rsidR="00275263" w:rsidRPr="007E748C" w:rsidRDefault="00275263" w:rsidP="00275263">
      <w:pPr>
        <w:ind w:firstLine="708"/>
        <w:rPr>
          <w:b/>
          <w:bCs/>
        </w:rPr>
      </w:pPr>
      <w:r w:rsidRPr="007E748C">
        <w:rPr>
          <w:b/>
          <w:bCs/>
        </w:rPr>
        <w:t>Бамбук:</w:t>
      </w:r>
    </w:p>
    <w:p w14:paraId="4ED3DD03" w14:textId="5250A4CB" w:rsidR="00275263" w:rsidRDefault="00275263" w:rsidP="007E748C">
      <w:pPr>
        <w:ind w:firstLine="708"/>
      </w:pPr>
      <w:r>
        <w:t xml:space="preserve">Бамбук – это растение, которое в последнее время завоевывает популярность в домашней флористике благодаря своей изящной форме и символике. Его тонкие стебли и изящные листья придают интерьеру легкость и восточный шарм. Бамбук, известный своей быстрой ростовой активностью, символизирует гибкость и стойкость в условиях перемен. Он также считается символом удачи и процветания в </w:t>
      </w:r>
      <w:proofErr w:type="spellStart"/>
      <w:r>
        <w:t>фэн-шуй</w:t>
      </w:r>
      <w:proofErr w:type="spellEnd"/>
      <w:r>
        <w:t>.</w:t>
      </w:r>
    </w:p>
    <w:p w14:paraId="4E4563DD" w14:textId="77777777" w:rsidR="007E748C" w:rsidRDefault="007E748C" w:rsidP="007E748C">
      <w:pPr>
        <w:ind w:firstLine="708"/>
      </w:pPr>
      <w:r>
        <w:t>За бамбуком легко ухаживать</w:t>
      </w:r>
      <w:r w:rsidR="00275263">
        <w:t>. Он прекрасно растет в условиях умеренного света и не требует избыточного полива. Растение может быть представлено в различных формах: от миниатюрных композиций в горшках до больших кустов. Это делает бамбук отличным выбором для тех, кто ищет экзотическое растение с минимальным уходом.</w:t>
      </w:r>
    </w:p>
    <w:p w14:paraId="3BA052D7" w14:textId="05FCCCB1" w:rsidR="00275263" w:rsidRDefault="00275263" w:rsidP="007E748C">
      <w:pPr>
        <w:ind w:firstLine="708"/>
      </w:pPr>
      <w:r>
        <w:lastRenderedPageBreak/>
        <w:t>Введение бамбука в дом не только придаст ему особый шарм, но и принесет в жизнь положительную энергию и гармонию. Так что, добавив бамбук к вашей коллекции растений, вы внесете не только элемент стиля, но и немного восточной мудрости в свой дом.</w:t>
      </w:r>
    </w:p>
    <w:p w14:paraId="7B8EC078" w14:textId="2E7AAAF0" w:rsidR="007E748C" w:rsidRPr="007E748C" w:rsidRDefault="007E748C" w:rsidP="00275263">
      <w:pPr>
        <w:ind w:firstLine="708"/>
        <w:rPr>
          <w:b/>
          <w:bCs/>
        </w:rPr>
      </w:pPr>
    </w:p>
    <w:p w14:paraId="02032716" w14:textId="3CEDF33D" w:rsidR="007E748C" w:rsidRPr="007E748C" w:rsidRDefault="007E748C" w:rsidP="007E748C">
      <w:pPr>
        <w:ind w:firstLine="708"/>
        <w:rPr>
          <w:b/>
          <w:bCs/>
          <w:lang w:val="en-US"/>
        </w:rPr>
      </w:pPr>
      <w:r w:rsidRPr="007E748C">
        <w:rPr>
          <w:b/>
          <w:bCs/>
        </w:rPr>
        <w:t>Мухоловка:</w:t>
      </w:r>
    </w:p>
    <w:p w14:paraId="7D4B0C57" w14:textId="5714ECA7" w:rsidR="007E748C" w:rsidRPr="007E748C" w:rsidRDefault="007E748C" w:rsidP="007E748C">
      <w:pPr>
        <w:ind w:firstLine="708"/>
      </w:pPr>
      <w:r w:rsidRPr="007E748C">
        <w:t>Венерина мухоловка (Дионея) — маленькое хищное растение с ловчими листьями, реагирующими на касание. Предпочитает яркий свет и кислую почву. Поддерживайте влажность, избегайте переувлажнения. Растение высаживайте в специальную почву для мухоловок. Вода — дистиллированная или дождевая. Оптимальная температура — 20-30°</w:t>
      </w:r>
      <w:r w:rsidRPr="007E748C">
        <w:rPr>
          <w:lang w:val="en-US"/>
        </w:rPr>
        <w:t>C</w:t>
      </w:r>
      <w:r w:rsidRPr="007E748C">
        <w:t xml:space="preserve"> днем и 10-15°</w:t>
      </w:r>
      <w:r w:rsidRPr="007E748C">
        <w:rPr>
          <w:lang w:val="en-US"/>
        </w:rPr>
        <w:t>C</w:t>
      </w:r>
      <w:r w:rsidRPr="007E748C">
        <w:t xml:space="preserve"> ночью. Мухоловка питается насекомыми. В зимний период растение нуждается в покое — снизьте температуру и освещение. Следуя этим простым правилам, </w:t>
      </w:r>
      <w:r>
        <w:t xml:space="preserve">вы </w:t>
      </w:r>
      <w:r w:rsidRPr="007E748C">
        <w:t>вырастите здоровую и активную Венерину мухоловку,</w:t>
      </w:r>
      <w:r>
        <w:t xml:space="preserve"> обладающую </w:t>
      </w:r>
      <w:r w:rsidRPr="007E748C">
        <w:t>уникальными хищными свойствами.</w:t>
      </w:r>
    </w:p>
    <w:p w14:paraId="3465422E" w14:textId="31F6ADBF" w:rsidR="00275263" w:rsidRPr="007E748C" w:rsidRDefault="007E748C" w:rsidP="00275263">
      <w:pPr>
        <w:ind w:firstLine="708"/>
        <w:rPr>
          <w:b/>
          <w:bCs/>
        </w:rPr>
      </w:pPr>
      <w:r w:rsidRPr="007E748C">
        <w:rPr>
          <w:b/>
          <w:bCs/>
        </w:rPr>
        <w:t>Жирянка:</w:t>
      </w:r>
    </w:p>
    <w:p w14:paraId="01163DE9" w14:textId="05F03A52" w:rsidR="00275263" w:rsidRDefault="007E748C" w:rsidP="00275263">
      <w:pPr>
        <w:ind w:firstLine="708"/>
      </w:pPr>
      <w:r w:rsidRPr="007E748C">
        <w:t xml:space="preserve">Ищете красивое и неприхотливое в уходе экзотическое растение – обратите внимание на жирянку. Хищник, питающийся в природе насекомыми, относится к семейству пузырчатых и является многолетником. У каждого цветка есть своя изюминка, и растение жирянка не является исключением.  В данном случае это мясистые листья, покрытые тончайшими липкими волосками, которые используются для приманки и переваривания мелких насекомых. При правильном уходе жирянка обязательно порадует вас красивыми цветами. </w:t>
      </w:r>
      <w:r>
        <w:t xml:space="preserve"> </w:t>
      </w:r>
      <w:r w:rsidRPr="007E748C">
        <w:t>Весной растение выпускает длинный цветонос, на котором развивается мелкий цветок фиолетового цвета (реже – голубого, желтого, розового или белого).</w:t>
      </w:r>
      <w:r>
        <w:t xml:space="preserve"> </w:t>
      </w:r>
    </w:p>
    <w:p w14:paraId="6BFA17E1" w14:textId="0DF38400" w:rsidR="007E748C" w:rsidRPr="007E748C" w:rsidRDefault="007E748C" w:rsidP="00275263">
      <w:pPr>
        <w:ind w:firstLine="708"/>
        <w:rPr>
          <w:b/>
          <w:bCs/>
          <w:lang w:val="en-US"/>
        </w:rPr>
      </w:pPr>
      <w:r w:rsidRPr="007E748C">
        <w:rPr>
          <w:b/>
          <w:bCs/>
        </w:rPr>
        <w:t>Непентес:</w:t>
      </w:r>
    </w:p>
    <w:p w14:paraId="521BBD5B" w14:textId="278376E4" w:rsidR="007E748C" w:rsidRPr="007E748C" w:rsidRDefault="007E748C" w:rsidP="00275263">
      <w:pPr>
        <w:ind w:firstLine="708"/>
      </w:pPr>
      <w:r w:rsidRPr="007E748C">
        <w:t xml:space="preserve">Непентес — удивительное растение с чашевидными ловушками, способными привлекать и улавливать насекомых. </w:t>
      </w:r>
      <w:proofErr w:type="spellStart"/>
      <w:r w:rsidRPr="007E748C">
        <w:t>Лиановидные</w:t>
      </w:r>
      <w:proofErr w:type="spellEnd"/>
      <w:r w:rsidRPr="007E748C">
        <w:t xml:space="preserve"> формы и разнообразие видов делают каждый экземпляр уникальным в своем роде. В уходе важно предоставить яркий, но рассеянный свет, использовать легкую, хорошо дренированную, слегка кислую почву и поддерживать умеренную влажность. Поливать рекомендуется дистиллированной или дождевой водой. Оптимальная температура варьируется от 18 до 30°</w:t>
      </w:r>
      <w:r w:rsidRPr="007E748C">
        <w:rPr>
          <w:lang w:val="en-US"/>
        </w:rPr>
        <w:t>C</w:t>
      </w:r>
      <w:r w:rsidRPr="007E748C">
        <w:t>, и некоторые виды могут требовать зимнего периода покоя с пониженной температурой и уменьшенным освещением. Растение питается насекомыми, но может потребоваться дополнительное кормление для поддержания здоровья. Внимательный уход создаст оптимальные условия для процветания непентеса и позволит наслаждаться его уникальными формами и характеристиками.</w:t>
      </w:r>
    </w:p>
    <w:p w14:paraId="401A9508" w14:textId="111559A5" w:rsidR="00275263" w:rsidRDefault="00275263" w:rsidP="00275263">
      <w:pPr>
        <w:ind w:firstLine="708"/>
      </w:pPr>
    </w:p>
    <w:p w14:paraId="7B1CD359" w14:textId="6FA1CDCD" w:rsidR="00B47F17" w:rsidRDefault="00B47F17" w:rsidP="00275263">
      <w:pPr>
        <w:ind w:firstLine="708"/>
      </w:pPr>
      <w:r>
        <w:t>ПАЛЬМЫ</w:t>
      </w:r>
    </w:p>
    <w:p w14:paraId="3594789D" w14:textId="4EC902ED" w:rsidR="00B47F17" w:rsidRPr="00B47F17" w:rsidRDefault="00B47F17" w:rsidP="00B47F17">
      <w:pPr>
        <w:ind w:firstLine="708"/>
        <w:rPr>
          <w:b/>
          <w:bCs/>
        </w:rPr>
      </w:pPr>
      <w:proofErr w:type="spellStart"/>
      <w:r w:rsidRPr="00B47F17">
        <w:rPr>
          <w:b/>
          <w:bCs/>
        </w:rPr>
        <w:t>Брахея</w:t>
      </w:r>
      <w:proofErr w:type="spellEnd"/>
    </w:p>
    <w:p w14:paraId="1607B332" w14:textId="7C64B5BD" w:rsidR="00B47F17" w:rsidRDefault="00B47F17" w:rsidP="00B47F17">
      <w:pPr>
        <w:ind w:firstLine="708"/>
      </w:pPr>
      <w:r w:rsidRPr="00B47F17">
        <w:t xml:space="preserve">Пальма </w:t>
      </w:r>
      <w:proofErr w:type="spellStart"/>
      <w:r w:rsidRPr="00B47F17">
        <w:t>Брахея</w:t>
      </w:r>
      <w:proofErr w:type="spellEnd"/>
      <w:r>
        <w:t xml:space="preserve"> </w:t>
      </w:r>
      <w:r w:rsidRPr="00B47F17">
        <w:t xml:space="preserve">представляет собой великолепное растение из семейства </w:t>
      </w:r>
      <w:proofErr w:type="spellStart"/>
      <w:r w:rsidRPr="00B47F17">
        <w:t>арековых</w:t>
      </w:r>
      <w:proofErr w:type="spellEnd"/>
      <w:r w:rsidRPr="00B47F17">
        <w:t xml:space="preserve">, характеризующееся длинными перистыми листьями и внушительной кроной. Она предпочитает яркий свет, хорошую </w:t>
      </w:r>
      <w:proofErr w:type="spellStart"/>
      <w:r w:rsidRPr="00B47F17">
        <w:t>дренировку</w:t>
      </w:r>
      <w:proofErr w:type="spellEnd"/>
      <w:r w:rsidRPr="00B47F17">
        <w:t xml:space="preserve"> почвы, и умеренный полив, предпочтительно поддерживая влажность. Оптимальная температура для роста находится в пределах 18-24°C. Подкармливайте удобрениями для пальм, пересаживайте по необходимости, и осуществляйте защиту от вредителей. При правильном уходе, пальма </w:t>
      </w:r>
      <w:proofErr w:type="spellStart"/>
      <w:r w:rsidRPr="00B47F17">
        <w:t>Брахея</w:t>
      </w:r>
      <w:proofErr w:type="spellEnd"/>
      <w:r w:rsidRPr="00B47F17">
        <w:t xml:space="preserve"> становится элегантным и устойчивым элементом ландшафта, придающим вашему дому или саду природную красоту.</w:t>
      </w:r>
    </w:p>
    <w:p w14:paraId="152634A4" w14:textId="77777777" w:rsidR="00B47F17" w:rsidRDefault="00B47F17" w:rsidP="00B47F17">
      <w:pPr>
        <w:ind w:firstLine="708"/>
        <w:rPr>
          <w:b/>
          <w:bCs/>
        </w:rPr>
      </w:pPr>
    </w:p>
    <w:p w14:paraId="3E9D0494" w14:textId="75BE35EA" w:rsidR="00B47F17" w:rsidRDefault="00B47F17" w:rsidP="00B47F17">
      <w:pPr>
        <w:ind w:firstLine="708"/>
        <w:rPr>
          <w:b/>
          <w:bCs/>
        </w:rPr>
      </w:pPr>
      <w:r w:rsidRPr="00B47F17">
        <w:rPr>
          <w:b/>
          <w:bCs/>
        </w:rPr>
        <w:lastRenderedPageBreak/>
        <w:t>Хамедорея</w:t>
      </w:r>
    </w:p>
    <w:p w14:paraId="1D275702" w14:textId="1BFBE0A3" w:rsidR="00B47F17" w:rsidRDefault="00B47F17" w:rsidP="00B47F17">
      <w:pPr>
        <w:ind w:firstLine="708"/>
      </w:pPr>
      <w:r w:rsidRPr="00B47F17">
        <w:t>Хамедорея (</w:t>
      </w:r>
      <w:proofErr w:type="spellStart"/>
      <w:r w:rsidRPr="00B47F17">
        <w:t>Chamaedorea</w:t>
      </w:r>
      <w:proofErr w:type="spellEnd"/>
      <w:r w:rsidRPr="00B47F17">
        <w:t>) — изысканная пальма, отличающаяся компактным размером и элегантной кроной, что делает её идеальным выбором для домашних и офисных условий. Листья образуют густую крону, придавая растению привлекательный внешний вид. Уход за Хамедореей включает рассеянное освещение, умеренный полив, использование хорошо дренированной почвы, оптимальную температуру от 18 до 24°C, удобрение весной и летом, пересадку по необходимости, а также регулярный осмотр листьев на предмет вредителей. При правильном уходе Хамедорея становится изысканным элементом интерьера, добавляя свежесть и зелёную гармонию в ваше пространство.</w:t>
      </w:r>
    </w:p>
    <w:p w14:paraId="28E58A48" w14:textId="15245D2D" w:rsidR="00B47F17" w:rsidRDefault="00B47F17" w:rsidP="00B47F17">
      <w:pPr>
        <w:ind w:firstLine="708"/>
        <w:rPr>
          <w:b/>
          <w:bCs/>
        </w:rPr>
      </w:pPr>
      <w:r w:rsidRPr="00B47F17">
        <w:rPr>
          <w:b/>
          <w:bCs/>
        </w:rPr>
        <w:t>Ховея</w:t>
      </w:r>
    </w:p>
    <w:p w14:paraId="75F6FF6B" w14:textId="6C46603A" w:rsidR="00B47F17" w:rsidRPr="00B47F17" w:rsidRDefault="00B47F17" w:rsidP="00B47F17">
      <w:pPr>
        <w:ind w:firstLine="708"/>
        <w:rPr>
          <w:lang w:val="en-US"/>
        </w:rPr>
      </w:pPr>
      <w:r>
        <w:t>Ховея — привлекательное растение с листьями в форме сердца и ароматными цветками, принадлежащее к семейству молочайных. Известна своей декоративностью и популярностью в условиях домашнего выращивания. Листья ховеи обладают разнообразными формами и узорами, а цветы, собранные в соцветия, излучают приятный аромат.</w:t>
      </w:r>
    </w:p>
    <w:p w14:paraId="2F173AFA" w14:textId="17673FDE" w:rsidR="00B47F17" w:rsidRDefault="00B47F17" w:rsidP="00B47F17">
      <w:pPr>
        <w:ind w:firstLine="708"/>
      </w:pPr>
      <w:r>
        <w:t>Уход за ховеей включает в себя предпочтение яркого, но рассеянного света, использование легкой и хорошо дренированной почвы, умеренный полив с периодами высыхания почвы, оптимальную температуру в пределах 15-24°C, удобрение весной и летом, поддержку для лазания (в зависимости от вида) и регулярный осмотр на предмет вредителей. Ховея, с правильным уходом, станет элегантным и ароматным элементом вашего домашнего сада, принося в интерьер уют и неповторимую красоту.</w:t>
      </w:r>
    </w:p>
    <w:p w14:paraId="6F09D7D3" w14:textId="77777777" w:rsidR="00B1264A" w:rsidRPr="00B47F17" w:rsidRDefault="00B1264A" w:rsidP="00B47F17">
      <w:pPr>
        <w:ind w:firstLine="708"/>
      </w:pPr>
    </w:p>
    <w:p w14:paraId="5EAD40EB" w14:textId="01880DBE" w:rsidR="00B1264A" w:rsidRDefault="00B1264A" w:rsidP="00B1264A">
      <w:pPr>
        <w:ind w:firstLine="708"/>
      </w:pPr>
      <w:r>
        <w:t xml:space="preserve">Алоэ — универсальное растение, выделяющееся толстыми, мясистыми листьями и ценным гелем с целебными свойствами. Принадлежащее к семейству лилейных, алоэ популярно </w:t>
      </w:r>
      <w:r>
        <w:t xml:space="preserve">не только </w:t>
      </w:r>
      <w:r>
        <w:t>как комнатное растение</w:t>
      </w:r>
      <w:r>
        <w:t>, но</w:t>
      </w:r>
      <w:r>
        <w:t xml:space="preserve"> и в медицинской практике.</w:t>
      </w:r>
    </w:p>
    <w:p w14:paraId="1EC53A5B" w14:textId="76B4601E" w:rsidR="00B1264A" w:rsidRDefault="00B1264A" w:rsidP="00B1264A">
      <w:pPr>
        <w:ind w:firstLine="708"/>
      </w:pPr>
      <w:r>
        <w:t xml:space="preserve">Листья алоэ обладают характерной мясистостью, с зубчатыми краями, </w:t>
      </w:r>
      <w:r>
        <w:t>и содержат</w:t>
      </w:r>
      <w:r>
        <w:t xml:space="preserve"> гель, обладающий успокаивающим и лечебным эффектом. Уход за алоэ включает в себя ярк</w:t>
      </w:r>
      <w:r>
        <w:t>ий</w:t>
      </w:r>
      <w:r>
        <w:t xml:space="preserve"> свет, легк</w:t>
      </w:r>
      <w:r>
        <w:t>ую</w:t>
      </w:r>
      <w:r>
        <w:t xml:space="preserve"> и хорошо дренированн</w:t>
      </w:r>
      <w:r>
        <w:t>ую</w:t>
      </w:r>
      <w:r>
        <w:t xml:space="preserve"> почв</w:t>
      </w:r>
      <w:r>
        <w:t>у</w:t>
      </w:r>
      <w:r>
        <w:t>, умеренн</w:t>
      </w:r>
      <w:r>
        <w:t>ый</w:t>
      </w:r>
      <w:r>
        <w:t xml:space="preserve"> полив, температур</w:t>
      </w:r>
      <w:r>
        <w:t>у</w:t>
      </w:r>
      <w:r>
        <w:t xml:space="preserve"> от 15 до 27°C</w:t>
      </w:r>
      <w:r>
        <w:t xml:space="preserve"> и</w:t>
      </w:r>
      <w:r>
        <w:t xml:space="preserve"> пересадок при необходимости</w:t>
      </w:r>
      <w:r>
        <w:t>, а так же</w:t>
      </w:r>
      <w:r>
        <w:t xml:space="preserve"> внимательн</w:t>
      </w:r>
      <w:r>
        <w:t>ый</w:t>
      </w:r>
      <w:r>
        <w:t xml:space="preserve"> контрол</w:t>
      </w:r>
      <w:r>
        <w:t>ь</w:t>
      </w:r>
      <w:r>
        <w:t xml:space="preserve"> за состоянием листьев для предотвращения вредителей.</w:t>
      </w:r>
    </w:p>
    <w:p w14:paraId="67B7D5B9" w14:textId="64D45256" w:rsidR="00B47F17" w:rsidRDefault="00B1264A" w:rsidP="00B1264A">
      <w:pPr>
        <w:ind w:firstLine="708"/>
      </w:pPr>
      <w:r>
        <w:t xml:space="preserve">Алоэ, при правильном уходе, служит не </w:t>
      </w:r>
      <w:proofErr w:type="gramStart"/>
      <w:r>
        <w:t xml:space="preserve">только </w:t>
      </w:r>
      <w:r>
        <w:t xml:space="preserve"> </w:t>
      </w:r>
      <w:r>
        <w:t>декоративным</w:t>
      </w:r>
      <w:proofErr w:type="gramEnd"/>
      <w:r>
        <w:t xml:space="preserve"> элементом в домашнем озеленении, но и является ценным природным ресурсом, применяемым в медицинских и косметических целях.</w:t>
      </w:r>
    </w:p>
    <w:p w14:paraId="4067A8E0" w14:textId="63C667F9" w:rsidR="00B1264A" w:rsidRDefault="00B1264A" w:rsidP="00B1264A">
      <w:pPr>
        <w:ind w:firstLine="708"/>
      </w:pPr>
    </w:p>
    <w:p w14:paraId="4D8FAA0D" w14:textId="3864D608" w:rsidR="00B1264A" w:rsidRDefault="00B1264A" w:rsidP="00B1264A">
      <w:pPr>
        <w:ind w:firstLine="708"/>
      </w:pPr>
      <w:proofErr w:type="spellStart"/>
      <w:r>
        <w:t>Каланхое</w:t>
      </w:r>
      <w:proofErr w:type="spellEnd"/>
      <w:r>
        <w:t xml:space="preserve"> — гармоничное растение, привлекающее внимание своими мясистыми, округлыми листьями и обильным цветением. Принадлежа к семейству толстянковых, </w:t>
      </w:r>
      <w:proofErr w:type="spellStart"/>
      <w:r>
        <w:t>каланхое</w:t>
      </w:r>
      <w:proofErr w:type="spellEnd"/>
      <w:r>
        <w:t xml:space="preserve"> стало популярным как декоративное растение в домашних условиях.</w:t>
      </w:r>
      <w:r>
        <w:t xml:space="preserve"> </w:t>
      </w:r>
      <w:r>
        <w:t xml:space="preserve">Листья </w:t>
      </w:r>
      <w:proofErr w:type="spellStart"/>
      <w:r>
        <w:t>каланхое</w:t>
      </w:r>
      <w:proofErr w:type="spellEnd"/>
      <w:r>
        <w:t xml:space="preserve"> имеют разнообразные формы и окраску, эстетически приятны</w:t>
      </w:r>
      <w:r>
        <w:t xml:space="preserve"> на</w:t>
      </w:r>
      <w:r>
        <w:t xml:space="preserve"> вид. Растение известно также своей способностью образовывать множество цветочных соцветий различных оттенков.</w:t>
      </w:r>
      <w:r>
        <w:t xml:space="preserve"> </w:t>
      </w:r>
      <w:proofErr w:type="gramStart"/>
      <w:r>
        <w:t>Уход</w:t>
      </w:r>
      <w:proofErr w:type="gramEnd"/>
      <w:r>
        <w:t xml:space="preserve"> за </w:t>
      </w:r>
      <w:proofErr w:type="spellStart"/>
      <w:r>
        <w:t>каланхое</w:t>
      </w:r>
      <w:proofErr w:type="spellEnd"/>
      <w:r>
        <w:t xml:space="preserve"> включает в себя предоставление яркого света, но осторожность при прямых солнечных лучах. Он предпочитает легкую, хорошо дренированную почву и умеренный полив. Оптимальные температуры для роста находятся в диапазоне 18-24°C.Каланхое ценится также за свою неприхотливость и долгий период цветения. С правильным уходом, это растение становится не только украшением интерьера, но и приятным и легким в уходе компаньоном, радующим своим цветением на протяжении длительного времени.</w:t>
      </w:r>
    </w:p>
    <w:p w14:paraId="02EEBB15" w14:textId="77777777" w:rsidR="00B1264A" w:rsidRDefault="00B1264A" w:rsidP="00B1264A">
      <w:pPr>
        <w:ind w:firstLine="708"/>
      </w:pPr>
    </w:p>
    <w:p w14:paraId="5C912518" w14:textId="7E1B0B02" w:rsidR="00B1264A" w:rsidRDefault="00B1264A" w:rsidP="00B1264A">
      <w:pPr>
        <w:ind w:firstLine="708"/>
      </w:pPr>
      <w:proofErr w:type="spellStart"/>
      <w:r>
        <w:t>Семпервивум</w:t>
      </w:r>
      <w:proofErr w:type="spellEnd"/>
      <w:r>
        <w:t xml:space="preserve"> — привлекательное суккулентное растение, также известное как "домашний камень" или "живучка". </w:t>
      </w:r>
      <w:proofErr w:type="spellStart"/>
      <w:r>
        <w:t>Семпервивум</w:t>
      </w:r>
      <w:proofErr w:type="spellEnd"/>
      <w:r>
        <w:t xml:space="preserve"> </w:t>
      </w:r>
      <w:r>
        <w:t>произрастает в густых розетках мясистых листьев, формируя компактные ковры.</w:t>
      </w:r>
    </w:p>
    <w:p w14:paraId="53D5A508" w14:textId="6B44EB87" w:rsidR="00B1264A" w:rsidRDefault="00B1264A" w:rsidP="00B1264A">
      <w:pPr>
        <w:ind w:firstLine="708"/>
      </w:pPr>
      <w:r>
        <w:t xml:space="preserve">Листья </w:t>
      </w:r>
      <w:proofErr w:type="spellStart"/>
      <w:r>
        <w:t>семпервивума</w:t>
      </w:r>
      <w:proofErr w:type="spellEnd"/>
      <w:r>
        <w:t xml:space="preserve"> часто имеют окраску, </w:t>
      </w:r>
      <w:proofErr w:type="spellStart"/>
      <w:r>
        <w:t>создава</w:t>
      </w:r>
      <w:r>
        <w:t>ющую</w:t>
      </w:r>
      <w:proofErr w:type="spellEnd"/>
      <w:r>
        <w:t xml:space="preserve"> интересные комбинации оттенков. Это растение является идеальным выбором для садовых композиций, каменистых клумб</w:t>
      </w:r>
      <w:r>
        <w:t>,</w:t>
      </w:r>
      <w:r>
        <w:t xml:space="preserve"> благодаря своей устойчивости к засухе и способности расти на неблагоприятных почвах</w:t>
      </w:r>
      <w:r>
        <w:t>.</w:t>
      </w:r>
    </w:p>
    <w:p w14:paraId="0F73CC79" w14:textId="5B920535" w:rsidR="00B1264A" w:rsidRDefault="00B1264A" w:rsidP="00B1264A">
      <w:pPr>
        <w:ind w:firstLine="708"/>
      </w:pPr>
      <w:proofErr w:type="spellStart"/>
      <w:r>
        <w:t>Семпервивум</w:t>
      </w:r>
      <w:proofErr w:type="spellEnd"/>
      <w:r>
        <w:t xml:space="preserve"> предпочитает яркий свет и хорошую </w:t>
      </w:r>
      <w:proofErr w:type="spellStart"/>
      <w:r>
        <w:t>дренировку</w:t>
      </w:r>
      <w:proofErr w:type="spellEnd"/>
      <w:r>
        <w:t xml:space="preserve"> почвы. Он способен переживать периоды засухи, но регулярный полив в период активного роста благоприятно влияет на его облик. С удивительной способностью к образованию новых розеток, </w:t>
      </w:r>
      <w:proofErr w:type="spellStart"/>
      <w:r>
        <w:t>семпервивум</w:t>
      </w:r>
      <w:proofErr w:type="spellEnd"/>
      <w:r>
        <w:t xml:space="preserve"> легко размножается, создавая красивые покрытия на солнечных участках. Всё это делает </w:t>
      </w:r>
      <w:proofErr w:type="spellStart"/>
      <w:r>
        <w:t>семпервивум</w:t>
      </w:r>
      <w:proofErr w:type="spellEnd"/>
      <w:r>
        <w:t xml:space="preserve"> отличным выбором для любителей неприхотливых и эстетичных растений в саду или контейнерном озеленении.</w:t>
      </w:r>
    </w:p>
    <w:p w14:paraId="0BDEB9B1" w14:textId="7A86834E" w:rsidR="00B1264A" w:rsidRDefault="00B1264A" w:rsidP="00B1264A">
      <w:pPr>
        <w:ind w:firstLine="708"/>
      </w:pPr>
    </w:p>
    <w:p w14:paraId="1A767172" w14:textId="51A41930" w:rsidR="00B1264A" w:rsidRDefault="00B1264A" w:rsidP="00B1264A">
      <w:pPr>
        <w:ind w:firstLine="708"/>
      </w:pPr>
      <w:proofErr w:type="spellStart"/>
      <w:r>
        <w:t>Литопс</w:t>
      </w:r>
      <w:proofErr w:type="spellEnd"/>
      <w:r>
        <w:t xml:space="preserve"> — уникальный суккулент, также известный как "живой камень" или "живая скала". Принадлежа к семейству </w:t>
      </w:r>
      <w:proofErr w:type="spellStart"/>
      <w:r>
        <w:t>аизовых</w:t>
      </w:r>
      <w:proofErr w:type="spellEnd"/>
      <w:r>
        <w:t xml:space="preserve">, </w:t>
      </w:r>
      <w:proofErr w:type="spellStart"/>
      <w:r>
        <w:t>литопс</w:t>
      </w:r>
      <w:proofErr w:type="spellEnd"/>
      <w:r>
        <w:t xml:space="preserve"> выделяется своими странными формами, напоминающими камни, что служит ему отличной маскировкой в суровых пустынных условиях, где он обитает.</w:t>
      </w:r>
    </w:p>
    <w:p w14:paraId="6AD11E55" w14:textId="3895A560" w:rsidR="00B1264A" w:rsidRDefault="00B1264A" w:rsidP="00B1264A">
      <w:pPr>
        <w:ind w:firstLine="708"/>
      </w:pPr>
      <w:r>
        <w:t>Утолщенные л</w:t>
      </w:r>
      <w:r>
        <w:t xml:space="preserve">истья </w:t>
      </w:r>
      <w:proofErr w:type="spellStart"/>
      <w:r>
        <w:t>литопса</w:t>
      </w:r>
      <w:proofErr w:type="spellEnd"/>
      <w:r>
        <w:t xml:space="preserve"> объединены в пары, </w:t>
      </w:r>
      <w:r>
        <w:t>которые образуют</w:t>
      </w:r>
      <w:r>
        <w:t xml:space="preserve"> камнеподобные структуры. Этот механизм эволюции позволяет растению минимизировать испарение воды и сберегать её внутри своих тканей, что делает его адаптированным к условиям</w:t>
      </w:r>
      <w:r>
        <w:t xml:space="preserve"> засухи</w:t>
      </w:r>
      <w:r>
        <w:t>.</w:t>
      </w:r>
    </w:p>
    <w:p w14:paraId="15683688" w14:textId="0CE18D65" w:rsidR="00B1264A" w:rsidRDefault="00B1264A" w:rsidP="00B1264A">
      <w:pPr>
        <w:ind w:firstLine="708"/>
      </w:pPr>
      <w:proofErr w:type="spellStart"/>
      <w:r>
        <w:t>Литопс</w:t>
      </w:r>
      <w:proofErr w:type="spellEnd"/>
      <w:r>
        <w:t xml:space="preserve"> предпочитает яркое солнце и хорошую </w:t>
      </w:r>
      <w:proofErr w:type="spellStart"/>
      <w:r>
        <w:t>дренировку</w:t>
      </w:r>
      <w:proofErr w:type="spellEnd"/>
      <w:r>
        <w:t xml:space="preserve"> почвы. Его способность выживать в условиях ограниченного </w:t>
      </w:r>
      <w:proofErr w:type="spellStart"/>
      <w:r>
        <w:t>влагообеспечения</w:t>
      </w:r>
      <w:proofErr w:type="spellEnd"/>
      <w:r>
        <w:t xml:space="preserve"> делает его отличным выбором для садовых композиций и контейнерного озеленения, особенно в засушливых регионах. С экзотическим внешним видом и минималистичной элегантностью, </w:t>
      </w:r>
      <w:proofErr w:type="spellStart"/>
      <w:r>
        <w:t>литопс</w:t>
      </w:r>
      <w:proofErr w:type="spellEnd"/>
      <w:r>
        <w:t xml:space="preserve"> привносит уникальность и декоративность в коллекцию суккулентов и каменистых садов.</w:t>
      </w:r>
    </w:p>
    <w:p w14:paraId="43FA01FB" w14:textId="692ACD0D" w:rsidR="00B15F7C" w:rsidRDefault="00B15F7C" w:rsidP="00B1264A">
      <w:pPr>
        <w:ind w:firstLine="708"/>
      </w:pPr>
    </w:p>
    <w:p w14:paraId="2C0C23B2" w14:textId="52D366D2" w:rsidR="00B15F7C" w:rsidRDefault="00B15F7C" w:rsidP="00B15F7C">
      <w:pPr>
        <w:ind w:firstLine="708"/>
      </w:pPr>
      <w:r>
        <w:t xml:space="preserve">Денежное дерево, или </w:t>
      </w:r>
      <w:proofErr w:type="spellStart"/>
      <w:r>
        <w:t>крассула</w:t>
      </w:r>
      <w:proofErr w:type="spellEnd"/>
      <w:r>
        <w:t xml:space="preserve">, представляет собой популярное комнатное растение, известное своим характерным внешним видом и ассоциациями с финансовым благополучием. </w:t>
      </w:r>
      <w:r>
        <w:t>Это</w:t>
      </w:r>
      <w:r>
        <w:t xml:space="preserve"> растение характеризуется мясистыми, округлыми листьями, слегка напоминающими монеты.</w:t>
      </w:r>
    </w:p>
    <w:p w14:paraId="7CD5A584" w14:textId="7B90F077" w:rsidR="00B15F7C" w:rsidRDefault="00B15F7C" w:rsidP="00B15F7C">
      <w:pPr>
        <w:ind w:firstLine="708"/>
      </w:pPr>
      <w:r>
        <w:t>Денежное дерево считается символом процветания и удачи во многих культурах. Оно известно своей долговечност</w:t>
      </w:r>
      <w:r>
        <w:t>ью</w:t>
      </w:r>
      <w:r>
        <w:t>. Листья часто имеют ярко-зеленый цвет, но могут приобретать красноватые оттенки при определенных условиях выращивания.</w:t>
      </w:r>
    </w:p>
    <w:p w14:paraId="2EAAF4BA" w14:textId="7B65FA3C" w:rsidR="00B15F7C" w:rsidRDefault="00B15F7C" w:rsidP="00B15F7C">
      <w:pPr>
        <w:ind w:firstLine="708"/>
      </w:pPr>
      <w:r>
        <w:t xml:space="preserve">Растение предпочитает яркий свет, но может приспосабливаться к полутени. Способно переживать периоды засухи, </w:t>
      </w:r>
      <w:r>
        <w:t>но</w:t>
      </w:r>
      <w:r>
        <w:t xml:space="preserve"> регулирование полива и обеспечение хорошей </w:t>
      </w:r>
      <w:proofErr w:type="spellStart"/>
      <w:r>
        <w:t>дренировки</w:t>
      </w:r>
      <w:proofErr w:type="spellEnd"/>
      <w:r>
        <w:t xml:space="preserve"> почвы </w:t>
      </w:r>
      <w:r>
        <w:t xml:space="preserve">всё равно </w:t>
      </w:r>
      <w:r>
        <w:t>важны для успешного выращивания.</w:t>
      </w:r>
    </w:p>
    <w:p w14:paraId="2A0967E1" w14:textId="00F11562" w:rsidR="00B15F7C" w:rsidRDefault="00B15F7C" w:rsidP="00B15F7C">
      <w:pPr>
        <w:ind w:firstLine="708"/>
      </w:pPr>
      <w:r>
        <w:t>Денежное дерево стало популярным элементом интерьера и офисного озеленения, не только благодаря своей декоративности, но и символическому значению, придающему атмосфере места позитивный оттенок финансового процветания и удачи.</w:t>
      </w:r>
    </w:p>
    <w:p w14:paraId="3BCE146A" w14:textId="6BF1E8BE" w:rsidR="007907AF" w:rsidRDefault="007907AF" w:rsidP="00B15F7C">
      <w:pPr>
        <w:ind w:firstLine="708"/>
      </w:pPr>
    </w:p>
    <w:p w14:paraId="3A7ABC35" w14:textId="11930869" w:rsidR="007907AF" w:rsidRDefault="007907AF" w:rsidP="00B15F7C">
      <w:pPr>
        <w:ind w:firstLine="708"/>
      </w:pPr>
    </w:p>
    <w:p w14:paraId="50B65EBD" w14:textId="7F5D5425" w:rsidR="007907AF" w:rsidRDefault="007907AF" w:rsidP="00B15F7C">
      <w:pPr>
        <w:ind w:firstLine="708"/>
      </w:pPr>
    </w:p>
    <w:p w14:paraId="4A3733D4" w14:textId="77777777" w:rsidR="007907AF" w:rsidRDefault="007907AF" w:rsidP="007907AF">
      <w:pPr>
        <w:ind w:firstLine="708"/>
      </w:pPr>
    </w:p>
    <w:p w14:paraId="2CD2345C" w14:textId="6D85770B" w:rsidR="007907AF" w:rsidRDefault="007907AF" w:rsidP="007907AF">
      <w:pPr>
        <w:ind w:firstLine="708"/>
      </w:pPr>
      <w:r>
        <w:t xml:space="preserve">Фиалка — популярное и узнаваемое комнатное растение, известное своими нежными и яркими цветками. </w:t>
      </w:r>
      <w:r>
        <w:t>Ф</w:t>
      </w:r>
      <w:r>
        <w:t>иалка часто выбирается для украшения домов и офисных пространств благодаря своей красочной листве и обильному цветению.</w:t>
      </w:r>
    </w:p>
    <w:p w14:paraId="15F1C0AD" w14:textId="70C33105" w:rsidR="007907AF" w:rsidRDefault="007907AF" w:rsidP="007907AF">
      <w:pPr>
        <w:ind w:firstLine="708"/>
      </w:pPr>
      <w:r>
        <w:t>Листья фиалки маленькие, округлые, с зубчатыми краями, а её цветы могут быть разнообразных оттенков, включая белый, розовый, синий, фиолетовый и многие другие. Растение обладает способностью длительного цветения, радуя владельцев множеством мелких, но очаровательных цветков.</w:t>
      </w:r>
    </w:p>
    <w:p w14:paraId="2D9B91D9" w14:textId="0B3C8E99" w:rsidR="007907AF" w:rsidRDefault="007907AF" w:rsidP="007907AF">
      <w:pPr>
        <w:ind w:firstLine="708"/>
      </w:pPr>
      <w:r>
        <w:t>Фиалка предпочитает рассеянный свет и умеренные температуры, что делает её идеальным растением для домашнего содержания. Она также ценится за свою неприхотливость в уходе, хотя регулярный полив и поддержание влажности важны для её здоровья.</w:t>
      </w:r>
    </w:p>
    <w:p w14:paraId="3A720754" w14:textId="20240054" w:rsidR="007907AF" w:rsidRDefault="007907AF" w:rsidP="007907AF">
      <w:pPr>
        <w:ind w:firstLine="708"/>
      </w:pPr>
      <w:r>
        <w:t>С фиалками связывают традицию подарка в знак внимания и уважения. Они стали символом нежности и гармонии, добавляя уют и цвет в интерьеры, а их разнообразие сортов и гибридов позволяет выбрать растение под любой вкус.</w:t>
      </w:r>
    </w:p>
    <w:p w14:paraId="202D4858" w14:textId="043D29CB" w:rsidR="007907AF" w:rsidRDefault="007907AF" w:rsidP="007907AF">
      <w:pPr>
        <w:ind w:firstLine="708"/>
      </w:pPr>
    </w:p>
    <w:p w14:paraId="32EE68AA" w14:textId="6550724E" w:rsidR="007907AF" w:rsidRDefault="007907AF" w:rsidP="007907AF">
      <w:pPr>
        <w:ind w:firstLine="708"/>
      </w:pPr>
      <w:r>
        <w:t>Герань — известное и широко распространенное комнатное и садовое растение, принадлежащее к семейству гераневых. Её популярность обусловлена яркими, разнообразными цветами, а также неприхотливостью и способностью обильно цвести.</w:t>
      </w:r>
    </w:p>
    <w:p w14:paraId="40035222" w14:textId="69B803CE" w:rsidR="007907AF" w:rsidRDefault="007907AF" w:rsidP="007907AF">
      <w:pPr>
        <w:ind w:firstLine="708"/>
      </w:pPr>
      <w:r>
        <w:t>Листья герани часто имеют яркую зеленую окраску и высокую декоративность. Однако, наряду с цветами, именно их аромат является одним из характерных черт растения, часто варьирующегося от свежего до пряного. Широкий выбор сортов позволяет выбрать герань с разнообразной гаммой цветов и формы листьев.</w:t>
      </w:r>
    </w:p>
    <w:p w14:paraId="7FE0E780" w14:textId="5376D7B1" w:rsidR="007907AF" w:rsidRDefault="007907AF" w:rsidP="007907AF">
      <w:pPr>
        <w:ind w:firstLine="708"/>
      </w:pPr>
      <w:r>
        <w:t>Герань успешно процветает при ярком солнечном свете и хорошо дренированной почве. Она устойчива к периодам засухи, но регулярный полив благотворно сказывается на её состоянии. Способность герани прекрасно адаптироваться к различным условиям выращивания делает её популярным выбором для оформления садов, балконов и оконных подоконников.</w:t>
      </w:r>
    </w:p>
    <w:p w14:paraId="397911B6" w14:textId="5D34821A" w:rsidR="007907AF" w:rsidRDefault="007907AF" w:rsidP="007907AF">
      <w:pPr>
        <w:ind w:firstLine="708"/>
      </w:pPr>
      <w:r>
        <w:t>С сортами, подходящими для различных климатических зон, герань является универсальным элементом ландшафтного дизайна и интерьера. Её привлекательные цветы и аромат делают её желанным растением среди садоводов и любителей комнатных растений.</w:t>
      </w:r>
    </w:p>
    <w:p w14:paraId="426FFED4" w14:textId="2027BB43" w:rsidR="007907AF" w:rsidRDefault="007907AF" w:rsidP="007907AF"/>
    <w:p w14:paraId="2F47C82B" w14:textId="6FD6E765" w:rsidR="007907AF" w:rsidRDefault="007907AF" w:rsidP="007907AF"/>
    <w:p w14:paraId="2277FC5D" w14:textId="70193A33" w:rsidR="007907AF" w:rsidRDefault="007907AF" w:rsidP="007907AF"/>
    <w:p w14:paraId="12DA9C22" w14:textId="67A48384" w:rsidR="007907AF" w:rsidRDefault="007907AF" w:rsidP="007907AF"/>
    <w:p w14:paraId="2D563D84" w14:textId="6082AD45" w:rsidR="007907AF" w:rsidRDefault="007907AF" w:rsidP="007907AF"/>
    <w:p w14:paraId="103E1260" w14:textId="3853AC57" w:rsidR="007907AF" w:rsidRDefault="007907AF" w:rsidP="007907AF"/>
    <w:p w14:paraId="7D0759AC" w14:textId="1E08140C" w:rsidR="007907AF" w:rsidRDefault="007907AF" w:rsidP="007907AF"/>
    <w:p w14:paraId="71E5BB3E" w14:textId="154D39F4" w:rsidR="007907AF" w:rsidRDefault="007907AF" w:rsidP="007907AF"/>
    <w:p w14:paraId="4EB50601" w14:textId="77777777" w:rsidR="007907AF" w:rsidRDefault="007907AF" w:rsidP="007907AF"/>
    <w:p w14:paraId="60CBFE44" w14:textId="716EF9D2" w:rsidR="007907AF" w:rsidRDefault="007907AF" w:rsidP="007907AF">
      <w:pPr>
        <w:ind w:firstLine="708"/>
      </w:pPr>
      <w:proofErr w:type="spellStart"/>
      <w:proofErr w:type="gramStart"/>
      <w:r>
        <w:lastRenderedPageBreak/>
        <w:t>Бромелия</w:t>
      </w:r>
      <w:proofErr w:type="spellEnd"/>
      <w:r>
        <w:t xml:space="preserve">  —</w:t>
      </w:r>
      <w:proofErr w:type="gramEnd"/>
      <w:r>
        <w:t xml:space="preserve"> эффектное растение, принадлежащее семейству </w:t>
      </w:r>
      <w:proofErr w:type="spellStart"/>
      <w:r>
        <w:t>бромелиевых</w:t>
      </w:r>
      <w:proofErr w:type="spellEnd"/>
      <w:r>
        <w:t xml:space="preserve">, известное своими оригинальными розетками листьев и яркими, необычными цветами. Среди множества видов </w:t>
      </w:r>
      <w:proofErr w:type="spellStart"/>
      <w:r>
        <w:t>бромелий</w:t>
      </w:r>
      <w:proofErr w:type="spellEnd"/>
      <w:r>
        <w:t xml:space="preserve">, чаще всего в домашних условиях встречается </w:t>
      </w:r>
      <w:proofErr w:type="spellStart"/>
      <w:r>
        <w:t>Ananas</w:t>
      </w:r>
      <w:proofErr w:type="spellEnd"/>
      <w:r>
        <w:t xml:space="preserve"> </w:t>
      </w:r>
      <w:proofErr w:type="spellStart"/>
      <w:r>
        <w:t>comosus</w:t>
      </w:r>
      <w:proofErr w:type="spellEnd"/>
      <w:r>
        <w:t>, известная как ананас.</w:t>
      </w:r>
    </w:p>
    <w:p w14:paraId="7BFFE6E7" w14:textId="3DFC8360" w:rsidR="007907AF" w:rsidRDefault="007907AF" w:rsidP="007907AF">
      <w:pPr>
        <w:ind w:firstLine="708"/>
      </w:pPr>
      <w:r>
        <w:t xml:space="preserve">Листья </w:t>
      </w:r>
      <w:proofErr w:type="spellStart"/>
      <w:r>
        <w:t>бромелий</w:t>
      </w:r>
      <w:proofErr w:type="spellEnd"/>
      <w:r>
        <w:t xml:space="preserve"> формируют компактные розетки, а цветки, часто располагающиеся на центре розетки, выделяются разнообразием форм и оттенков. Однако, после цветения растение может производить декоративные листья в течение продолжительного времени.</w:t>
      </w:r>
    </w:p>
    <w:p w14:paraId="71575E50" w14:textId="1B48BF6A" w:rsidR="007907AF" w:rsidRDefault="007907AF" w:rsidP="007907AF">
      <w:pPr>
        <w:ind w:firstLine="708"/>
      </w:pPr>
      <w:proofErr w:type="spellStart"/>
      <w:r>
        <w:t>Бромелии</w:t>
      </w:r>
      <w:proofErr w:type="spellEnd"/>
      <w:r>
        <w:t xml:space="preserve"> произрастают в тропических условиях, и для успешного выращивания в домашних условиях требуют яркого света и умеренного полива. Многие виды обладают способностью скапливать воду в центре розетки, что обеспечивает им дополнительный источник питательных веществ.</w:t>
      </w:r>
    </w:p>
    <w:p w14:paraId="759BC819" w14:textId="294BEE77" w:rsidR="007907AF" w:rsidRDefault="007907AF" w:rsidP="007907AF">
      <w:pPr>
        <w:ind w:firstLine="708"/>
      </w:pPr>
      <w:r>
        <w:t xml:space="preserve">Эти растения способны стать центральным элементом интерьера, добавляя в него экзотический и утонченный акцент. </w:t>
      </w:r>
      <w:proofErr w:type="spellStart"/>
      <w:r>
        <w:t>Бромелии</w:t>
      </w:r>
      <w:proofErr w:type="spellEnd"/>
      <w:r>
        <w:t xml:space="preserve"> также обладают способностью очищать воздух от вредных веществ, </w:t>
      </w:r>
      <w:r>
        <w:t>что делает</w:t>
      </w:r>
      <w:r>
        <w:t xml:space="preserve"> их популярным выбором для офисных и домашних условий.</w:t>
      </w:r>
    </w:p>
    <w:p w14:paraId="61081987" w14:textId="0EC84921" w:rsidR="007907AF" w:rsidRDefault="007907AF" w:rsidP="007907AF">
      <w:pPr>
        <w:ind w:firstLine="708"/>
      </w:pPr>
    </w:p>
    <w:p w14:paraId="131902D3" w14:textId="2604D429" w:rsidR="007907AF" w:rsidRDefault="007907AF" w:rsidP="007907AF">
      <w:pPr>
        <w:ind w:firstLine="708"/>
      </w:pPr>
      <w:r>
        <w:t>Гибискус — привлекательное растение семейства мальвовых, известное своими крупными, яркими цветками и листьями, создающими эффектный вид. Множество видов гибискуса с различными формами, цветами и размерами делают его популярным как комнатное и садовое растение.</w:t>
      </w:r>
    </w:p>
    <w:p w14:paraId="04A75ACE" w14:textId="5881118F" w:rsidR="007907AF" w:rsidRDefault="007907AF" w:rsidP="007907AF">
      <w:pPr>
        <w:ind w:firstLine="708"/>
      </w:pPr>
      <w:r>
        <w:t>Цветы гибискуса, часто крупные и разноцветные, могут быть как одиночными, так и махровыми, создавая впечатляющий визуальный эффект. Листья растения также могут быть декоративными и разнообразными по форме.</w:t>
      </w:r>
    </w:p>
    <w:p w14:paraId="4E958A08" w14:textId="1AC3BE8B" w:rsidR="007907AF" w:rsidRDefault="007907AF" w:rsidP="007907AF">
      <w:pPr>
        <w:ind w:firstLine="708"/>
      </w:pPr>
      <w:r>
        <w:t>Гибискус процветает при ярком свете и тепле, предпочитая умеренные температуры. Регулярный полив и умеренное удобрение способствуют здоровью растения. Важно учесть, что некоторые в</w:t>
      </w:r>
      <w:r>
        <w:t>и</w:t>
      </w:r>
      <w:r>
        <w:t>ды гибискуса могут терять листву в условиях покоя.</w:t>
      </w:r>
    </w:p>
    <w:p w14:paraId="34AA3ED8" w14:textId="01B10A97" w:rsidR="007907AF" w:rsidRDefault="007907AF" w:rsidP="007907AF">
      <w:pPr>
        <w:ind w:firstLine="708"/>
      </w:pPr>
      <w:r>
        <w:t>Этот красочный кустарник становится не только ярким акцентом в саду, но и привлекательным элементом домашнего озеленения. Гибискус также обладает медицинскими свойствами, использу</w:t>
      </w:r>
      <w:r w:rsidR="008265AD">
        <w:t>ется</w:t>
      </w:r>
      <w:r>
        <w:t xml:space="preserve"> в традиционной медицине, и широко ценится за свою эстетическую привлекательность и разнообразие сортов.</w:t>
      </w:r>
    </w:p>
    <w:p w14:paraId="7FEFED90" w14:textId="32799BAF" w:rsidR="008265AD" w:rsidRDefault="008265AD" w:rsidP="007907AF">
      <w:pPr>
        <w:ind w:firstLine="708"/>
      </w:pPr>
    </w:p>
    <w:p w14:paraId="004B3997" w14:textId="360AFA0E" w:rsidR="008265AD" w:rsidRDefault="008265AD" w:rsidP="008265AD">
      <w:pPr>
        <w:ind w:firstLine="708"/>
      </w:pPr>
      <w:r>
        <w:t>Бегония — уникальное растение, пользующееся популярностью как комнатное растение благодаря своей декоративной листве и непритязательности в уходе. Листья бегонии могут иметь разнообразные формы, цвета и текстуры, что придает этому растению изысканный внешний вид.</w:t>
      </w:r>
    </w:p>
    <w:p w14:paraId="7D589868" w14:textId="234D044E" w:rsidR="008265AD" w:rsidRDefault="008265AD" w:rsidP="008265AD">
      <w:pPr>
        <w:ind w:firstLine="708"/>
      </w:pPr>
      <w:r>
        <w:t>Цветки бегонии также разнообразны и могут быть однотонными или махровыми, добавляя растению дополнительное декоративное очарование. Существует множество сортов бегоний, каждый со своим уникальным стилем.</w:t>
      </w:r>
    </w:p>
    <w:p w14:paraId="6D5A6FA4" w14:textId="5CAAEB71" w:rsidR="008265AD" w:rsidRDefault="008265AD" w:rsidP="008265AD">
      <w:pPr>
        <w:ind w:firstLine="708"/>
      </w:pPr>
      <w:r>
        <w:t>Бегонии отлично процветают в условиях рассеянного света и умеренной влажности. Они предпочитают легкую, хорошо дренированную почву. Регулярный полив, избегание застоя влаги и обеспечение тепла — ключевые аспекты заботы о бегонии.</w:t>
      </w:r>
    </w:p>
    <w:p w14:paraId="7E566867" w14:textId="1E286F2D" w:rsidR="008265AD" w:rsidRDefault="008265AD" w:rsidP="008265AD">
      <w:pPr>
        <w:ind w:firstLine="708"/>
      </w:pPr>
      <w:r>
        <w:t>Своей неприхотливостью и элегантностью бегония завоевала популярность среди цветоводов и любителей комнатных растений. Она прекрасно вписывается в интерьер, добавляя нежность и изысканность, и может стать отличным выбором для тех, кто ценит красоту растений при минимальном уходе.</w:t>
      </w:r>
    </w:p>
    <w:p w14:paraId="1382EBB8" w14:textId="3BBA4D58" w:rsidR="008265AD" w:rsidRDefault="008265AD" w:rsidP="008265AD">
      <w:pPr>
        <w:ind w:firstLine="708"/>
      </w:pPr>
      <w:r>
        <w:lastRenderedPageBreak/>
        <w:t>Опунция — уникальный и известный своей характерной внешностью суккулент, так</w:t>
      </w:r>
      <w:r>
        <w:t xml:space="preserve"> </w:t>
      </w:r>
      <w:r>
        <w:t xml:space="preserve">же известный как "ушастый камень". </w:t>
      </w:r>
      <w:r>
        <w:t>Он</w:t>
      </w:r>
      <w:r>
        <w:t xml:space="preserve"> выделяется своими плоскими, часто овальными сегментированными стеблями, на которых располагаются маленькие зубчатые иглы.</w:t>
      </w:r>
    </w:p>
    <w:p w14:paraId="402EBA8F" w14:textId="1A1D1509" w:rsidR="008265AD" w:rsidRDefault="008265AD" w:rsidP="008265AD">
      <w:pPr>
        <w:ind w:firstLine="708"/>
      </w:pPr>
      <w:r>
        <w:t>Опунция произрастает в различных климатических условиях, включая пустыни и полупустыни, а также умеренные зоны. Её характерные стебли выполняют функцию минимизации испарения воды, что делает растение адаптированным к засушливым условиям.</w:t>
      </w:r>
    </w:p>
    <w:p w14:paraId="356D601A" w14:textId="059978FE" w:rsidR="008265AD" w:rsidRDefault="008265AD" w:rsidP="008265AD">
      <w:pPr>
        <w:ind w:firstLine="708"/>
      </w:pPr>
      <w:r>
        <w:t xml:space="preserve">Растение обладает способностью производить яркие, крупные цветки, а некоторые виды могут формировать съедобные плоды. Однако, стоит помнить о присутствии мелких игл, </w:t>
      </w:r>
      <w:r>
        <w:t>поэтому при обращении с опунцией нужно быть осторожнее.</w:t>
      </w:r>
    </w:p>
    <w:p w14:paraId="103DD8C2" w14:textId="6BC35407" w:rsidR="008265AD" w:rsidRDefault="008265AD" w:rsidP="008265AD">
      <w:pPr>
        <w:ind w:firstLine="708"/>
      </w:pPr>
      <w:r>
        <w:t>Опунция широко используется для озеленения садов, особенно в сухих регионах, и является популярным объектом для выращивания в горшках. Её уникальная форма и способность переживать экстремальные условия привлекают внимание цветоводов, делая опунцию интересным и стойким растением для создания устойчивых и декоративных композиций.</w:t>
      </w:r>
    </w:p>
    <w:p w14:paraId="3F7B93BE" w14:textId="02DFBBF7" w:rsidR="008265AD" w:rsidRDefault="008265AD" w:rsidP="008265AD">
      <w:pPr>
        <w:ind w:firstLine="708"/>
      </w:pPr>
    </w:p>
    <w:p w14:paraId="4622EEB5" w14:textId="77100443" w:rsidR="008265AD" w:rsidRDefault="008265AD" w:rsidP="008265AD">
      <w:pPr>
        <w:ind w:firstLine="708"/>
      </w:pPr>
      <w:proofErr w:type="spellStart"/>
      <w:r>
        <w:t>Маммилярия</w:t>
      </w:r>
      <w:proofErr w:type="spellEnd"/>
      <w:r>
        <w:t xml:space="preserve"> — замечательный представитель семейства кактусов, обладающий уникальной формой и характерной структурой. Это суккулентное растение привлекает внимание своими маленькими, шаровидными или цилиндрическими стеблями, часто покрытыми колючками.</w:t>
      </w:r>
    </w:p>
    <w:p w14:paraId="569956AE" w14:textId="3C8069DD" w:rsidR="008265AD" w:rsidRDefault="008265AD" w:rsidP="008265AD">
      <w:pPr>
        <w:ind w:firstLine="708"/>
      </w:pPr>
      <w:proofErr w:type="spellStart"/>
      <w:r>
        <w:t>Маммилярии</w:t>
      </w:r>
      <w:proofErr w:type="spellEnd"/>
      <w:r>
        <w:t xml:space="preserve"> приспособлены к суровым условиям среды, благодаря способности сохранять воду в своих тканях. Их колючки не только выполняют роль защиты от хищников, но также помогают в минимизации испарения влаги.</w:t>
      </w:r>
    </w:p>
    <w:p w14:paraId="1E658AD3" w14:textId="31871975" w:rsidR="008265AD" w:rsidRDefault="008265AD" w:rsidP="008265AD">
      <w:pPr>
        <w:ind w:firstLine="708"/>
      </w:pPr>
      <w:r>
        <w:t xml:space="preserve">Разнообразие видов </w:t>
      </w:r>
      <w:proofErr w:type="spellStart"/>
      <w:r>
        <w:t>маммилярий</w:t>
      </w:r>
      <w:proofErr w:type="spellEnd"/>
      <w:r>
        <w:t xml:space="preserve"> </w:t>
      </w:r>
      <w:r w:rsidR="00E9031C">
        <w:t>удивляет</w:t>
      </w:r>
      <w:r>
        <w:t xml:space="preserve"> своей формой, окраской и размерами. Они могут произрастать в различных климатических зонах, от пустынь до горных склонов. Некоторые виды поражают своими красочными цветками, расцветая даже в условиях минимальных осадков.</w:t>
      </w:r>
    </w:p>
    <w:p w14:paraId="5C3AA156" w14:textId="31B239E3" w:rsidR="008265AD" w:rsidRDefault="008265AD" w:rsidP="008265AD">
      <w:pPr>
        <w:ind w:firstLine="708"/>
      </w:pPr>
      <w:proofErr w:type="spellStart"/>
      <w:r>
        <w:t>Маммилярии</w:t>
      </w:r>
      <w:proofErr w:type="spellEnd"/>
      <w:r>
        <w:t xml:space="preserve"> часто становятся объектами коллекционирования для любителей кактусов, благодаря своей уникальной красоте и способности прекрасно существовать в неблагоприятных условиях. Эти неприхотливые растения обогащают колорит суккулентных садов и контейнерного озеленения, придавая им экзотическую привлекательность.</w:t>
      </w:r>
    </w:p>
    <w:p w14:paraId="1D63981B" w14:textId="10CEF7BD" w:rsidR="00E9031C" w:rsidRDefault="00E9031C" w:rsidP="008265AD">
      <w:pPr>
        <w:ind w:firstLine="708"/>
      </w:pPr>
    </w:p>
    <w:p w14:paraId="5D12D3F8" w14:textId="1160BECA" w:rsidR="00E9031C" w:rsidRDefault="00E9031C" w:rsidP="00E9031C">
      <w:pPr>
        <w:ind w:firstLine="708"/>
      </w:pPr>
      <w:r>
        <w:t>Эхинопсис — удивительный представитель семейства кактусов, также известный как "</w:t>
      </w:r>
      <w:proofErr w:type="spellStart"/>
      <w:r>
        <w:t>молодильник</w:t>
      </w:r>
      <w:proofErr w:type="spellEnd"/>
      <w:r>
        <w:t>" или "камень жизни". Этот суккулент привлекает внимание своими толстыми листьями и непритязательностью в уходе.</w:t>
      </w:r>
    </w:p>
    <w:p w14:paraId="4F37062D" w14:textId="210EDBCB" w:rsidR="00E9031C" w:rsidRDefault="00E9031C" w:rsidP="00E9031C">
      <w:pPr>
        <w:ind w:firstLine="708"/>
      </w:pPr>
      <w:r>
        <w:t>Характеризуется круглыми или овальными пластинками, покрытыми зубцами или шипами</w:t>
      </w:r>
      <w:r>
        <w:t xml:space="preserve">. </w:t>
      </w:r>
      <w:r>
        <w:t>Этот каменный кактус может выживать в суровых условиях и даже при недостатке влаги.</w:t>
      </w:r>
    </w:p>
    <w:p w14:paraId="279A37A2" w14:textId="7E3D5131" w:rsidR="00E9031C" w:rsidRDefault="00E9031C" w:rsidP="00E9031C">
      <w:pPr>
        <w:ind w:firstLine="708"/>
      </w:pPr>
      <w:r>
        <w:t>Эхинопсис поражает своими множественными сортами, предлагая различные формы и окраски. В определенные периоды года могут появляться красочные цветки, придающие растению дополнительный декоративный акцент.</w:t>
      </w:r>
    </w:p>
    <w:p w14:paraId="6F02BC6A" w14:textId="033DB5EA" w:rsidR="00E9031C" w:rsidRDefault="00E9031C" w:rsidP="00E9031C">
      <w:pPr>
        <w:ind w:firstLine="708"/>
      </w:pPr>
      <w:r>
        <w:t>Эхинопсис является популярным выбором среди любителей суккулентов и кактусов благодаря своей устойчивости к неблагоприятным условиям</w:t>
      </w:r>
      <w:r>
        <w:t xml:space="preserve">. </w:t>
      </w:r>
      <w:r>
        <w:t>Это растение не только украшает интерьеры и садовые композиции, но и символизирует жизненную силу и устойчивость в мире</w:t>
      </w:r>
      <w:r>
        <w:t xml:space="preserve"> </w:t>
      </w:r>
      <w:r>
        <w:t>царства</w:t>
      </w:r>
      <w:r>
        <w:t xml:space="preserve"> растений</w:t>
      </w:r>
      <w:r>
        <w:t>.</w:t>
      </w:r>
    </w:p>
    <w:p w14:paraId="73996DAC" w14:textId="60114A7B" w:rsidR="00E9031C" w:rsidRDefault="00E9031C" w:rsidP="00E9031C">
      <w:pPr>
        <w:ind w:firstLine="708"/>
      </w:pPr>
    </w:p>
    <w:p w14:paraId="5D932DEA" w14:textId="77777777" w:rsidR="00E9031C" w:rsidRDefault="00E9031C" w:rsidP="00E9031C">
      <w:pPr>
        <w:ind w:firstLine="708"/>
      </w:pPr>
    </w:p>
    <w:p w14:paraId="4BD0D0BD" w14:textId="685044DB" w:rsidR="00E9031C" w:rsidRDefault="00E9031C" w:rsidP="00E9031C">
      <w:pPr>
        <w:ind w:firstLine="708"/>
      </w:pPr>
      <w:proofErr w:type="spellStart"/>
      <w:r>
        <w:t>Эпифиллум</w:t>
      </w:r>
      <w:proofErr w:type="spellEnd"/>
      <w:r>
        <w:t xml:space="preserve"> — захватывающий вид суккулентных кактусов, также известных как "кактусы-ракеты" или "королевские кактусы". Эти растения</w:t>
      </w:r>
      <w:r>
        <w:t xml:space="preserve"> </w:t>
      </w:r>
      <w:r>
        <w:t>привлекают внимание своими плоскими</w:t>
      </w:r>
      <w:r>
        <w:t xml:space="preserve"> </w:t>
      </w:r>
      <w:r>
        <w:t>полупрозрачными стеблями и красочными</w:t>
      </w:r>
      <w:r>
        <w:t xml:space="preserve"> </w:t>
      </w:r>
      <w:r>
        <w:t>многолепестковыми цветками.</w:t>
      </w:r>
    </w:p>
    <w:p w14:paraId="744321A3" w14:textId="2C3331CC" w:rsidR="00E9031C" w:rsidRDefault="00E9031C" w:rsidP="00E9031C">
      <w:pPr>
        <w:ind w:firstLine="708"/>
      </w:pPr>
      <w:proofErr w:type="spellStart"/>
      <w:r>
        <w:t>Эпифиллумы</w:t>
      </w:r>
      <w:proofErr w:type="spellEnd"/>
      <w:r>
        <w:t xml:space="preserve"> отличаются своей гибкостью и неприхотливостью, что делает их популярными среди коллекционеров кактусов и любителей комнатных растений. Одним из замечательных аспектов этих растений является их способность цвести с весны до лета, радуя обладателей захватывающими, ароматными цветами.</w:t>
      </w:r>
    </w:p>
    <w:p w14:paraId="7BECE883" w14:textId="430A3726" w:rsidR="00E9031C" w:rsidRDefault="00E9031C" w:rsidP="00E9031C">
      <w:pPr>
        <w:ind w:firstLine="708"/>
      </w:pPr>
      <w:proofErr w:type="spellStart"/>
      <w:r>
        <w:t>Эпифиллумы</w:t>
      </w:r>
      <w:proofErr w:type="spellEnd"/>
      <w:r>
        <w:t xml:space="preserve"> процветают в светлом, но рассеянном свете и предпочитают легкую, хорошо дренированную почву. Эти растения также известны своей способностью легко укореняться, что делает их подходящими для размножения.</w:t>
      </w:r>
    </w:p>
    <w:p w14:paraId="12633936" w14:textId="5BF475B8" w:rsidR="00E9031C" w:rsidRDefault="00E9031C" w:rsidP="00E9031C">
      <w:pPr>
        <w:ind w:firstLine="708"/>
      </w:pPr>
      <w:r>
        <w:t xml:space="preserve">С их элегантным внешним видом и способностью адаптироваться к различным условиям выращивания, </w:t>
      </w:r>
      <w:proofErr w:type="spellStart"/>
      <w:r>
        <w:t>эпифиллумы</w:t>
      </w:r>
      <w:proofErr w:type="spellEnd"/>
      <w:r>
        <w:t xml:space="preserve"> становятся не только замечательным украшением интерьера, но и ценным дополнением к коллекции разнообразных растений.</w:t>
      </w:r>
    </w:p>
    <w:p w14:paraId="4C54F04E" w14:textId="7193BFB8" w:rsidR="00E9031C" w:rsidRDefault="00E9031C" w:rsidP="00E9031C">
      <w:pPr>
        <w:ind w:firstLine="708"/>
      </w:pPr>
    </w:p>
    <w:p w14:paraId="23906C88" w14:textId="27DB949C" w:rsidR="00E9031C" w:rsidRDefault="00E9031C" w:rsidP="00E9031C">
      <w:pPr>
        <w:ind w:firstLine="708"/>
      </w:pPr>
      <w:proofErr w:type="spellStart"/>
      <w:r>
        <w:t>Гимнокалициум</w:t>
      </w:r>
      <w:proofErr w:type="spellEnd"/>
      <w:r>
        <w:t xml:space="preserve"> — интересный представитель семейства кактусов, привлекающий внимание своей характерной формой и неприхотливостью в уходе. Известный также как "голый кактус", </w:t>
      </w:r>
      <w:proofErr w:type="spellStart"/>
      <w:r>
        <w:t>гимнокалициум</w:t>
      </w:r>
      <w:proofErr w:type="spellEnd"/>
      <w:r>
        <w:t xml:space="preserve"> отличается от других кактусов голыми, без шипов стеблями, что делает его особенно привлекательным для любителей суккулентов.</w:t>
      </w:r>
    </w:p>
    <w:p w14:paraId="03F4AA1B" w14:textId="249E1845" w:rsidR="00E9031C" w:rsidRDefault="00E9031C" w:rsidP="00E9031C">
      <w:pPr>
        <w:ind w:firstLine="708"/>
      </w:pPr>
      <w:r>
        <w:t xml:space="preserve">Это растение произрастает в сухих и песчаных регионах, что обуславливает его способность переживать засуху. </w:t>
      </w:r>
      <w:proofErr w:type="spellStart"/>
      <w:r>
        <w:t>Гимнокалициумы</w:t>
      </w:r>
      <w:proofErr w:type="spellEnd"/>
      <w:r>
        <w:t xml:space="preserve"> часто образуют небольшие группы стеблей, создавая компактные и декоративные кусты.</w:t>
      </w:r>
    </w:p>
    <w:p w14:paraId="4C2ED873" w14:textId="3B2BFC55" w:rsidR="00E9031C" w:rsidRDefault="00E9031C" w:rsidP="00E9031C">
      <w:pPr>
        <w:ind w:firstLine="708"/>
      </w:pPr>
      <w:proofErr w:type="spellStart"/>
      <w:r>
        <w:t>Гимнокалициумы</w:t>
      </w:r>
      <w:proofErr w:type="spellEnd"/>
      <w:r>
        <w:t xml:space="preserve"> предпочитают яркий свет и хорошую вентиляцию, а их устойчивость к периодам засухи делает их отличным выбором для любителей неприхотливых растений. Несмотря на отсутствие шипов, их стебли придают интерьеру экзотический вид, а разнообразие видов и форм делает </w:t>
      </w:r>
      <w:proofErr w:type="spellStart"/>
      <w:r>
        <w:t>гимнокалициумы</w:t>
      </w:r>
      <w:proofErr w:type="spellEnd"/>
      <w:r>
        <w:t xml:space="preserve"> востребованными среди коллекционеров кактусов и суккулентов.</w:t>
      </w:r>
    </w:p>
    <w:p w14:paraId="217C1409" w14:textId="301957DD" w:rsidR="00E9031C" w:rsidRDefault="00E9031C" w:rsidP="00E9031C">
      <w:pPr>
        <w:ind w:firstLine="708"/>
      </w:pPr>
    </w:p>
    <w:p w14:paraId="4F9AF416" w14:textId="62662A50" w:rsidR="00E9031C" w:rsidRDefault="00E9031C" w:rsidP="00E9031C">
      <w:pPr>
        <w:ind w:firstLine="708"/>
      </w:pPr>
      <w:r>
        <w:t>Выращивание лимонного дерева в домашних условиях требует внимания к нескольким ключевым аспектам. Начните с выбора подходящего горшка с отверстиями для дренажа и качественной почвы, обогащенной перлитом. Вы можете начать с семени или приобрести здоровый саженец для более быстрого роста.</w:t>
      </w:r>
    </w:p>
    <w:p w14:paraId="498C3415" w14:textId="04723155" w:rsidR="00E9031C" w:rsidRDefault="00E9031C" w:rsidP="00E9031C">
      <w:pPr>
        <w:ind w:firstLine="708"/>
      </w:pPr>
      <w:r>
        <w:t>Позиционируйте лимонное дерево на ярком солнце возле южного окна, обеспечивая ему тепло и свет. Температура в помещении не должна опускаться ниже 15 градусов Цельсия. Поддерживайте умеренную влажность и регулярно поливайте, избегая переувлажнения.</w:t>
      </w:r>
    </w:p>
    <w:p w14:paraId="5F7A6AA8" w14:textId="2BDB3D6E" w:rsidR="00E9031C" w:rsidRDefault="00E9031C" w:rsidP="00E9031C">
      <w:pPr>
        <w:ind w:firstLine="708"/>
      </w:pPr>
      <w:r>
        <w:t>В период активного роста используйте удобрения для цитрусов, соблюдая рекомендации по дозировке. Поддерживайте структуру растения, предоставляя опору для ствола и обрезая лишние побеги.</w:t>
      </w:r>
    </w:p>
    <w:p w14:paraId="574C94C6" w14:textId="7C1BD6A9" w:rsidR="00E9031C" w:rsidRDefault="00E9031C" w:rsidP="00E9031C">
      <w:pPr>
        <w:ind w:firstLine="708"/>
      </w:pPr>
      <w:r>
        <w:t>Помните о регулярной проверке влажности и состояния почвы, пересажива</w:t>
      </w:r>
      <w:r w:rsidR="00B10B81">
        <w:t>йте</w:t>
      </w:r>
      <w:r>
        <w:t xml:space="preserve"> растение при необходимости. Следя за этими аспектами, вы создадите оптимальные условия для здоровья и роста лимонного дерева.</w:t>
      </w:r>
    </w:p>
    <w:p w14:paraId="530708AE" w14:textId="4FE4DBA5" w:rsidR="00B10B81" w:rsidRDefault="00B10B81" w:rsidP="00E9031C">
      <w:pPr>
        <w:ind w:firstLine="708"/>
      </w:pPr>
    </w:p>
    <w:p w14:paraId="23B97AF2" w14:textId="75885A7E" w:rsidR="00B10B81" w:rsidRDefault="00B10B81" w:rsidP="00B10B81">
      <w:pPr>
        <w:ind w:firstLine="708"/>
      </w:pPr>
      <w:r>
        <w:lastRenderedPageBreak/>
        <w:t>Выращивание помидоров в домашних условиях также представляет интересный и увлекательный процесс. Начните с выбора подходящего горшка с отверстиями для дренажа и качественной почвы, содержащей питательные вещества. Вы можете использовать семена для посева или приобрести уже выращенные саженцы.</w:t>
      </w:r>
    </w:p>
    <w:p w14:paraId="46B1BFEB" w14:textId="790176D8" w:rsidR="00B10B81" w:rsidRDefault="00B10B81" w:rsidP="00B10B81">
      <w:pPr>
        <w:ind w:firstLine="708"/>
      </w:pPr>
      <w:r>
        <w:t xml:space="preserve">Разместите горшок с помидорами на ярком и солнечном месте, обеспечивая им минимум 6-8 часов </w:t>
      </w:r>
      <w:r>
        <w:t>солнечного</w:t>
      </w:r>
      <w:r>
        <w:t xml:space="preserve"> света. Поддерживайте оптимальную температуру воздуха, избегая резких перепадов. Периодически проветривайте помещение для укрепления стеблей.</w:t>
      </w:r>
    </w:p>
    <w:p w14:paraId="58168AA5" w14:textId="4655161B" w:rsidR="00B10B81" w:rsidRDefault="00B10B81" w:rsidP="00B10B81">
      <w:pPr>
        <w:ind w:firstLine="708"/>
      </w:pPr>
      <w:r>
        <w:t>Регулярно поливайте помидоры, поддерживая почву влажной, но избегая лишней влаги, чтобы предотвратить гниение корней. Используйте удобрения, богатые калием и фосфором, чтобы поддерживать цветение и плодоношение. Обрезайте лишние ветви для формирования куста и повышения вентиляции.</w:t>
      </w:r>
    </w:p>
    <w:p w14:paraId="515C92A0" w14:textId="401BFF93" w:rsidR="00B10B81" w:rsidRDefault="00B10B81" w:rsidP="00B10B81">
      <w:pPr>
        <w:ind w:firstLine="708"/>
      </w:pPr>
      <w:r>
        <w:t xml:space="preserve">Следите за состоянием почвы, регулярно её рыхлите и удаляйте </w:t>
      </w:r>
      <w:r>
        <w:t>сорняки</w:t>
      </w:r>
      <w:r>
        <w:t>. При необходимости пересаживайте помидоры в новую почву.</w:t>
      </w:r>
    </w:p>
    <w:p w14:paraId="19CB1A04" w14:textId="2FB2C7ED" w:rsidR="00B10B81" w:rsidRDefault="00B10B81" w:rsidP="00B10B81">
      <w:pPr>
        <w:ind w:firstLine="708"/>
      </w:pPr>
      <w:r>
        <w:t>Соблюдая эти рекомендации, вы создадите оптимальные условия для успешного выращивания помидоров в домашних условиях и сможете наслаждаться свежими и вкусными плодами прямо у себя дома.</w:t>
      </w:r>
    </w:p>
    <w:p w14:paraId="78ACA004" w14:textId="1183C041" w:rsidR="00B10B81" w:rsidRDefault="00B10B81" w:rsidP="00B10B81">
      <w:pPr>
        <w:ind w:firstLine="708"/>
      </w:pPr>
    </w:p>
    <w:p w14:paraId="69B2114F" w14:textId="77777777" w:rsidR="00B10B81" w:rsidRDefault="00B10B81" w:rsidP="00B10B81">
      <w:pPr>
        <w:ind w:firstLine="708"/>
      </w:pPr>
    </w:p>
    <w:p w14:paraId="4042410C" w14:textId="778C4A8F" w:rsidR="00B10B81" w:rsidRDefault="00B10B81" w:rsidP="00B10B81">
      <w:pPr>
        <w:ind w:firstLine="708"/>
      </w:pPr>
      <w:r>
        <w:t xml:space="preserve">Выращивание перца в домашних условиях может быть увлекательным и приносящим </w:t>
      </w:r>
      <w:r>
        <w:t>удовольствие</w:t>
      </w:r>
      <w:r>
        <w:t xml:space="preserve"> процессом. Начните с выбора подходящего горшка с отверстиями для дренажа и питательной почвы, обогащенной компонентами для удовлетворения потребностей растения.</w:t>
      </w:r>
    </w:p>
    <w:p w14:paraId="7671EB33" w14:textId="078D4742" w:rsidR="00B10B81" w:rsidRDefault="00B10B81" w:rsidP="00B10B81">
      <w:pPr>
        <w:ind w:firstLine="708"/>
      </w:pPr>
      <w:r>
        <w:t>Посадите семена перца в горшок или приобретите заранее выращенные саженцы. Разместите горшок в ярком месте, где растение получит достаточное количество солнечного света — от 6 до 8 часов в день. Обеспечьте умеренную температуру и избегайте перепадов.</w:t>
      </w:r>
    </w:p>
    <w:p w14:paraId="706CB4A0" w14:textId="327283D0" w:rsidR="00B10B81" w:rsidRDefault="00B10B81" w:rsidP="00B10B81">
      <w:pPr>
        <w:ind w:firstLine="708"/>
      </w:pPr>
      <w:r>
        <w:t>Регулярно поливайте перец, поддерживая почву влажной, и избегайте переувлажнения. Применяйте удобрения, богатые азотом, для стимуляции роста растения. Убедитесь в хорошей вентиляции помещения и периодически проветривайте</w:t>
      </w:r>
      <w:r>
        <w:t xml:space="preserve"> его</w:t>
      </w:r>
      <w:r>
        <w:t>.</w:t>
      </w:r>
    </w:p>
    <w:p w14:paraId="478566D1" w14:textId="3C56D6F3" w:rsidR="00B10B81" w:rsidRDefault="00B10B81" w:rsidP="00B10B81">
      <w:pPr>
        <w:ind w:firstLine="708"/>
      </w:pPr>
      <w:r>
        <w:t xml:space="preserve">Обрезайте неконтролируемые побеги и поддерживайте прочную структуру растения. При необходимости поддерживайте перцы опорами. Регулярно проверяйте состояние почвы и удаляйте </w:t>
      </w:r>
      <w:r>
        <w:t>сорняки</w:t>
      </w:r>
      <w:r>
        <w:t>.</w:t>
      </w:r>
    </w:p>
    <w:p w14:paraId="06732867" w14:textId="053D5449" w:rsidR="00B10B81" w:rsidRDefault="00B10B81" w:rsidP="00B10B81">
      <w:pPr>
        <w:ind w:firstLine="708"/>
      </w:pPr>
      <w:r>
        <w:t>Следя за всеми этими аспектами, вы создадите оптимальные условия для выращивания здорового и вкусного перца прямо в своем доме.</w:t>
      </w:r>
    </w:p>
    <w:p w14:paraId="1CD73543" w14:textId="164202AD" w:rsidR="00B10B81" w:rsidRDefault="00B10B81" w:rsidP="00B10B81">
      <w:pPr>
        <w:ind w:firstLine="708"/>
      </w:pPr>
    </w:p>
    <w:p w14:paraId="7D6D58D2" w14:textId="66F57669" w:rsidR="00B10B81" w:rsidRDefault="00B10B81" w:rsidP="00B10B81">
      <w:pPr>
        <w:ind w:firstLine="708"/>
      </w:pPr>
    </w:p>
    <w:p w14:paraId="71CC7960" w14:textId="4C5952E8" w:rsidR="00B10B81" w:rsidRDefault="00B10B81" w:rsidP="00B10B81">
      <w:pPr>
        <w:ind w:firstLine="708"/>
      </w:pPr>
    </w:p>
    <w:p w14:paraId="19CE7203" w14:textId="1FF8ADDD" w:rsidR="00B10B81" w:rsidRDefault="00B10B81" w:rsidP="00B10B81">
      <w:pPr>
        <w:ind w:firstLine="708"/>
      </w:pPr>
    </w:p>
    <w:p w14:paraId="2232C9C9" w14:textId="1173D6F9" w:rsidR="00B10B81" w:rsidRDefault="00B10B81" w:rsidP="00B10B81">
      <w:pPr>
        <w:ind w:firstLine="708"/>
      </w:pPr>
    </w:p>
    <w:p w14:paraId="240AD5B7" w14:textId="4EB59D5A" w:rsidR="00B10B81" w:rsidRDefault="00B10B81" w:rsidP="00B10B81">
      <w:pPr>
        <w:ind w:firstLine="708"/>
      </w:pPr>
    </w:p>
    <w:p w14:paraId="5461E53C" w14:textId="77777777" w:rsidR="00B10B81" w:rsidRDefault="00B10B81" w:rsidP="00B10B81">
      <w:pPr>
        <w:ind w:firstLine="708"/>
      </w:pPr>
    </w:p>
    <w:p w14:paraId="0A6EDC28" w14:textId="73E6B34F" w:rsidR="00B10B81" w:rsidRDefault="00B10B81" w:rsidP="00B10B81">
      <w:pPr>
        <w:ind w:firstLine="708"/>
      </w:pPr>
      <w:r>
        <w:lastRenderedPageBreak/>
        <w:t xml:space="preserve">Выращивание мелиссы в домашних условиях открывает возможность наслаждаться свежим и ароматным приправами прямо у себя в доме. Начните с выбора подходящего горшка с отверстиями для дренажа и легкой, хорошо дренированной почвы. </w:t>
      </w:r>
    </w:p>
    <w:p w14:paraId="6555BD6A" w14:textId="60E4C5FD" w:rsidR="00B10B81" w:rsidRDefault="00B10B81" w:rsidP="00B10B81">
      <w:pPr>
        <w:ind w:firstLine="708"/>
      </w:pPr>
      <w:r>
        <w:t>Разместите горшок с мелиссой в светлом месте, где она получит достаточно солнечного света, хотя мелисса также может расти в полутени. Регулируйте температуру воздуха в пределах комфортных значений, избегая резких перепадов.</w:t>
      </w:r>
    </w:p>
    <w:p w14:paraId="1960CC97" w14:textId="438C56C6" w:rsidR="00B10B81" w:rsidRDefault="00B10B81" w:rsidP="00B10B81">
      <w:pPr>
        <w:ind w:firstLine="708"/>
      </w:pPr>
      <w:r>
        <w:t>Умеренно поливайте мелиссу, поддерживая влажность почвы, и избегайте переувлажнения. Применяйте удобрения сбалансированным составом для поддержания здоровья растения. Регулярно обрезайте верхушки для стимуляции укрепления и формирования куста.</w:t>
      </w:r>
    </w:p>
    <w:p w14:paraId="50E5D1CE" w14:textId="79E9B7ED" w:rsidR="00B10B81" w:rsidRDefault="00B10B81" w:rsidP="00B10B81">
      <w:pPr>
        <w:ind w:firstLine="708"/>
      </w:pPr>
      <w:r>
        <w:t xml:space="preserve">Мелисса благоприятно реагирует на регулярное </w:t>
      </w:r>
      <w:proofErr w:type="spellStart"/>
      <w:r>
        <w:t>стрижение</w:t>
      </w:r>
      <w:proofErr w:type="spellEnd"/>
      <w:r>
        <w:t>, что также помогает поддерживать форму и способствует выходу более молодых, ароматных листьев. Постоянно следите за состоянием почвы и при необходимости пересаживайте мелиссу.</w:t>
      </w:r>
    </w:p>
    <w:p w14:paraId="67AC8A0E" w14:textId="214E36D2" w:rsidR="00B10B81" w:rsidRDefault="00B10B81" w:rsidP="00B10B81">
      <w:pPr>
        <w:ind w:firstLine="708"/>
      </w:pPr>
      <w:r>
        <w:t>Следуя этим простым рекомендациям, вы сможете успешно выращивать мелиссу в домашних условиях, добавляя свежий аромат и вкус к вашим блюдам и напиткам.</w:t>
      </w:r>
    </w:p>
    <w:p w14:paraId="2E1E692A" w14:textId="3FC34B10" w:rsidR="00B10B81" w:rsidRDefault="00B10B81" w:rsidP="00B10B81"/>
    <w:p w14:paraId="42237536" w14:textId="65546EA2" w:rsidR="00B10B81" w:rsidRDefault="00B10B81" w:rsidP="00B10B81"/>
    <w:p w14:paraId="73252AC5" w14:textId="77777777" w:rsidR="00B10B81" w:rsidRDefault="00B10B81" w:rsidP="00B10B81"/>
    <w:p w14:paraId="7EED41CB" w14:textId="7F4ECE74" w:rsidR="00B10B81" w:rsidRDefault="00B10B81" w:rsidP="00B10B81">
      <w:pPr>
        <w:ind w:firstLine="708"/>
      </w:pPr>
      <w:r>
        <w:t>Выращивание лука в домашних условиях предоставляет отличную возможность иметь под рукой свежий и вкусный продукт. Начните с выбора подходящего горшка с отверстиями для дренажа и плодородной почвы, способной удовлетворить потребности растения.</w:t>
      </w:r>
    </w:p>
    <w:p w14:paraId="3946E4D2" w14:textId="0D532B16" w:rsidR="00B10B81" w:rsidRDefault="00B10B81" w:rsidP="00B10B81">
      <w:pPr>
        <w:ind w:firstLine="708"/>
      </w:pPr>
      <w:r>
        <w:t>Семена лука можно посадить в горшок или использовать уже выращенные саженцы. Разместите горшок с луком в ярком месте, где растение получит достаточное количество солнечного света. Обеспечьте умеренную температуру воздуха и избегайте резких перепадов.</w:t>
      </w:r>
    </w:p>
    <w:p w14:paraId="76A2B0B2" w14:textId="4AA890AE" w:rsidR="00B10B81" w:rsidRDefault="00B10B81" w:rsidP="00B10B81">
      <w:pPr>
        <w:ind w:firstLine="708"/>
      </w:pPr>
      <w:r>
        <w:t>Умеренно поливайте лук, обеспечивая влажность почвы и избегая излишней влаги. Применяйте удобрения с высоким содержанием фосфора для стимулирования формирования луковиц. Регулярно удаляйте сухие листья и обеспечивайте растению поддержку при необходимости.</w:t>
      </w:r>
    </w:p>
    <w:p w14:paraId="45F754A3" w14:textId="61C6A13A" w:rsidR="00B10B81" w:rsidRDefault="00B10B81" w:rsidP="00B10B81">
      <w:pPr>
        <w:ind w:firstLine="708"/>
      </w:pPr>
      <w:r>
        <w:t>Обратите внимание на состояние поч</w:t>
      </w:r>
      <w:r>
        <w:t>вы</w:t>
      </w:r>
      <w:r>
        <w:t xml:space="preserve"> и пересаживайте лук при необходимости. Следуя этим простым рекомендациям, вы сможете успешно выращивать лук в домашних условиях и наслаждаться свежими и ароматными луковицами.</w:t>
      </w:r>
    </w:p>
    <w:p w14:paraId="1C242608" w14:textId="31D3D354" w:rsidR="0089757C" w:rsidRDefault="0089757C" w:rsidP="00B10B81">
      <w:pPr>
        <w:ind w:firstLine="708"/>
      </w:pPr>
    </w:p>
    <w:p w14:paraId="2F13E150" w14:textId="77777777" w:rsidR="0089757C" w:rsidRDefault="0089757C" w:rsidP="0089757C">
      <w:pPr>
        <w:ind w:firstLine="708"/>
      </w:pPr>
    </w:p>
    <w:p w14:paraId="23A3CE42" w14:textId="77777777" w:rsidR="0089757C" w:rsidRDefault="0089757C" w:rsidP="0089757C">
      <w:pPr>
        <w:ind w:firstLine="708"/>
      </w:pPr>
    </w:p>
    <w:p w14:paraId="6D274201" w14:textId="77777777" w:rsidR="0089757C" w:rsidRDefault="0089757C" w:rsidP="0089757C">
      <w:pPr>
        <w:ind w:firstLine="708"/>
      </w:pPr>
    </w:p>
    <w:p w14:paraId="4CD5B1FB" w14:textId="77777777" w:rsidR="0089757C" w:rsidRDefault="0089757C" w:rsidP="0089757C">
      <w:pPr>
        <w:ind w:firstLine="708"/>
      </w:pPr>
    </w:p>
    <w:p w14:paraId="21EEFB6E" w14:textId="77777777" w:rsidR="0089757C" w:rsidRDefault="0089757C" w:rsidP="0089757C">
      <w:pPr>
        <w:ind w:firstLine="708"/>
      </w:pPr>
    </w:p>
    <w:p w14:paraId="24A08978" w14:textId="77777777" w:rsidR="0089757C" w:rsidRDefault="0089757C" w:rsidP="0089757C">
      <w:pPr>
        <w:ind w:firstLine="708"/>
      </w:pPr>
    </w:p>
    <w:p w14:paraId="636DC93B" w14:textId="3DC69976" w:rsidR="0089757C" w:rsidRDefault="0089757C" w:rsidP="0089757C">
      <w:pPr>
        <w:ind w:firstLine="708"/>
      </w:pPr>
      <w:proofErr w:type="spellStart"/>
      <w:r>
        <w:lastRenderedPageBreak/>
        <w:t>Флорариум</w:t>
      </w:r>
      <w:proofErr w:type="spellEnd"/>
      <w:r>
        <w:t xml:space="preserve"> — это удивительное искусство создания миниатюрных растительных миров в стеклянных контейнерах, которые приносят природу прямо в ваш дом. Эти уникальные композиции сочетают в себе растения, камни, мхи и другие элементы, создавая красочные и гармоничные ландшафты.</w:t>
      </w:r>
    </w:p>
    <w:p w14:paraId="441D9BD4" w14:textId="06FA07AE" w:rsidR="0089757C" w:rsidRDefault="0089757C" w:rsidP="0089757C">
      <w:pPr>
        <w:ind w:firstLine="708"/>
      </w:pPr>
      <w:r>
        <w:t xml:space="preserve">Одним из преимуществ </w:t>
      </w:r>
      <w:proofErr w:type="spellStart"/>
      <w:r>
        <w:t>флорариумов</w:t>
      </w:r>
      <w:proofErr w:type="spellEnd"/>
      <w:r>
        <w:t xml:space="preserve"> является их вариативность — они могут быть как закрытыми, создавая самодостаточную экосистему, так и открытыми, что обеспечивает уход за растениями. От маленьких стеклянных колб до элегантных террариумов, </w:t>
      </w:r>
      <w:proofErr w:type="spellStart"/>
      <w:r>
        <w:t>флорариумы</w:t>
      </w:r>
      <w:proofErr w:type="spellEnd"/>
      <w:r>
        <w:t xml:space="preserve"> становятся украшением интерьера и замечательным подарком.</w:t>
      </w:r>
    </w:p>
    <w:p w14:paraId="15DDD839" w14:textId="41056073" w:rsidR="0089757C" w:rsidRDefault="0089757C" w:rsidP="0089757C">
      <w:pPr>
        <w:ind w:firstLine="708"/>
      </w:pPr>
      <w:r>
        <w:t xml:space="preserve">Для создания </w:t>
      </w:r>
      <w:proofErr w:type="spellStart"/>
      <w:r>
        <w:t>флорариума</w:t>
      </w:r>
      <w:proofErr w:type="spellEnd"/>
      <w:r>
        <w:t xml:space="preserve"> выбирайте растения, которые хорошо растут в условиях низкой освещенности и не требуют частого полива. Следите за балансом влаги и вентиляции, чтобы сохранить здоровье вашего растительного мира.</w:t>
      </w:r>
    </w:p>
    <w:p w14:paraId="265F0FDD" w14:textId="0D015A8B" w:rsidR="0089757C" w:rsidRDefault="0089757C" w:rsidP="0089757C">
      <w:pPr>
        <w:ind w:firstLine="708"/>
      </w:pPr>
      <w:proofErr w:type="spellStart"/>
      <w:r>
        <w:t>Флорариумы</w:t>
      </w:r>
      <w:proofErr w:type="spellEnd"/>
      <w:r>
        <w:t xml:space="preserve"> не только приносят красоту в дом, но и способствуют созданию умиротворенной атмосферы. Эти маленькие оазисы природы позволяют наслаждаться зеленым раем, даже если за окном метель или зной. Владение </w:t>
      </w:r>
      <w:proofErr w:type="spellStart"/>
      <w:r>
        <w:t>флорариумом</w:t>
      </w:r>
      <w:proofErr w:type="spellEnd"/>
      <w:r>
        <w:t xml:space="preserve"> — это творческий и успокаивающий опыт, приносящий радость и гармонию в повседневную жизнь.</w:t>
      </w:r>
    </w:p>
    <w:p w14:paraId="07FB4943" w14:textId="4E363CBF" w:rsidR="0089757C" w:rsidRDefault="0089757C" w:rsidP="0089757C">
      <w:pPr>
        <w:ind w:firstLine="708"/>
      </w:pPr>
    </w:p>
    <w:p w14:paraId="5561AA64" w14:textId="5B8BC5D8" w:rsidR="0089757C" w:rsidRDefault="0089757C" w:rsidP="0089757C">
      <w:pPr>
        <w:ind w:firstLine="708"/>
      </w:pPr>
      <w:r>
        <w:t xml:space="preserve">Создание своего собственного </w:t>
      </w:r>
      <w:proofErr w:type="spellStart"/>
      <w:r>
        <w:t>флорариума</w:t>
      </w:r>
      <w:proofErr w:type="spellEnd"/>
      <w:r>
        <w:t xml:space="preserve"> — увлекательный процесс, позволяющий вам выразить свою творческую индивидуальность и создать красивый, живой уголок природы внутри вашего дома. Вот пошаговая инструкция, как это сделать:</w:t>
      </w:r>
    </w:p>
    <w:p w14:paraId="11410E7E" w14:textId="1C31DDFE" w:rsidR="0089757C" w:rsidRDefault="0089757C" w:rsidP="0089757C">
      <w:pPr>
        <w:ind w:firstLine="708"/>
      </w:pPr>
      <w:r>
        <w:t>1. Выбор контейнера:</w:t>
      </w:r>
    </w:p>
    <w:p w14:paraId="07D5B8D1" w14:textId="77777777" w:rsidR="0089757C" w:rsidRDefault="0089757C" w:rsidP="0089757C">
      <w:pPr>
        <w:ind w:firstLine="708"/>
      </w:pPr>
      <w:r>
        <w:t>Начните с выбора подходящего стеклянного контейнера. Это может быть аквариум, ваза, террариум или любой другой прозрачный сосуд с крышкой или без.</w:t>
      </w:r>
    </w:p>
    <w:p w14:paraId="388F2056" w14:textId="401E09AD" w:rsidR="0089757C" w:rsidRDefault="0089757C" w:rsidP="0089757C">
      <w:pPr>
        <w:ind w:firstLine="708"/>
      </w:pPr>
      <w:r>
        <w:t>2. Подготовка почвы:</w:t>
      </w:r>
    </w:p>
    <w:p w14:paraId="65D8488D" w14:textId="77777777" w:rsidR="0089757C" w:rsidRDefault="0089757C" w:rsidP="0089757C">
      <w:pPr>
        <w:ind w:firstLine="708"/>
      </w:pPr>
      <w:r>
        <w:t>Используйте хорошо дренированную почву для растений, такую как смесь для суккулентов или каменных растений. Вы можете также добавить слой мелкого гравия или активированного угля для улучшения дренажа.</w:t>
      </w:r>
    </w:p>
    <w:p w14:paraId="5DBBCD52" w14:textId="5B6618B9" w:rsidR="0089757C" w:rsidRDefault="0089757C" w:rsidP="0089757C">
      <w:pPr>
        <w:ind w:firstLine="708"/>
      </w:pPr>
      <w:r>
        <w:t>3. Выбор растений:</w:t>
      </w:r>
    </w:p>
    <w:p w14:paraId="08C09D75" w14:textId="77777777" w:rsidR="0089757C" w:rsidRDefault="0089757C" w:rsidP="0089757C">
      <w:pPr>
        <w:ind w:firstLine="708"/>
      </w:pPr>
      <w:r>
        <w:t xml:space="preserve">Выберите растения, которые хорошо растут в условиях низкой освещенности и подходят для создания миниатюрных ландшафтов. Суккуленты, воздушные растения, мхи и миниатюрные </w:t>
      </w:r>
      <w:proofErr w:type="spellStart"/>
      <w:r>
        <w:t>фитонья</w:t>
      </w:r>
      <w:proofErr w:type="spellEnd"/>
      <w:r>
        <w:t xml:space="preserve"> подходят отлично.</w:t>
      </w:r>
    </w:p>
    <w:p w14:paraId="26D7F115" w14:textId="783B7964" w:rsidR="0089757C" w:rsidRDefault="0089757C" w:rsidP="0089757C">
      <w:pPr>
        <w:ind w:firstLine="708"/>
      </w:pPr>
      <w:r>
        <w:t xml:space="preserve">4. </w:t>
      </w:r>
      <w:r>
        <w:t>У</w:t>
      </w:r>
      <w:r>
        <w:t>крашения и элементы декора:</w:t>
      </w:r>
    </w:p>
    <w:p w14:paraId="454884FA" w14:textId="77777777" w:rsidR="0089757C" w:rsidRDefault="0089757C" w:rsidP="0089757C">
      <w:pPr>
        <w:ind w:firstLine="708"/>
      </w:pPr>
      <w:r>
        <w:t>Добавьте красочные камни, ракушки, деревянные элементы, маленькие статуэтки или другие декоративные элементы, чтобы создать уникальный дизайн. Экспериментируйте с текстурами и цветами.</w:t>
      </w:r>
    </w:p>
    <w:p w14:paraId="5D861206" w14:textId="1CACEB77" w:rsidR="0089757C" w:rsidRDefault="0089757C" w:rsidP="0089757C">
      <w:pPr>
        <w:ind w:firstLine="708"/>
      </w:pPr>
      <w:r>
        <w:t>5. Распределение растений:</w:t>
      </w:r>
    </w:p>
    <w:p w14:paraId="7B6E65AA" w14:textId="77777777" w:rsidR="0089757C" w:rsidRDefault="0089757C" w:rsidP="0089757C">
      <w:pPr>
        <w:ind w:firstLine="708"/>
      </w:pPr>
      <w:r>
        <w:t>Распределите растения в контейнере, обеспечивая им достаточно места для роста. Размещайте более высокие растения сзади и меньшие спереди для создания глубины.</w:t>
      </w:r>
    </w:p>
    <w:p w14:paraId="46BFA69D" w14:textId="77777777" w:rsidR="0089757C" w:rsidRDefault="0089757C" w:rsidP="0089757C">
      <w:pPr>
        <w:ind w:firstLine="708"/>
      </w:pPr>
    </w:p>
    <w:p w14:paraId="422E019D" w14:textId="77777777" w:rsidR="0089757C" w:rsidRDefault="0089757C" w:rsidP="0089757C">
      <w:pPr>
        <w:ind w:firstLine="708"/>
      </w:pPr>
    </w:p>
    <w:p w14:paraId="0B067942" w14:textId="77777777" w:rsidR="0089757C" w:rsidRDefault="0089757C" w:rsidP="0089757C">
      <w:pPr>
        <w:ind w:firstLine="708"/>
      </w:pPr>
    </w:p>
    <w:p w14:paraId="724BFD87" w14:textId="05077B01" w:rsidR="0089757C" w:rsidRDefault="0089757C" w:rsidP="0089757C">
      <w:pPr>
        <w:ind w:firstLine="708"/>
      </w:pPr>
      <w:r>
        <w:lastRenderedPageBreak/>
        <w:t>6. Создание композиции:</w:t>
      </w:r>
    </w:p>
    <w:p w14:paraId="684A1063" w14:textId="77777777" w:rsidR="0089757C" w:rsidRDefault="0089757C" w:rsidP="0089757C">
      <w:pPr>
        <w:ind w:firstLine="708"/>
      </w:pPr>
      <w:r>
        <w:t>Экспериментируйте с композицией, располагая растения и декоративные элементы так, чтобы они гармонировали между собой. Поднимите некоторые элементы, чтобы создать объем и интересные уровни.</w:t>
      </w:r>
    </w:p>
    <w:p w14:paraId="13F0A80F" w14:textId="12668CAE" w:rsidR="0089757C" w:rsidRDefault="0089757C" w:rsidP="0089757C">
      <w:pPr>
        <w:ind w:firstLine="708"/>
      </w:pPr>
      <w:r>
        <w:t>7. Уход:</w:t>
      </w:r>
    </w:p>
    <w:p w14:paraId="126BF708" w14:textId="77777777" w:rsidR="0089757C" w:rsidRDefault="0089757C" w:rsidP="0089757C">
      <w:pPr>
        <w:ind w:firstLine="708"/>
      </w:pPr>
      <w:r>
        <w:t xml:space="preserve">Умеренно поливайте </w:t>
      </w:r>
      <w:proofErr w:type="spellStart"/>
      <w:r>
        <w:t>флорариум</w:t>
      </w:r>
      <w:proofErr w:type="spellEnd"/>
      <w:r>
        <w:t xml:space="preserve">, следите за тем, чтобы не создавать излишнюю влажность. Открывайте крышку периодически для проветривания. Если используются растения, требующие света, расположите </w:t>
      </w:r>
      <w:proofErr w:type="spellStart"/>
      <w:r>
        <w:t>флорариум</w:t>
      </w:r>
      <w:proofErr w:type="spellEnd"/>
      <w:r>
        <w:t xml:space="preserve"> в месте с рассеянным светом.</w:t>
      </w:r>
    </w:p>
    <w:p w14:paraId="766307A3" w14:textId="032FAF6E" w:rsidR="0089757C" w:rsidRDefault="0089757C" w:rsidP="0089757C">
      <w:pPr>
        <w:ind w:firstLine="708"/>
      </w:pPr>
      <w:r>
        <w:t>8. Эксперименты:</w:t>
      </w:r>
    </w:p>
    <w:p w14:paraId="5028FFAF" w14:textId="77777777" w:rsidR="0089757C" w:rsidRDefault="0089757C" w:rsidP="0089757C">
      <w:pPr>
        <w:ind w:firstLine="708"/>
      </w:pPr>
      <w:r>
        <w:t xml:space="preserve">Не бойтесь экспериментировать и вносить изменения в свой </w:t>
      </w:r>
      <w:proofErr w:type="spellStart"/>
      <w:r>
        <w:t>флорариум</w:t>
      </w:r>
      <w:proofErr w:type="spellEnd"/>
      <w:r>
        <w:t xml:space="preserve"> по мере того, как растения растут. Можете также добавлять новые элементы декора по мере необходимости.</w:t>
      </w:r>
    </w:p>
    <w:p w14:paraId="11C54813" w14:textId="4FE5C5FF" w:rsidR="0089757C" w:rsidRPr="00B47F17" w:rsidRDefault="0089757C" w:rsidP="0089757C">
      <w:pPr>
        <w:ind w:firstLine="708"/>
      </w:pPr>
      <w:r>
        <w:t xml:space="preserve">Создание своего </w:t>
      </w:r>
      <w:proofErr w:type="spellStart"/>
      <w:r>
        <w:t>флорариума</w:t>
      </w:r>
      <w:proofErr w:type="spellEnd"/>
      <w:r>
        <w:t xml:space="preserve"> — это творческий процесс, позволяющий вам создать уникальный и гармоничный мир природы, который будет приносить радость и удовлетворение.</w:t>
      </w:r>
    </w:p>
    <w:sectPr w:rsidR="0089757C" w:rsidRPr="00B47F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888"/>
    <w:rsid w:val="00275263"/>
    <w:rsid w:val="0032467C"/>
    <w:rsid w:val="005D464B"/>
    <w:rsid w:val="00657888"/>
    <w:rsid w:val="007907AF"/>
    <w:rsid w:val="007E748C"/>
    <w:rsid w:val="008265AD"/>
    <w:rsid w:val="0089757C"/>
    <w:rsid w:val="00921046"/>
    <w:rsid w:val="00B10B81"/>
    <w:rsid w:val="00B1264A"/>
    <w:rsid w:val="00B15F7C"/>
    <w:rsid w:val="00B47F17"/>
    <w:rsid w:val="00B52EC1"/>
    <w:rsid w:val="00D93A06"/>
    <w:rsid w:val="00E6129F"/>
    <w:rsid w:val="00E9031C"/>
    <w:rsid w:val="00F17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F11C9"/>
  <w15:chartTrackingRefBased/>
  <w15:docId w15:val="{C5BF93E2-7FF0-4FCF-AED9-D5F040A25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4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6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1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0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9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1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7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</Pages>
  <Words>4347</Words>
  <Characters>24782</Characters>
  <Application>Microsoft Office Word</Application>
  <DocSecurity>0</DocSecurity>
  <Lines>206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Анастасия</cp:lastModifiedBy>
  <cp:revision>4</cp:revision>
  <dcterms:created xsi:type="dcterms:W3CDTF">2023-12-04T11:24:00Z</dcterms:created>
  <dcterms:modified xsi:type="dcterms:W3CDTF">2023-12-07T19:46:00Z</dcterms:modified>
</cp:coreProperties>
</file>