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7B1402" w:rsidR="007B1402" w:rsidP="007B1402" w:rsidRDefault="007B1402" w14:paraId="65786598" wp14:textId="632D03AC">
      <w:pPr>
        <w:pStyle w:val="Title"/>
        <w:jc w:val="right"/>
        <w:rPr>
          <w:lang w:val="sr-Latn-CS"/>
        </w:rPr>
      </w:pPr>
      <w:r w:rsidRPr="57F89788" w:rsidR="33C09E1E">
        <w:rPr>
          <w:lang w:val="sr-Latn-CS"/>
        </w:rPr>
        <w:t>Vinyld</w:t>
      </w:r>
    </w:p>
    <w:p xmlns:wp14="http://schemas.microsoft.com/office/word/2010/wordml" w:rsidRPr="007B1402" w:rsidR="007B1402" w:rsidP="007B1402" w:rsidRDefault="007B1402" w14:paraId="6A86E2DC" wp14:textId="77777777">
      <w:pPr>
        <w:pStyle w:val="Title"/>
        <w:jc w:val="right"/>
        <w:rPr>
          <w:lang w:val="sr-Latn-CS"/>
        </w:rPr>
      </w:pPr>
      <w:r>
        <w:rPr>
          <w:lang w:val="sr-Latn-CS"/>
        </w:rPr>
        <w:t>Plan testiranja</w:t>
      </w:r>
    </w:p>
    <w:p xmlns:wp14="http://schemas.microsoft.com/office/word/2010/wordml" w:rsidRPr="007B1402" w:rsidR="007B1402" w:rsidP="007B1402" w:rsidRDefault="007B1402" w14:paraId="672A6659" wp14:textId="77777777">
      <w:pPr>
        <w:pStyle w:val="Title"/>
        <w:jc w:val="right"/>
        <w:rPr>
          <w:lang w:val="sr-Latn-CS"/>
        </w:rPr>
      </w:pPr>
    </w:p>
    <w:p xmlns:wp14="http://schemas.microsoft.com/office/word/2010/wordml" w:rsidRPr="007B1402" w:rsidR="007B1402" w:rsidP="007B1402" w:rsidRDefault="007B1402" w14:paraId="7E7B734B" wp14:textId="77777777">
      <w:pPr>
        <w:pStyle w:val="Title"/>
        <w:jc w:val="right"/>
        <w:rPr>
          <w:sz w:val="28"/>
          <w:lang w:val="sr-Latn-CS"/>
        </w:rPr>
        <w:sectPr w:rsidRPr="007B1402" w:rsidR="007B1402" w:rsidSect="007B1402">
          <w:headerReference w:type="default" r:id="rId7"/>
          <w:footerReference w:type="even" r:id="rId8"/>
          <w:headerReference w:type="first" r:id="rId15"/>
          <w:footerReference w:type="first" r:id="rId16"/>
          <w:pgSz w:w="11907" w:h="16840" w:orient="portrait" w:code="9"/>
          <w:pgMar w:top="1440" w:right="1440" w:bottom="1440" w:left="1440" w:header="708" w:footer="708" w:gutter="0"/>
          <w:cols w:space="708"/>
          <w:vAlign w:val="center"/>
          <w:footerReference w:type="default" r:id="R089e789f8e4b4a50"/>
        </w:sectPr>
      </w:pPr>
      <w:r>
        <w:rPr>
          <w:sz w:val="28"/>
          <w:lang w:val="sr-Latn-CS"/>
        </w:rPr>
        <w:t xml:space="preserve">Verzija </w:t>
      </w:r>
      <w:r w:rsidRPr="007B1402">
        <w:rPr>
          <w:sz w:val="28"/>
          <w:lang w:val="sr-Latn-CS"/>
        </w:rPr>
        <w:t>1.0</w:t>
      </w:r>
    </w:p>
    <w:p xmlns:wp14="http://schemas.microsoft.com/office/word/2010/wordml" w:rsidRPr="007B1402" w:rsidR="007B1402" w:rsidP="007B1402" w:rsidRDefault="007B1402" w14:paraId="3DD506BB" wp14:textId="77777777">
      <w:pPr>
        <w:pStyle w:val="Title"/>
        <w:rPr>
          <w:lang w:val="sr-Latn-CS"/>
        </w:rPr>
      </w:pPr>
      <w:r w:rsidRPr="007B1402">
        <w:rPr>
          <w:lang w:val="sr-Latn-CS"/>
        </w:rPr>
        <w:t>Istor</w:t>
      </w:r>
      <w:r>
        <w:rPr>
          <w:lang w:val="sr-Latn-CS"/>
        </w:rPr>
        <w:t>ija revizija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7B1402" w:rsidR="007B1402" w:rsidTr="57F89788" w14:paraId="1B8289C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B1402" w:rsidR="007B1402" w:rsidP="007B1402" w:rsidRDefault="007B1402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7B1402" w:rsidR="007B1402" w:rsidP="007B1402" w:rsidRDefault="007B1402" w14:paraId="703CCCFE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  <w:tcMar/>
          </w:tcPr>
          <w:p w:rsidRPr="007B1402" w:rsidR="007B1402" w:rsidP="007B1402" w:rsidRDefault="007B1402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7B1402" w:rsidR="007B1402" w:rsidP="007B1402" w:rsidRDefault="007B1402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7B1402" w:rsidR="007B1402" w:rsidTr="57F89788" w14:paraId="70C5D3E0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B1402" w:rsidR="007B1402" w:rsidP="007B1402" w:rsidRDefault="007B1402" w14:paraId="3A8613AF" wp14:textId="23254B97">
            <w:pPr>
              <w:pStyle w:val="Tabletext"/>
              <w:rPr>
                <w:lang w:val="sr-Latn-CS"/>
              </w:rPr>
            </w:pPr>
            <w:r w:rsidRPr="57F89788" w:rsidR="007B1402">
              <w:rPr>
                <w:lang w:val="sr-Latn-CS"/>
              </w:rPr>
              <w:t>0</w:t>
            </w:r>
            <w:r w:rsidRPr="57F89788" w:rsidR="2DB5DDDF">
              <w:rPr>
                <w:lang w:val="sr-Latn-CS"/>
              </w:rPr>
              <w:t>8.06.2026</w:t>
            </w:r>
          </w:p>
        </w:tc>
        <w:tc>
          <w:tcPr>
            <w:tcW w:w="1152" w:type="dxa"/>
            <w:tcMar/>
          </w:tcPr>
          <w:p w:rsidRPr="007B1402" w:rsidR="007B1402" w:rsidP="007B1402" w:rsidRDefault="007B1402" w14:paraId="4B3AA50C" wp14:textId="77777777">
            <w:pPr>
              <w:pStyle w:val="Tabletext"/>
              <w:rPr>
                <w:lang w:val="sr-Latn-CS"/>
              </w:rPr>
            </w:pPr>
            <w:r w:rsidRPr="007B1402">
              <w:rPr>
                <w:lang w:val="sr-Latn-CS"/>
              </w:rPr>
              <w:t>1.0</w:t>
            </w:r>
          </w:p>
        </w:tc>
        <w:tc>
          <w:tcPr>
            <w:tcW w:w="3744" w:type="dxa"/>
            <w:tcMar/>
          </w:tcPr>
          <w:p w:rsidRPr="007B1402" w:rsidR="007B1402" w:rsidP="007B1402" w:rsidRDefault="007B1402" w14:paraId="637F0B55" wp14:textId="77777777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  <w:tcMar/>
          </w:tcPr>
          <w:p w:rsidRPr="007B1402" w:rsidR="007B1402" w:rsidP="007B1402" w:rsidRDefault="00065C9F" w14:paraId="04D7F002" wp14:textId="5DA7EF9A">
            <w:pPr>
              <w:pStyle w:val="Tabletext"/>
              <w:rPr>
                <w:lang w:val="sr-Latn-CS"/>
              </w:rPr>
            </w:pPr>
            <w:r w:rsidRPr="57F89788" w:rsidR="41D4B6FC">
              <w:rPr>
                <w:lang w:val="sr-Latn-CS"/>
              </w:rPr>
              <w:t>Lazar</w:t>
            </w:r>
          </w:p>
        </w:tc>
      </w:tr>
      <w:tr xmlns:wp14="http://schemas.microsoft.com/office/word/2010/wordml" w:rsidRPr="007B1402" w:rsidR="007B1402" w:rsidTr="57F89788" w14:paraId="0A37501D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B1402" w:rsidR="007B1402" w:rsidP="007B1402" w:rsidRDefault="007B1402" w14:paraId="5DAB6C7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7B1402" w:rsidR="007B1402" w:rsidP="007B1402" w:rsidRDefault="007B1402" w14:paraId="02EB378F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7B1402" w:rsidR="007B1402" w:rsidP="007B1402" w:rsidRDefault="007B1402" w14:paraId="6A05A809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7B1402" w:rsidR="007B1402" w:rsidP="007B1402" w:rsidRDefault="007B1402" w14:paraId="5A39BBE3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7B1402" w:rsidR="007B1402" w:rsidTr="57F89788" w14:paraId="41C8F396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B1402" w:rsidR="007B1402" w:rsidP="007B1402" w:rsidRDefault="007B1402" w14:paraId="72A3D3E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7B1402" w:rsidR="007B1402" w:rsidP="007B1402" w:rsidRDefault="007B1402" w14:paraId="0D0B940D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7B1402" w:rsidR="007B1402" w:rsidP="007B1402" w:rsidRDefault="007B1402" w14:paraId="0E27B00A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7B1402" w:rsidR="007B1402" w:rsidP="007B1402" w:rsidRDefault="007B1402" w14:paraId="60061E4C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7B1402" w:rsidR="007B1402" w:rsidTr="57F89788" w14:paraId="44EAFD9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B1402" w:rsidR="007B1402" w:rsidP="007B1402" w:rsidRDefault="007B1402" w14:paraId="4B94D5A5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7B1402" w:rsidR="007B1402" w:rsidP="007B1402" w:rsidRDefault="007B1402" w14:paraId="3DEEC669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7B1402" w:rsidR="007B1402" w:rsidP="007B1402" w:rsidRDefault="007B1402" w14:paraId="3656B9A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7B1402" w:rsidR="007B1402" w:rsidP="007B1402" w:rsidRDefault="007B1402" w14:paraId="45FB0818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7B1402" w:rsidR="007B1402" w:rsidP="007B1402" w:rsidRDefault="007B1402" w14:paraId="049F31CB" wp14:textId="77777777">
      <w:pPr>
        <w:rPr>
          <w:lang w:val="sr-Latn-CS"/>
        </w:rPr>
      </w:pPr>
    </w:p>
    <w:p xmlns:wp14="http://schemas.microsoft.com/office/word/2010/wordml" w:rsidRPr="007B1402" w:rsidR="007B1402" w:rsidP="007B1402" w:rsidRDefault="007B1402" w14:paraId="414DD773" wp14:textId="77777777">
      <w:pPr>
        <w:pStyle w:val="Title"/>
        <w:rPr>
          <w:lang w:val="sr-Latn-CS"/>
        </w:rPr>
      </w:pPr>
      <w:r w:rsidRPr="007B1402">
        <w:rPr>
          <w:lang w:val="sr-Latn-CS"/>
        </w:rPr>
        <w:br w:type="page"/>
      </w:r>
      <w:r>
        <w:rPr>
          <w:lang w:val="sr-Latn-CS"/>
        </w:rPr>
        <w:t>Sadržaj</w:t>
      </w:r>
    </w:p>
    <w:p xmlns:wp14="http://schemas.microsoft.com/office/word/2010/wordml" w:rsidR="00065C9F" w:rsidRDefault="007B1402" w14:paraId="45EF9EE7" wp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7B1402">
        <w:rPr>
          <w:lang w:val="sr-Latn-CS"/>
        </w:rPr>
        <w:fldChar w:fldCharType="begin"/>
      </w:r>
      <w:r w:rsidRPr="007B1402">
        <w:rPr>
          <w:lang w:val="sr-Latn-CS"/>
        </w:rPr>
        <w:instrText xml:space="preserve"> TOC \o "1-3" </w:instrText>
      </w:r>
      <w:r w:rsidRPr="007B1402">
        <w:rPr>
          <w:lang w:val="sr-Latn-CS"/>
        </w:rPr>
        <w:fldChar w:fldCharType="separate"/>
      </w:r>
      <w:r w:rsidRPr="008347A3" w:rsidR="00065C9F">
        <w:rPr>
          <w:noProof/>
          <w:lang w:val="sr-Latn-CS"/>
        </w:rPr>
        <w:t>1.</w:t>
      </w:r>
      <w:r w:rsidR="00065C9F">
        <w:rPr>
          <w:noProof/>
          <w:sz w:val="24"/>
          <w:szCs w:val="24"/>
        </w:rPr>
        <w:tab/>
      </w:r>
      <w:r w:rsidRPr="008347A3" w:rsidR="00065C9F">
        <w:rPr>
          <w:noProof/>
          <w:lang w:val="sr-Latn-CS"/>
        </w:rPr>
        <w:t>Ciljevi</w:t>
      </w:r>
      <w:r w:rsidR="00065C9F">
        <w:rPr>
          <w:noProof/>
        </w:rPr>
        <w:tab/>
      </w:r>
      <w:r w:rsidR="00065C9F">
        <w:rPr>
          <w:noProof/>
        </w:rPr>
        <w:fldChar w:fldCharType="begin"/>
      </w:r>
      <w:r w:rsidR="00065C9F">
        <w:rPr>
          <w:noProof/>
        </w:rPr>
        <w:instrText xml:space="preserve"> PAGEREF _Toc166369058 \h </w:instrText>
      </w:r>
      <w:r w:rsidR="006732AE">
        <w:rPr>
          <w:noProof/>
        </w:rPr>
      </w:r>
      <w:r w:rsidR="00065C9F">
        <w:rPr>
          <w:noProof/>
        </w:rPr>
        <w:fldChar w:fldCharType="separate"/>
      </w:r>
      <w:r w:rsidR="00065C9F">
        <w:rPr>
          <w:noProof/>
        </w:rPr>
        <w:t>4</w:t>
      </w:r>
      <w:r w:rsidR="00065C9F">
        <w:rPr>
          <w:noProof/>
        </w:rPr>
        <w:fldChar w:fldCharType="end"/>
      </w:r>
    </w:p>
    <w:p xmlns:wp14="http://schemas.microsoft.com/office/word/2010/wordml" w:rsidR="00065C9F" w:rsidRDefault="00065C9F" w14:paraId="320999F4" wp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2.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Opseg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_Toc166369059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56B675EB" wp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3.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_Toc166369060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22BECCA9" wp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4.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Zahtevi za testiranje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_Toc166369061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6B08B332" wp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Strategije testiranja (Test Strategy)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_Toc166369062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28C5262B" wp14:textId="77777777">
      <w:pPr>
        <w:pStyle w:val="TOC2"/>
        <w:tabs>
          <w:tab w:val="left" w:pos="96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Tipovi testiranja (Testing Types)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_Toc166369063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67EB41A8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5.1.1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podataka i integriteta baze podataka (Data and Database Integrity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_Toc166369064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7310A294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5.1.2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sistema (System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_Toc166369065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7D61F024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5.1.3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poslovnog ciklusa (Business Cycle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_Toc166369066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479727A3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5.1.4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korisničkog interfejsa (User Interface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_Toc166369067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0120862C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5.1.5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performansi (Performance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_Toc166369068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0F63FB4D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5.1.6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opterećenja (Load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_Toc166369069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36850EC0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5.1.7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kritičnih slučajeva</w:t>
      </w:r>
      <w:r w:rsidRPr="008347A3">
        <w:rPr>
          <w:b/>
          <w:noProof/>
          <w:lang w:val="sr-Latn-CS"/>
        </w:rPr>
        <w:t xml:space="preserve"> </w:t>
      </w:r>
      <w:r w:rsidRPr="008347A3">
        <w:rPr>
          <w:noProof/>
          <w:lang w:val="sr-Latn-CS"/>
        </w:rPr>
        <w:t>(Stress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_Toc166369070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64D71333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5.1.8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volumena (Volume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_Toc166369071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0F0F4277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5.1.9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Testiranje sigurnosti i kontrole pristupa (Security and Access Control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_Toc166369072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1BAA77C6" wp14:textId="77777777">
      <w:pPr>
        <w:pStyle w:val="TOC3"/>
        <w:tabs>
          <w:tab w:val="left" w:pos="168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5.1.10</w:t>
      </w:r>
      <w:r>
        <w:rPr>
          <w:noProof/>
          <w:sz w:val="24"/>
          <w:szCs w:val="24"/>
        </w:rPr>
        <w:tab/>
      </w:r>
      <w:r w:rsidRPr="008347A3">
        <w:rPr>
          <w:bCs/>
          <w:noProof/>
          <w:lang w:val="sr-Latn-CS"/>
        </w:rPr>
        <w:t>Testiranje otkaza i oporavka (</w:t>
      </w:r>
      <w:r w:rsidRPr="008347A3">
        <w:rPr>
          <w:noProof/>
          <w:lang w:val="sr-Latn-CS"/>
        </w:rPr>
        <w:t>Failover / Recovery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_Toc166369073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xmlns:wp14="http://schemas.microsoft.com/office/word/2010/wordml" w:rsidRPr="00065C9F" w:rsidR="00065C9F" w:rsidRDefault="00065C9F" w14:paraId="32066B79" wp14:textId="77777777">
      <w:pPr>
        <w:pStyle w:val="TOC3"/>
        <w:tabs>
          <w:tab w:val="left" w:pos="1680"/>
        </w:tabs>
        <w:rPr>
          <w:noProof/>
          <w:sz w:val="24"/>
          <w:szCs w:val="24"/>
          <w:lang w:val="fr-FR"/>
        </w:rPr>
      </w:pPr>
      <w:r w:rsidRPr="008347A3">
        <w:rPr>
          <w:noProof/>
          <w:lang w:val="sr-Latn-CS"/>
        </w:rPr>
        <w:t>5.1.11</w:t>
      </w:r>
      <w:r w:rsidRPr="00065C9F">
        <w:rPr>
          <w:noProof/>
          <w:sz w:val="24"/>
          <w:szCs w:val="24"/>
          <w:lang w:val="fr-FR"/>
        </w:rPr>
        <w:tab/>
      </w:r>
      <w:r w:rsidRPr="008347A3">
        <w:rPr>
          <w:noProof/>
          <w:lang w:val="sr-Latn-CS"/>
        </w:rPr>
        <w:t>Testiranje konfiguracije (Configuration Testing)</w:t>
      </w:r>
      <w:r w:rsidRPr="00065C9F">
        <w:rPr>
          <w:noProof/>
          <w:lang w:val="fr-FR"/>
        </w:rPr>
        <w:tab/>
      </w:r>
      <w:r>
        <w:rPr>
          <w:noProof/>
        </w:rPr>
        <w:fldChar w:fldCharType="begin"/>
      </w:r>
      <w:r w:rsidRPr="00065C9F">
        <w:rPr>
          <w:noProof/>
          <w:lang w:val="fr-FR"/>
        </w:rPr>
        <w:instrText xml:space="preserve"> PAGEREF _Toc166369074 \h </w:instrText>
      </w:r>
      <w:r w:rsidR="006732AE">
        <w:rPr>
          <w:noProof/>
        </w:rPr>
      </w:r>
      <w:r>
        <w:rPr>
          <w:noProof/>
        </w:rPr>
        <w:fldChar w:fldCharType="separate"/>
      </w:r>
      <w:r w:rsidRPr="00065C9F">
        <w:rPr>
          <w:noProof/>
          <w:lang w:val="fr-FR"/>
        </w:rPr>
        <w:t>15</w:t>
      </w:r>
      <w:r>
        <w:rPr>
          <w:noProof/>
        </w:rPr>
        <w:fldChar w:fldCharType="end"/>
      </w:r>
    </w:p>
    <w:p xmlns:wp14="http://schemas.microsoft.com/office/word/2010/wordml" w:rsidRPr="00065C9F" w:rsidR="00065C9F" w:rsidRDefault="00065C9F" w14:paraId="4DB19185" wp14:textId="77777777">
      <w:pPr>
        <w:pStyle w:val="TOC3"/>
        <w:tabs>
          <w:tab w:val="left" w:pos="1680"/>
        </w:tabs>
        <w:rPr>
          <w:noProof/>
          <w:sz w:val="24"/>
          <w:szCs w:val="24"/>
          <w:lang w:val="fr-FR"/>
        </w:rPr>
      </w:pPr>
      <w:r w:rsidRPr="008347A3">
        <w:rPr>
          <w:noProof/>
          <w:lang w:val="sr-Latn-CS"/>
        </w:rPr>
        <w:t>5.1.12</w:t>
      </w:r>
      <w:r w:rsidRPr="00065C9F">
        <w:rPr>
          <w:noProof/>
          <w:sz w:val="24"/>
          <w:szCs w:val="24"/>
          <w:lang w:val="fr-FR"/>
        </w:rPr>
        <w:tab/>
      </w:r>
      <w:r w:rsidRPr="008347A3">
        <w:rPr>
          <w:noProof/>
          <w:lang w:val="sr-Latn-CS"/>
        </w:rPr>
        <w:t>Testiranje instalacije (Installation Testing)</w:t>
      </w:r>
      <w:r w:rsidRPr="00065C9F">
        <w:rPr>
          <w:noProof/>
          <w:lang w:val="fr-FR"/>
        </w:rPr>
        <w:tab/>
      </w:r>
      <w:r>
        <w:rPr>
          <w:noProof/>
        </w:rPr>
        <w:fldChar w:fldCharType="begin"/>
      </w:r>
      <w:r w:rsidRPr="00065C9F">
        <w:rPr>
          <w:noProof/>
          <w:lang w:val="fr-FR"/>
        </w:rPr>
        <w:instrText xml:space="preserve"> PAGEREF _Toc166369075 \h </w:instrText>
      </w:r>
      <w:r w:rsidR="006732AE">
        <w:rPr>
          <w:noProof/>
        </w:rPr>
      </w:r>
      <w:r>
        <w:rPr>
          <w:noProof/>
        </w:rPr>
        <w:fldChar w:fldCharType="separate"/>
      </w:r>
      <w:r w:rsidRPr="00065C9F">
        <w:rPr>
          <w:noProof/>
          <w:lang w:val="fr-FR"/>
        </w:rPr>
        <w:t>15</w:t>
      </w:r>
      <w:r>
        <w:rPr>
          <w:noProof/>
        </w:rPr>
        <w:fldChar w:fldCharType="end"/>
      </w:r>
    </w:p>
    <w:p xmlns:wp14="http://schemas.microsoft.com/office/word/2010/wordml" w:rsidRPr="00065C9F" w:rsidR="00065C9F" w:rsidRDefault="00065C9F" w14:paraId="25818E93" wp14:textId="77777777">
      <w:pPr>
        <w:pStyle w:val="TOC2"/>
        <w:tabs>
          <w:tab w:val="left" w:pos="960"/>
        </w:tabs>
        <w:rPr>
          <w:noProof/>
          <w:sz w:val="24"/>
          <w:szCs w:val="24"/>
          <w:lang w:val="fr-FR"/>
        </w:rPr>
      </w:pPr>
      <w:r w:rsidRPr="008347A3">
        <w:rPr>
          <w:noProof/>
          <w:lang w:val="sr-Latn-CS"/>
        </w:rPr>
        <w:t>5.2</w:t>
      </w:r>
      <w:r w:rsidRPr="00065C9F">
        <w:rPr>
          <w:noProof/>
          <w:sz w:val="24"/>
          <w:szCs w:val="24"/>
          <w:lang w:val="fr-FR"/>
        </w:rPr>
        <w:tab/>
      </w:r>
      <w:r w:rsidRPr="008347A3">
        <w:rPr>
          <w:noProof/>
          <w:lang w:val="sr-Latn-CS"/>
        </w:rPr>
        <w:t>Alati</w:t>
      </w:r>
      <w:r w:rsidRPr="00065C9F">
        <w:rPr>
          <w:noProof/>
          <w:lang w:val="fr-FR"/>
        </w:rPr>
        <w:tab/>
      </w:r>
      <w:r>
        <w:rPr>
          <w:noProof/>
        </w:rPr>
        <w:fldChar w:fldCharType="begin"/>
      </w:r>
      <w:r w:rsidRPr="00065C9F">
        <w:rPr>
          <w:noProof/>
          <w:lang w:val="fr-FR"/>
        </w:rPr>
        <w:instrText xml:space="preserve"> PAGEREF _Toc166369076 \h </w:instrText>
      </w:r>
      <w:r w:rsidR="006732AE">
        <w:rPr>
          <w:noProof/>
        </w:rPr>
      </w:r>
      <w:r>
        <w:rPr>
          <w:noProof/>
        </w:rPr>
        <w:fldChar w:fldCharType="separate"/>
      </w:r>
      <w:r w:rsidRPr="00065C9F">
        <w:rPr>
          <w:noProof/>
          <w:lang w:val="fr-FR"/>
        </w:rPr>
        <w:t>16</w:t>
      </w:r>
      <w:r>
        <w:rPr>
          <w:noProof/>
        </w:rPr>
        <w:fldChar w:fldCharType="end"/>
      </w:r>
    </w:p>
    <w:p xmlns:wp14="http://schemas.microsoft.com/office/word/2010/wordml" w:rsidRPr="00065C9F" w:rsidR="00065C9F" w:rsidRDefault="00065C9F" w14:paraId="23C768F8" wp14:textId="77777777">
      <w:pPr>
        <w:pStyle w:val="TOC1"/>
        <w:tabs>
          <w:tab w:val="left" w:pos="432"/>
        </w:tabs>
        <w:rPr>
          <w:noProof/>
          <w:sz w:val="24"/>
          <w:szCs w:val="24"/>
          <w:lang w:val="fr-FR"/>
        </w:rPr>
      </w:pPr>
      <w:r w:rsidRPr="008347A3">
        <w:rPr>
          <w:noProof/>
          <w:lang w:val="sr-Latn-CS"/>
        </w:rPr>
        <w:t>6.</w:t>
      </w:r>
      <w:r w:rsidRPr="00065C9F">
        <w:rPr>
          <w:noProof/>
          <w:sz w:val="24"/>
          <w:szCs w:val="24"/>
          <w:lang w:val="fr-FR"/>
        </w:rPr>
        <w:tab/>
      </w:r>
      <w:r w:rsidRPr="008347A3">
        <w:rPr>
          <w:noProof/>
          <w:lang w:val="sr-Latn-CS"/>
        </w:rPr>
        <w:t>Resursi</w:t>
      </w:r>
      <w:r w:rsidRPr="00065C9F">
        <w:rPr>
          <w:noProof/>
          <w:lang w:val="fr-FR"/>
        </w:rPr>
        <w:tab/>
      </w:r>
      <w:r>
        <w:rPr>
          <w:noProof/>
        </w:rPr>
        <w:fldChar w:fldCharType="begin"/>
      </w:r>
      <w:r w:rsidRPr="00065C9F">
        <w:rPr>
          <w:noProof/>
          <w:lang w:val="fr-FR"/>
        </w:rPr>
        <w:instrText xml:space="preserve"> PAGEREF _Toc166369077 \h </w:instrText>
      </w:r>
      <w:r w:rsidR="006732AE">
        <w:rPr>
          <w:noProof/>
        </w:rPr>
      </w:r>
      <w:r>
        <w:rPr>
          <w:noProof/>
        </w:rPr>
        <w:fldChar w:fldCharType="separate"/>
      </w:r>
      <w:r w:rsidRPr="00065C9F">
        <w:rPr>
          <w:noProof/>
          <w:lang w:val="fr-FR"/>
        </w:rPr>
        <w:t>16</w:t>
      </w:r>
      <w:r>
        <w:rPr>
          <w:noProof/>
        </w:rPr>
        <w:fldChar w:fldCharType="end"/>
      </w:r>
    </w:p>
    <w:p xmlns:wp14="http://schemas.microsoft.com/office/word/2010/wordml" w:rsidRPr="00065C9F" w:rsidR="00065C9F" w:rsidRDefault="00065C9F" w14:paraId="2037BDBF" wp14:textId="77777777">
      <w:pPr>
        <w:pStyle w:val="TOC2"/>
        <w:tabs>
          <w:tab w:val="left" w:pos="960"/>
        </w:tabs>
        <w:rPr>
          <w:noProof/>
          <w:sz w:val="24"/>
          <w:szCs w:val="24"/>
          <w:lang w:val="fr-FR"/>
        </w:rPr>
      </w:pPr>
      <w:r w:rsidRPr="008347A3">
        <w:rPr>
          <w:noProof/>
          <w:lang w:val="sr-Latn-CS"/>
        </w:rPr>
        <w:t>6.1</w:t>
      </w:r>
      <w:r w:rsidRPr="00065C9F">
        <w:rPr>
          <w:noProof/>
          <w:sz w:val="24"/>
          <w:szCs w:val="24"/>
          <w:lang w:val="fr-FR"/>
        </w:rPr>
        <w:tab/>
      </w:r>
      <w:r w:rsidRPr="008347A3">
        <w:rPr>
          <w:noProof/>
          <w:lang w:val="sr-Latn-CS"/>
        </w:rPr>
        <w:t>Radnici</w:t>
      </w:r>
      <w:r w:rsidRPr="00065C9F">
        <w:rPr>
          <w:noProof/>
          <w:lang w:val="fr-FR"/>
        </w:rPr>
        <w:tab/>
      </w:r>
      <w:r>
        <w:rPr>
          <w:noProof/>
        </w:rPr>
        <w:fldChar w:fldCharType="begin"/>
      </w:r>
      <w:r w:rsidRPr="00065C9F">
        <w:rPr>
          <w:noProof/>
          <w:lang w:val="fr-FR"/>
        </w:rPr>
        <w:instrText xml:space="preserve"> PAGEREF _Toc166369078 \h </w:instrText>
      </w:r>
      <w:r w:rsidR="006732AE">
        <w:rPr>
          <w:noProof/>
        </w:rPr>
      </w:r>
      <w:r>
        <w:rPr>
          <w:noProof/>
        </w:rPr>
        <w:fldChar w:fldCharType="separate"/>
      </w:r>
      <w:r w:rsidRPr="00065C9F">
        <w:rPr>
          <w:noProof/>
          <w:lang w:val="fr-FR"/>
        </w:rPr>
        <w:t>17</w:t>
      </w:r>
      <w:r>
        <w:rPr>
          <w:noProof/>
        </w:rPr>
        <w:fldChar w:fldCharType="end"/>
      </w:r>
    </w:p>
    <w:p xmlns:wp14="http://schemas.microsoft.com/office/word/2010/wordml" w:rsidRPr="00065C9F" w:rsidR="00065C9F" w:rsidRDefault="00065C9F" w14:paraId="2E6A79FA" wp14:textId="77777777">
      <w:pPr>
        <w:pStyle w:val="TOC2"/>
        <w:tabs>
          <w:tab w:val="left" w:pos="960"/>
        </w:tabs>
        <w:rPr>
          <w:noProof/>
          <w:sz w:val="24"/>
          <w:szCs w:val="24"/>
          <w:lang w:val="fr-FR"/>
        </w:rPr>
      </w:pPr>
      <w:r w:rsidRPr="008347A3">
        <w:rPr>
          <w:noProof/>
          <w:lang w:val="sr-Latn-CS"/>
        </w:rPr>
        <w:t>6.2</w:t>
      </w:r>
      <w:r w:rsidRPr="00065C9F">
        <w:rPr>
          <w:noProof/>
          <w:sz w:val="24"/>
          <w:szCs w:val="24"/>
          <w:lang w:val="fr-FR"/>
        </w:rPr>
        <w:tab/>
      </w:r>
      <w:r w:rsidRPr="008347A3">
        <w:rPr>
          <w:noProof/>
          <w:lang w:val="sr-Latn-CS"/>
        </w:rPr>
        <w:t>Sistem</w:t>
      </w:r>
      <w:r w:rsidRPr="00065C9F">
        <w:rPr>
          <w:noProof/>
          <w:lang w:val="fr-FR"/>
        </w:rPr>
        <w:tab/>
      </w:r>
      <w:r>
        <w:rPr>
          <w:noProof/>
        </w:rPr>
        <w:fldChar w:fldCharType="begin"/>
      </w:r>
      <w:r w:rsidRPr="00065C9F">
        <w:rPr>
          <w:noProof/>
          <w:lang w:val="fr-FR"/>
        </w:rPr>
        <w:instrText xml:space="preserve"> PAGEREF _Toc166369079 \h </w:instrText>
      </w:r>
      <w:r w:rsidR="006732AE">
        <w:rPr>
          <w:noProof/>
        </w:rPr>
      </w:r>
      <w:r>
        <w:rPr>
          <w:noProof/>
        </w:rPr>
        <w:fldChar w:fldCharType="separate"/>
      </w:r>
      <w:r w:rsidRPr="00065C9F">
        <w:rPr>
          <w:noProof/>
          <w:lang w:val="fr-FR"/>
        </w:rPr>
        <w:t>18</w:t>
      </w:r>
      <w:r>
        <w:rPr>
          <w:noProof/>
        </w:rPr>
        <w:fldChar w:fldCharType="end"/>
      </w:r>
    </w:p>
    <w:p xmlns:wp14="http://schemas.microsoft.com/office/word/2010/wordml" w:rsidRPr="00065C9F" w:rsidR="00065C9F" w:rsidRDefault="00065C9F" w14:paraId="665B823E" wp14:textId="77777777">
      <w:pPr>
        <w:pStyle w:val="TOC1"/>
        <w:tabs>
          <w:tab w:val="left" w:pos="432"/>
        </w:tabs>
        <w:rPr>
          <w:noProof/>
          <w:sz w:val="24"/>
          <w:szCs w:val="24"/>
          <w:lang w:val="fr-FR"/>
        </w:rPr>
      </w:pPr>
      <w:r w:rsidRPr="008347A3">
        <w:rPr>
          <w:noProof/>
          <w:lang w:val="sr-Latn-CS"/>
        </w:rPr>
        <w:t>7.</w:t>
      </w:r>
      <w:r w:rsidRPr="00065C9F">
        <w:rPr>
          <w:noProof/>
          <w:sz w:val="24"/>
          <w:szCs w:val="24"/>
          <w:lang w:val="fr-FR"/>
        </w:rPr>
        <w:tab/>
      </w:r>
      <w:r w:rsidRPr="008347A3">
        <w:rPr>
          <w:noProof/>
          <w:lang w:val="sr-Latn-CS"/>
        </w:rPr>
        <w:t>Glavne postavke testiranja</w:t>
      </w:r>
      <w:r w:rsidRPr="00065C9F">
        <w:rPr>
          <w:noProof/>
          <w:lang w:val="fr-FR"/>
        </w:rPr>
        <w:tab/>
      </w:r>
      <w:r>
        <w:rPr>
          <w:noProof/>
        </w:rPr>
        <w:fldChar w:fldCharType="begin"/>
      </w:r>
      <w:r w:rsidRPr="00065C9F">
        <w:rPr>
          <w:noProof/>
          <w:lang w:val="fr-FR"/>
        </w:rPr>
        <w:instrText xml:space="preserve"> PAGEREF _Toc166369080 \h </w:instrText>
      </w:r>
      <w:r w:rsidR="006732AE">
        <w:rPr>
          <w:noProof/>
        </w:rPr>
      </w:r>
      <w:r>
        <w:rPr>
          <w:noProof/>
        </w:rPr>
        <w:fldChar w:fldCharType="separate"/>
      </w:r>
      <w:r w:rsidRPr="00065C9F">
        <w:rPr>
          <w:noProof/>
          <w:lang w:val="fr-FR"/>
        </w:rPr>
        <w:t>19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3222B921" wp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8.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Rezultati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_Toc166369081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0AE3A88C" wp14:textId="77777777">
      <w:pPr>
        <w:pStyle w:val="TOC2"/>
        <w:tabs>
          <w:tab w:val="left" w:pos="960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8.1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Model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_Toc166369082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xmlns:wp14="http://schemas.microsoft.com/office/word/2010/wordml" w:rsidR="00065C9F" w:rsidRDefault="00065C9F" w14:paraId="6987122C" wp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8347A3">
        <w:rPr>
          <w:noProof/>
          <w:lang w:val="sr-Latn-CS"/>
        </w:rPr>
        <w:t>9.</w:t>
      </w:r>
      <w:r>
        <w:rPr>
          <w:noProof/>
          <w:sz w:val="24"/>
          <w:szCs w:val="24"/>
        </w:rPr>
        <w:tab/>
      </w:r>
      <w:r w:rsidRPr="008347A3">
        <w:rPr>
          <w:noProof/>
          <w:lang w:val="sr-Latn-CS"/>
        </w:rPr>
        <w:t>Projektni zadaci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_Toc166369083 \h </w:instrText>
      </w:r>
      <w:r w:rsidR="006732AE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xmlns:wp14="http://schemas.microsoft.com/office/word/2010/wordml" w:rsidRPr="007B1402" w:rsidR="007B1402" w:rsidP="007B1402" w:rsidRDefault="007B1402" w14:paraId="722ED7CD" wp14:textId="77777777">
      <w:pPr>
        <w:pStyle w:val="Title"/>
        <w:rPr>
          <w:lang w:val="sr-Latn-CS"/>
        </w:rPr>
      </w:pPr>
      <w:r w:rsidRPr="007B1402">
        <w:rPr>
          <w:rFonts w:ascii="Times New Roman" w:hAnsi="Times New Roman"/>
          <w:sz w:val="20"/>
          <w:lang w:val="sr-Latn-CS"/>
        </w:rPr>
        <w:fldChar w:fldCharType="end"/>
      </w:r>
      <w:r w:rsidRPr="007B1402">
        <w:rPr>
          <w:lang w:val="sr-Latn-CS"/>
        </w:rPr>
        <w:br w:type="page"/>
      </w:r>
      <w:r w:rsidRPr="007B1402">
        <w:rPr>
          <w:lang w:val="sr-Latn-CS"/>
        </w:rPr>
        <w:fldChar w:fldCharType="begin"/>
      </w:r>
      <w:r w:rsidRPr="007B1402">
        <w:rPr>
          <w:lang w:val="sr-Latn-CS"/>
        </w:rPr>
        <w:instrText xml:space="preserve"> TITLE  \* MERGEFORMAT </w:instrText>
      </w:r>
      <w:r w:rsidRPr="007B1402">
        <w:rPr>
          <w:lang w:val="sr-Latn-CS"/>
        </w:rPr>
        <w:fldChar w:fldCharType="separate"/>
      </w:r>
      <w:r w:rsidRPr="007B1402">
        <w:rPr>
          <w:lang w:val="sr-Latn-CS"/>
        </w:rPr>
        <w:t>Pla</w:t>
      </w:r>
      <w:r w:rsidR="00516485">
        <w:rPr>
          <w:lang w:val="sr-Latn-CS"/>
        </w:rPr>
        <w:t>n Testiranja</w:t>
      </w:r>
      <w:r w:rsidRPr="007B1402">
        <w:rPr>
          <w:lang w:val="sr-Latn-CS"/>
        </w:rPr>
        <w:fldChar w:fldCharType="end"/>
      </w:r>
    </w:p>
    <w:p xmlns:wp14="http://schemas.microsoft.com/office/word/2010/wordml" w:rsidRPr="007B1402" w:rsidR="007B1402" w:rsidP="007B1402" w:rsidRDefault="007B1402" w14:paraId="53128261" wp14:textId="77777777">
      <w:pPr>
        <w:rPr>
          <w:lang w:val="sr-Latn-CS"/>
        </w:rPr>
      </w:pPr>
    </w:p>
    <w:p xmlns:wp14="http://schemas.microsoft.com/office/word/2010/wordml" w:rsidRPr="007B1402" w:rsidR="007B1402" w:rsidP="007B1402" w:rsidRDefault="00516485" w14:paraId="4041FC62" wp14:textId="77777777">
      <w:pPr>
        <w:pStyle w:val="Heading1"/>
        <w:rPr>
          <w:lang w:val="sr-Latn-CS"/>
        </w:rPr>
      </w:pPr>
      <w:bookmarkStart w:name="_Toc166369058" w:id="0"/>
      <w:r w:rsidRPr="57F89788" w:rsidR="00516485">
        <w:rPr>
          <w:lang w:val="sr-Latn-CS"/>
        </w:rPr>
        <w:t>Ciljevi</w:t>
      </w:r>
      <w:bookmarkEnd w:id="0"/>
    </w:p>
    <w:p xmlns:wp14="http://schemas.microsoft.com/office/word/2010/wordml" w:rsidRPr="007B1402" w:rsidR="00516485" w:rsidP="57F89788" w:rsidRDefault="00516485" w14:paraId="1F4FA31C" wp14:textId="619F7B29">
      <w:pPr>
        <w:pStyle w:val="BodyText"/>
        <w:keepLines w:val="1"/>
        <w:widowControl w:val="0"/>
        <w:spacing w:after="120" w:line="252" w:lineRule="auto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Ovaj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dokument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sadrži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opis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plana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testiranja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sistema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Vinyld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.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Namena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dokumenta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je da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opiše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način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provere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funkcionalnih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nefunkcionalnih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zahteva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postavljenih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pri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realizaciji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web 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aplikacije</w:t>
      </w:r>
      <w:r w:rsidRPr="57F89788" w:rsidR="6CED1BB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za recenziranje albuma i pesama, kreiranje plejlisti i povezivanje korisnika kroz zajednicu.</w:t>
      </w:r>
    </w:p>
    <w:p xmlns:wp14="http://schemas.microsoft.com/office/word/2010/wordml" w:rsidRPr="007B1402" w:rsidR="00516485" w:rsidP="00516485" w:rsidRDefault="00516485" w14:paraId="6B21DAF7" wp14:textId="55C57D64">
      <w:pPr>
        <w:pStyle w:val="BodyText"/>
        <w:rPr>
          <w:lang w:val="sr-Latn-CS"/>
        </w:rPr>
      </w:pPr>
    </w:p>
    <w:p xmlns:wp14="http://schemas.microsoft.com/office/word/2010/wordml" w:rsidR="00325797" w:rsidP="007B1402" w:rsidRDefault="00325797" w14:paraId="332DC88D" wp14:textId="77777777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Izdvojiti komponente sistema koje treba testirati na osnovu postojećih informacija o projektu.</w:t>
      </w:r>
    </w:p>
    <w:p xmlns:wp14="http://schemas.microsoft.com/office/word/2010/wordml" w:rsidRPr="007B1402" w:rsidR="007B1402" w:rsidP="007B1402" w:rsidRDefault="00325797" w14:paraId="7A6084FD" wp14:textId="77777777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Izdvojiti zahteve testiranja na osnovu datih predloga (na višem nivou).</w:t>
      </w:r>
    </w:p>
    <w:p xmlns:wp14="http://schemas.microsoft.com/office/word/2010/wordml" w:rsidR="00325797" w:rsidP="007B1402" w:rsidRDefault="00325797" w14:paraId="0366B4B6" wp14:textId="77777777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Predložiti i opisati strategije testiranja koje će biti korišćene.</w:t>
      </w:r>
    </w:p>
    <w:p xmlns:wp14="http://schemas.microsoft.com/office/word/2010/wordml" w:rsidR="00325797" w:rsidP="007B1402" w:rsidRDefault="00A02AFF" w14:paraId="0667A338" wp14:textId="77777777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Odrediti resurse koji će biti potrebni za testiranje i proceniti vreme i trud koji treba uložiti pri testiranju.</w:t>
      </w:r>
      <w:r w:rsidR="00325797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7B1402" w:rsidR="007B1402" w:rsidP="00A02AFF" w:rsidRDefault="00A02AFF" w14:paraId="0D92E1E6" wp14:textId="77777777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Navesti dokumente koji će opisati rezultate testiranja. </w:t>
      </w:r>
    </w:p>
    <w:p xmlns:wp14="http://schemas.microsoft.com/office/word/2010/wordml" w:rsidRPr="007B1402" w:rsidR="007B1402" w:rsidP="007B1402" w:rsidRDefault="00A02AFF" w14:paraId="16453237" wp14:textId="77777777">
      <w:pPr>
        <w:pStyle w:val="Heading1"/>
        <w:rPr>
          <w:lang w:val="sr-Latn-CS"/>
        </w:rPr>
      </w:pPr>
      <w:bookmarkStart w:name="_Toc166369059" w:id="1"/>
      <w:r w:rsidRPr="57F89788" w:rsidR="00A02AFF">
        <w:rPr>
          <w:lang w:val="sr-Latn-CS"/>
        </w:rPr>
        <w:t>Opseg</w:t>
      </w:r>
      <w:bookmarkEnd w:id="1"/>
    </w:p>
    <w:p xmlns:wp14="http://schemas.microsoft.com/office/word/2010/wordml" w:rsidR="0070717A" w:rsidP="57F89788" w:rsidRDefault="00A637C0" w14:paraId="37C0264D" wp14:textId="2E59133A">
      <w:pPr>
        <w:pStyle w:val="BodyText"/>
        <w:keepLines w:val="1"/>
        <w:widowControl w:val="0"/>
        <w:spacing w:after="120" w:line="252" w:lineRule="auto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Plan testiranja se odnosi na integraciju sistema i proveru izvršne verzije aplikacije Vinyld.</w:t>
      </w:r>
    </w:p>
    <w:p xmlns:wp14="http://schemas.microsoft.com/office/word/2010/wordml" w:rsidR="0070717A" w:rsidP="57F89788" w:rsidRDefault="00A637C0" w14:paraId="7116AA57" wp14:textId="226875E4">
      <w:pPr>
        <w:pStyle w:val="BodyText"/>
        <w:keepLines w:val="1"/>
        <w:widowControl w:val="0"/>
        <w:spacing w:after="120" w:line="252" w:lineRule="auto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Plan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testiranja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ne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opisuje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detaljno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jedinično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testiranje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pojedinačnih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funkcija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komponenti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ili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pomoćnih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modula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jer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se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podrazumeva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da je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kod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pre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uključivanja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u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finalnu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verziju</w:t>
      </w: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aplikacije.</w:t>
      </w:r>
    </w:p>
    <w:p xmlns:wp14="http://schemas.microsoft.com/office/word/2010/wordml" w:rsidR="0070717A" w:rsidP="57F89788" w:rsidRDefault="00A637C0" w14:paraId="714B19C4" wp14:textId="0E7966A7">
      <w:pPr>
        <w:pStyle w:val="BodyText"/>
        <w:keepLines w:val="1"/>
        <w:widowControl w:val="0"/>
        <w:spacing w:after="120" w:line="252" w:lineRule="auto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64CFAC9E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Plan testiranja će se odnositi na:</w:t>
      </w:r>
    </w:p>
    <w:p xmlns:wp14="http://schemas.microsoft.com/office/word/2010/wordml" w:rsidR="0070717A" w:rsidP="57F89788" w:rsidRDefault="00A637C0" w14:paraId="18953A7B" wp14:textId="130687E4">
      <w:pPr>
        <w:pStyle w:val="BodyText"/>
        <w:ind w:left="720"/>
        <w:rPr>
          <w:lang w:val="sr-Latn-CS"/>
        </w:rPr>
      </w:pPr>
    </w:p>
    <w:p w:rsidR="2F9BEB32" w:rsidP="57F89788" w:rsidRDefault="2F9BEB32" w14:paraId="6607B928" w14:textId="457E7171">
      <w:pPr>
        <w:pStyle w:val="BodyText"/>
        <w:keepLines w:val="1"/>
        <w:widowControl w:val="0"/>
        <w:numPr>
          <w:ilvl w:val="0"/>
          <w:numId w:val="1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F9BEB32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testiranje korisničkog interfejsa prema različitim tipovima korisnika: posetilac, registrovani korisnik, administrator, kritičar i muzičar,</w:t>
      </w:r>
    </w:p>
    <w:p w:rsidR="2F9BEB32" w:rsidP="57F89788" w:rsidRDefault="2F9BEB32" w14:paraId="022C79E6" w14:textId="5667F2F1">
      <w:pPr>
        <w:pStyle w:val="BodyText"/>
        <w:keepLines w:val="1"/>
        <w:widowControl w:val="0"/>
        <w:numPr>
          <w:ilvl w:val="0"/>
          <w:numId w:val="1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F9BEB32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testiranje komunikacije sa PostgreSQL bazom podataka preko Drizzle ORM sloja,</w:t>
      </w:r>
    </w:p>
    <w:p w:rsidR="2F9BEB32" w:rsidP="57F89788" w:rsidRDefault="2F9BEB32" w14:paraId="42773F6B" w14:textId="26DC6778">
      <w:pPr>
        <w:pStyle w:val="BodyText"/>
        <w:keepLines w:val="1"/>
        <w:widowControl w:val="0"/>
        <w:numPr>
          <w:ilvl w:val="0"/>
          <w:numId w:val="1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F9BEB32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testiranje komunikacije Next.js Server Actions, React komponenti, API ruta i eksternog Spotify REST API servisa,</w:t>
      </w:r>
    </w:p>
    <w:p w:rsidR="2F9BEB32" w:rsidP="57F89788" w:rsidRDefault="2F9BEB32" w14:paraId="73105022" w14:textId="22358100">
      <w:pPr>
        <w:pStyle w:val="BodyText"/>
        <w:keepLines w:val="1"/>
        <w:widowControl w:val="0"/>
        <w:numPr>
          <w:ilvl w:val="0"/>
          <w:numId w:val="1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F9BEB32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testiranje funkcionalnosti izvršne verzije aplikacije, uključujući naknadno uvedene administratorske i specijalizovane korisničke uloge,</w:t>
      </w:r>
    </w:p>
    <w:p w:rsidR="2F9BEB32" w:rsidP="57F89788" w:rsidRDefault="2F9BEB32" w14:paraId="0564F09C" w14:textId="749DEFD1">
      <w:pPr>
        <w:pStyle w:val="BodyText"/>
        <w:keepLines w:val="1"/>
        <w:widowControl w:val="0"/>
        <w:numPr>
          <w:ilvl w:val="0"/>
          <w:numId w:val="1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F9BEB32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testiranje dostupnosti, performansi, sigurnosti i ponašanja sistema pri otkazu eksternih servisa.</w:t>
      </w:r>
    </w:p>
    <w:p w:rsidR="57F89788" w:rsidP="57F89788" w:rsidRDefault="57F89788" w14:paraId="077E6AA7" w14:textId="69CAA912">
      <w:pPr>
        <w:pStyle w:val="BodyText"/>
        <w:ind w:left="720"/>
        <w:rPr>
          <w:lang w:val="sr-Latn-CS"/>
        </w:rPr>
      </w:pPr>
    </w:p>
    <w:p xmlns:wp14="http://schemas.microsoft.com/office/word/2010/wordml" w:rsidRPr="00F564B5" w:rsidR="007B1402" w:rsidP="007B1402" w:rsidRDefault="007B1402" w14:paraId="6F3B69C3" wp14:textId="77777777">
      <w:pPr>
        <w:pStyle w:val="Heading1"/>
        <w:rPr>
          <w:lang w:val="sr-Latn-CS"/>
        </w:rPr>
      </w:pPr>
      <w:bookmarkStart w:name="_Toc166369060" w:id="2"/>
      <w:r w:rsidRPr="00F564B5">
        <w:rPr>
          <w:lang w:val="sr-Latn-CS"/>
        </w:rPr>
        <w:t>Reference</w:t>
      </w:r>
      <w:bookmarkEnd w:id="2"/>
    </w:p>
    <w:p xmlns:wp14="http://schemas.microsoft.com/office/word/2010/wordml" w:rsidRPr="00F564B5" w:rsidR="007B1402" w:rsidP="007B1402" w:rsidRDefault="00A637C0" w14:paraId="7476D500" wp14:textId="77777777">
      <w:pPr>
        <w:pStyle w:val="BodyText"/>
        <w:rPr>
          <w:lang w:val="sr-Latn-CS"/>
        </w:rPr>
      </w:pPr>
      <w:r w:rsidRPr="00F564B5">
        <w:rPr>
          <w:lang w:val="sr-Latn-CS"/>
        </w:rPr>
        <w:t xml:space="preserve">Reference </w:t>
      </w:r>
      <w:r w:rsidRPr="00F564B5" w:rsidR="00F564B5">
        <w:rPr>
          <w:lang w:val="sr-Latn-CS"/>
        </w:rPr>
        <w:t>na osnovu kojih će biti napisan Plan testiranja su</w:t>
      </w:r>
      <w:r w:rsidRPr="00F564B5" w:rsidR="007B1402">
        <w:rPr>
          <w:lang w:val="sr-Latn-CS"/>
        </w:rPr>
        <w:t>:</w:t>
      </w:r>
    </w:p>
    <w:p xmlns:wp14="http://schemas.microsoft.com/office/word/2010/wordml" w:rsidRPr="00F564B5" w:rsidR="007B1402" w:rsidP="007B1402" w:rsidRDefault="00F564B5" w14:paraId="6E22FBC4" wp14:textId="4C9540E3">
      <w:pPr>
        <w:pStyle w:val="BodyText"/>
        <w:numPr>
          <w:ilvl w:val="0"/>
          <w:numId w:val="2"/>
        </w:numPr>
        <w:ind w:left="1440"/>
        <w:rPr>
          <w:lang w:val="sr-Latn-CS"/>
        </w:rPr>
      </w:pPr>
      <w:r w:rsidRPr="57F89788" w:rsidR="00F564B5">
        <w:rPr>
          <w:lang w:val="sr-Latn-CS"/>
        </w:rPr>
        <w:t xml:space="preserve">Vizija sistema </w:t>
      </w:r>
      <w:r w:rsidRPr="57F89788" w:rsidR="2D5D02C9">
        <w:rPr>
          <w:lang w:val="sr-Latn-CS"/>
        </w:rPr>
        <w:t>Vinyld.</w:t>
      </w:r>
    </w:p>
    <w:p xmlns:wp14="http://schemas.microsoft.com/office/word/2010/wordml" w:rsidR="00B70FA2" w:rsidP="007B1402" w:rsidRDefault="00F564B5" w14:paraId="45B11D22" wp14:textId="6A67A807">
      <w:pPr>
        <w:pStyle w:val="BodyText"/>
        <w:numPr>
          <w:ilvl w:val="0"/>
          <w:numId w:val="2"/>
        </w:numPr>
        <w:ind w:left="1440"/>
        <w:rPr>
          <w:lang w:val="sr-Latn-CS"/>
        </w:rPr>
      </w:pPr>
      <w:r w:rsidRPr="57F89788" w:rsidR="00F564B5">
        <w:rPr>
          <w:lang w:val="sr-Latn-CS"/>
        </w:rPr>
        <w:t>Specifikacija zahteva sistema Vinyld i</w:t>
      </w:r>
      <w:r w:rsidRPr="57F89788" w:rsidR="6E67C5B1">
        <w:rPr>
          <w:lang w:val="sr-Latn-CS"/>
        </w:rPr>
      </w:r>
      <w:r w:rsidRPr="57F89788" w:rsidR="00B70FA2">
        <w:rPr>
          <w:lang w:val="sr-Latn-CS"/>
        </w:rPr>
      </w:r>
      <w:r w:rsidRPr="57F89788" w:rsidR="00B70FA2">
        <w:rPr>
          <w:lang w:val="sr-Latn-CS"/>
        </w:rPr>
      </w:r>
    </w:p>
    <w:p xmlns:wp14="http://schemas.microsoft.com/office/word/2010/wordml" w:rsidRPr="00F564B5" w:rsidR="007B1402" w:rsidP="007B1402" w:rsidRDefault="00B70FA2" w14:paraId="1D37E488" wp14:textId="1263C777">
      <w:pPr>
        <w:pStyle w:val="BodyText"/>
        <w:numPr>
          <w:ilvl w:val="0"/>
          <w:numId w:val="2"/>
        </w:numPr>
        <w:ind w:left="1440"/>
        <w:rPr>
          <w:lang w:val="sr-Latn-CS"/>
        </w:rPr>
      </w:pPr>
      <w:r w:rsidRPr="57F89788" w:rsidR="00B70FA2">
        <w:rPr>
          <w:lang w:val="sr-Latn-CS"/>
        </w:rPr>
        <w:t xml:space="preserve">Detaljno – arhitekturni projekat </w:t>
      </w:r>
      <w:r w:rsidRPr="57F89788" w:rsidR="7F31922A">
        <w:rPr>
          <w:lang w:val="sr-Latn-CS"/>
        </w:rPr>
        <w:t>Vinyld</w:t>
      </w:r>
      <w:r w:rsidRPr="57F89788" w:rsidR="00F564B5">
        <w:rPr>
          <w:lang w:val="sr-Latn-CS"/>
        </w:rPr>
        <w:t>.</w:t>
      </w:r>
    </w:p>
    <w:p xmlns:wp14="http://schemas.microsoft.com/office/word/2010/wordml" w:rsidRPr="00607382" w:rsidR="007B1402" w:rsidP="007B1402" w:rsidRDefault="00F564B5" w14:paraId="4056CA91" wp14:textId="77777777">
      <w:pPr>
        <w:pStyle w:val="Heading1"/>
        <w:rPr>
          <w:lang w:val="sr-Latn-CS"/>
        </w:rPr>
      </w:pPr>
      <w:bookmarkStart w:name="_Toc314978532" w:id="3"/>
      <w:bookmarkStart w:name="_Toc324843638" w:id="4"/>
      <w:bookmarkStart w:name="_Toc324851945" w:id="5"/>
      <w:bookmarkStart w:name="_Toc324915528" w:id="6"/>
      <w:bookmarkStart w:name="_Toc433104441" w:id="7"/>
      <w:bookmarkStart w:name="_Toc166369061" w:id="8"/>
      <w:r w:rsidRPr="00607382">
        <w:rPr>
          <w:lang w:val="sr-Latn-CS"/>
        </w:rPr>
        <w:t>Zahtevi za t</w:t>
      </w:r>
      <w:r w:rsidRPr="00607382" w:rsidR="007B1402">
        <w:rPr>
          <w:lang w:val="sr-Latn-CS"/>
        </w:rPr>
        <w:t>est</w:t>
      </w:r>
      <w:bookmarkEnd w:id="3"/>
      <w:bookmarkEnd w:id="4"/>
      <w:bookmarkEnd w:id="5"/>
      <w:bookmarkEnd w:id="6"/>
      <w:bookmarkEnd w:id="7"/>
      <w:r w:rsidRPr="00607382">
        <w:rPr>
          <w:lang w:val="sr-Latn-CS"/>
        </w:rPr>
        <w:t>iranje</w:t>
      </w:r>
      <w:bookmarkEnd w:id="8"/>
    </w:p>
    <w:p xmlns:wp14="http://schemas.microsoft.com/office/word/2010/wordml" w:rsidRPr="00607382" w:rsidR="00F76016" w:rsidP="007B1402" w:rsidRDefault="00F76016" w14:paraId="4EF8E5B1" wp14:textId="77777777">
      <w:pPr>
        <w:pStyle w:val="BodyText"/>
        <w:rPr>
          <w:lang w:val="sr-Latn-CS"/>
        </w:rPr>
      </w:pPr>
      <w:r w:rsidRPr="00607382">
        <w:rPr>
          <w:lang w:val="sr-Latn-CS"/>
        </w:rPr>
        <w:t xml:space="preserve">U ovom odeljku biće navedeni oni elementi sistema koje je potrebno testirati (slučajevi korišćenja, funkcionalni i nefunkcionalni zahtevi). Ovde će biti opisano samo šta je potrebno testirati, dok će detalji o samim testovima biti navedeni kasnije u dokumentu Test specifikacija. </w:t>
      </w:r>
    </w:p>
    <w:p xmlns:wp14="http://schemas.microsoft.com/office/word/2010/wordml" w:rsidRPr="00607382" w:rsidR="007B1402" w:rsidP="007B1402" w:rsidRDefault="00540393" w14:paraId="047DAD44" wp14:textId="77777777">
      <w:pPr>
        <w:pStyle w:val="BodyText"/>
        <w:rPr>
          <w:rFonts w:ascii="Arial" w:hAnsi="Arial"/>
          <w:b/>
          <w:lang w:val="sr-Latn-CS"/>
        </w:rPr>
      </w:pPr>
      <w:r w:rsidRPr="57F89788" w:rsidR="00540393">
        <w:rPr>
          <w:rFonts w:ascii="Arial" w:hAnsi="Arial"/>
          <w:b w:val="1"/>
          <w:bCs w:val="1"/>
          <w:lang w:val="sr-Latn-CS"/>
        </w:rPr>
        <w:t>Testiranje podataka i integriteta baze podataka</w:t>
      </w:r>
      <w:r w:rsidRPr="57F89788" w:rsidR="001F0F74">
        <w:rPr>
          <w:rFonts w:ascii="Arial" w:hAnsi="Arial"/>
          <w:b w:val="1"/>
          <w:bCs w:val="1"/>
          <w:lang w:val="sr-Latn-CS"/>
        </w:rPr>
        <w:t xml:space="preserve"> (</w:t>
      </w:r>
      <w:r w:rsidRPr="57F89788" w:rsidR="001F0F74">
        <w:rPr>
          <w:rFonts w:ascii="Arial" w:hAnsi="Arial"/>
          <w:b w:val="1"/>
          <w:bCs w:val="1"/>
        </w:rPr>
        <w:t>Data and Database Integrity Testing</w:t>
      </w:r>
      <w:r w:rsidRPr="57F89788" w:rsidR="001F0F74">
        <w:rPr>
          <w:rFonts w:ascii="Arial" w:hAnsi="Arial"/>
          <w:b w:val="1"/>
          <w:bCs w:val="1"/>
          <w:lang w:val="sr-Latn-CS"/>
        </w:rPr>
        <w:t>)</w:t>
      </w:r>
    </w:p>
    <w:p xmlns:wp14="http://schemas.microsoft.com/office/word/2010/wordml" w:rsidRPr="00607382" w:rsidR="00540393" w:rsidP="57F89788" w:rsidRDefault="00540393" w14:paraId="59D32D61" wp14:textId="26DD8E96">
      <w:pPr>
        <w:pStyle w:val="BodyText"/>
        <w:keepLines w:val="1"/>
        <w:widowControl w:val="0"/>
        <w:numPr>
          <w:ilvl w:val="0"/>
          <w:numId w:val="1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mogućnost pristupa Neon PostgreSQL bazi kroz Drizzle ORM sloj.</w:t>
      </w:r>
    </w:p>
    <w:p xmlns:wp14="http://schemas.microsoft.com/office/word/2010/wordml" w:rsidRPr="00607382" w:rsidR="00540393" w:rsidP="57F89788" w:rsidRDefault="00540393" w14:paraId="2F28AFD2" wp14:textId="2507CE1E">
      <w:pPr>
        <w:pStyle w:val="BodyText"/>
        <w:keepLines w:val="1"/>
        <w:widowControl w:val="0"/>
        <w:numPr>
          <w:ilvl w:val="0"/>
          <w:numId w:val="1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ispravnost CRUD operacija nad korisnicima, sesijama, UserPreferences zapisima, albumima, pesmama, žanrovima, recenzijama, profesionalnim kritikama, plejlistama, lajkovima, praćenjima i zahtevima za promenu uloge.</w:t>
      </w:r>
    </w:p>
    <w:p xmlns:wp14="http://schemas.microsoft.com/office/word/2010/wordml" w:rsidRPr="00607382" w:rsidR="00540393" w:rsidP="57F89788" w:rsidRDefault="00540393" w14:paraId="57F92DDC" wp14:textId="39F9A6B8">
      <w:pPr>
        <w:pStyle w:val="BodyText"/>
        <w:keepLines w:val="1"/>
        <w:widowControl w:val="0"/>
        <w:numPr>
          <w:ilvl w:val="0"/>
          <w:numId w:val="1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referencijalni integritet veza Album-Song, Album-Genre, Story-Songs, Following, Review-Likes i Role-Request.</w:t>
      </w:r>
    </w:p>
    <w:p xmlns:wp14="http://schemas.microsoft.com/office/word/2010/wordml" w:rsidRPr="00607382" w:rsidR="00540393" w:rsidP="57F89788" w:rsidRDefault="00540393" w14:paraId="6031314F" wp14:textId="369DB607">
      <w:pPr>
        <w:pStyle w:val="BodyText"/>
        <w:keepLines w:val="1"/>
        <w:widowControl w:val="0"/>
        <w:numPr>
          <w:ilvl w:val="0"/>
          <w:numId w:val="1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agregacije za User Score, Critic Score, popularne albume, top kritičare, popularne korisnike i korisnike sa sličnim ukusom vraćaju tačne rezultate.</w:t>
      </w:r>
    </w:p>
    <w:p xmlns:wp14="http://schemas.microsoft.com/office/word/2010/wordml" w:rsidRPr="00607382" w:rsidR="00540393" w:rsidP="57F89788" w:rsidRDefault="00540393" w14:paraId="242274DD" wp14:textId="0568904E">
      <w:pPr>
        <w:pStyle w:val="BodyText"/>
        <w:keepLines w:val="1"/>
        <w:widowControl w:val="0"/>
        <w:numPr>
          <w:ilvl w:val="0"/>
          <w:numId w:val="1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ponašanje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sistema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pri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istovremenom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lajkovanju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praćenju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korisnika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dodavanju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pesama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u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plejlistu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odobravanju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zahteva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za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promenu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uloge</w:t>
      </w:r>
      <w:r w:rsidRPr="57F89788" w:rsidR="388E8EC9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RPr="00607382" w:rsidR="007B1402" w:rsidP="007B1402" w:rsidRDefault="00540393" w14:paraId="19140D9E" wp14:textId="77777777">
      <w:pPr>
        <w:pStyle w:val="BodyText"/>
        <w:rPr>
          <w:rFonts w:ascii="Arial" w:hAnsi="Arial"/>
          <w:b/>
          <w:lang w:val="sr-Latn-CS"/>
        </w:rPr>
      </w:pPr>
      <w:r w:rsidRPr="57F89788" w:rsidR="00540393">
        <w:rPr>
          <w:rFonts w:ascii="Arial" w:hAnsi="Arial"/>
          <w:b w:val="1"/>
          <w:bCs w:val="1"/>
          <w:lang w:val="sr-Latn-CS"/>
        </w:rPr>
        <w:t xml:space="preserve">Testiranje sistema </w:t>
      </w:r>
      <w:r w:rsidRPr="57F89788" w:rsidR="001F0F74">
        <w:rPr>
          <w:rFonts w:ascii="Arial" w:hAnsi="Arial"/>
          <w:b w:val="1"/>
          <w:bCs w:val="1"/>
          <w:lang w:val="sr-Latn-CS"/>
        </w:rPr>
        <w:t xml:space="preserve">– </w:t>
      </w:r>
      <w:r w:rsidRPr="57F89788" w:rsidR="00540393">
        <w:rPr>
          <w:rFonts w:ascii="Arial" w:hAnsi="Arial"/>
          <w:b w:val="1"/>
          <w:bCs w:val="1"/>
          <w:lang w:val="sr-Latn-CS"/>
        </w:rPr>
        <w:t>funkcionalno testiranje</w:t>
      </w:r>
      <w:r w:rsidRPr="57F89788" w:rsidR="001F0F74">
        <w:rPr>
          <w:rFonts w:ascii="Arial" w:hAnsi="Arial"/>
          <w:b w:val="1"/>
          <w:bCs w:val="1"/>
          <w:lang w:val="sr-Latn-CS"/>
        </w:rPr>
        <w:t xml:space="preserve"> (</w:t>
      </w:r>
      <w:r w:rsidRPr="57F89788" w:rsidR="001F0F74">
        <w:rPr>
          <w:rFonts w:ascii="Arial" w:hAnsi="Arial"/>
          <w:b w:val="1"/>
          <w:bCs w:val="1"/>
        </w:rPr>
        <w:t>System Testing – functional testing</w:t>
      </w:r>
      <w:r w:rsidRPr="57F89788" w:rsidR="001F0F74">
        <w:rPr>
          <w:rFonts w:ascii="Arial" w:hAnsi="Arial"/>
          <w:b w:val="1"/>
          <w:bCs w:val="1"/>
          <w:lang w:val="sr-Latn-CS"/>
        </w:rPr>
        <w:t>)</w:t>
      </w:r>
    </w:p>
    <w:p xmlns:wp14="http://schemas.microsoft.com/office/word/2010/wordml" w:rsidRPr="00607382" w:rsidR="0036142B" w:rsidP="57F89788" w:rsidRDefault="0036142B" w14:paraId="6D2F9208" wp14:textId="310BDB84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slučaj korišćenja Registracija, prijava i odjava korisnika.</w:t>
      </w:r>
    </w:p>
    <w:p xmlns:wp14="http://schemas.microsoft.com/office/word/2010/wordml" w:rsidRPr="00607382" w:rsidR="0036142B" w:rsidP="57F89788" w:rsidRDefault="0036142B" w14:paraId="28E972AE" wp14:textId="39B59B76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ažuriranje ličnih podataka, profilne slike i korisničkih podešavanja.</w:t>
      </w:r>
    </w:p>
    <w:p xmlns:wp14="http://schemas.microsoft.com/office/word/2010/wordml" w:rsidRPr="00607382" w:rsidR="0036142B" w:rsidP="57F89788" w:rsidRDefault="0036142B" w14:paraId="4C30DF8A" wp14:textId="3A7145C0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pretragu albuma i pesama preko Spotify API-ja i obogaćivanje rezultata lokalnim ocenama.</w:t>
      </w:r>
    </w:p>
    <w:p xmlns:wp14="http://schemas.microsoft.com/office/word/2010/wordml" w:rsidRPr="00607382" w:rsidR="0036142B" w:rsidP="57F89788" w:rsidRDefault="0036142B" w14:paraId="1C0FBA41" wp14:textId="3D104E60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prikaz detaljne stranice albuma i pesme, uključujući metapodatke, listu pesama, korisničke recenzije, profesionalne kritike, User Score i Critic Score.</w:t>
      </w:r>
    </w:p>
    <w:p xmlns:wp14="http://schemas.microsoft.com/office/word/2010/wordml" w:rsidRPr="00607382" w:rsidR="0036142B" w:rsidP="57F89788" w:rsidRDefault="0036142B" w14:paraId="11D303D7" wp14:textId="058B0E3C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kreiranje, izmenu i brisanje korisničke recenzije albuma ili pesme.</w:t>
      </w:r>
    </w:p>
    <w:p xmlns:wp14="http://schemas.microsoft.com/office/word/2010/wordml" w:rsidRPr="00607382" w:rsidR="0036142B" w:rsidP="57F89788" w:rsidRDefault="0036142B" w14:paraId="450E54F1" wp14:textId="10327818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kritičar može da napiše, izmeni i obriše profesionalnu kritiku albuma ili pesme, sa obaveznim naslovom, ocenom, tekstom i zaključkom.</w:t>
      </w:r>
    </w:p>
    <w:p xmlns:wp14="http://schemas.microsoft.com/office/word/2010/wordml" w:rsidRPr="00607382" w:rsidR="0036142B" w:rsidP="57F89788" w:rsidRDefault="0036142B" w14:paraId="04E087A3" wp14:textId="2821966F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kreiranje, prikaz, editovanje i brisanje plejliste, kao i dodavanje i uklanjanje pesama iz plejliste.</w:t>
      </w:r>
    </w:p>
    <w:p xmlns:wp14="http://schemas.microsoft.com/office/word/2010/wordml" w:rsidRPr="00607382" w:rsidR="0036142B" w:rsidP="57F89788" w:rsidRDefault="0036142B" w14:paraId="318F07B2" wp14:textId="3AEB4DFE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lajkovanje albuma, pesama, recenzija, profesionalnih kritika i plejlisti.</w:t>
      </w:r>
    </w:p>
    <w:p xmlns:wp14="http://schemas.microsoft.com/office/word/2010/wordml" w:rsidRPr="00607382" w:rsidR="0036142B" w:rsidP="57F89788" w:rsidRDefault="0036142B" w14:paraId="20C2ADF7" wp14:textId="12A4A171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pretragu korisnika, praćenje i prestanak praćenja korisnika.</w:t>
      </w:r>
    </w:p>
    <w:p xmlns:wp14="http://schemas.microsoft.com/office/word/2010/wordml" w:rsidRPr="00607382" w:rsidR="0036142B" w:rsidP="57F89788" w:rsidRDefault="0036142B" w14:paraId="644DBF7C" wp14:textId="37CBDEC7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feed aktivnosti prijatelja i prikaz globalno popularnog sadržaja.</w:t>
      </w:r>
    </w:p>
    <w:p xmlns:wp14="http://schemas.microsoft.com/office/word/2010/wordml" w:rsidRPr="00607382" w:rsidR="0036142B" w:rsidP="57F89788" w:rsidRDefault="0036142B" w14:paraId="47399525" wp14:textId="76387B32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community sekciju: najpopularniji kritičari, popularni korisnici i korisnici sa sličnim muzičkim ukusom.</w:t>
      </w:r>
    </w:p>
    <w:p xmlns:wp14="http://schemas.microsoft.com/office/word/2010/wordml" w:rsidRPr="00607382" w:rsidR="0036142B" w:rsidP="57F89788" w:rsidRDefault="0036142B" w14:paraId="5E956929" wp14:textId="6C3CFC77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povezivanje Spotify naloga i prikaz Now Spinning statusa.</w:t>
      </w:r>
    </w:p>
    <w:p xmlns:wp14="http://schemas.microsoft.com/office/word/2010/wordml" w:rsidRPr="00607382" w:rsidR="0036142B" w:rsidP="57F89788" w:rsidRDefault="0036142B" w14:paraId="288D8103" wp14:textId="3CC64AAA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podnošenje i otkazivanje zahteva za status kritičara, muzičara ili administratora.</w:t>
      </w:r>
    </w:p>
    <w:p xmlns:wp14="http://schemas.microsoft.com/office/word/2010/wordml" w:rsidRPr="00607382" w:rsidR="0036142B" w:rsidP="57F89788" w:rsidRDefault="0036142B" w14:paraId="4BAE910B" wp14:textId="5026CA4D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administratorsko odobravanje i odbijanje zahteva za promenu uloge, kao i vraćanje privilegovanog korisnika u običnu ulogu kada je ta funkcionalnost dostupna.</w:t>
      </w:r>
    </w:p>
    <w:p xmlns:wp14="http://schemas.microsoft.com/office/word/2010/wordml" w:rsidRPr="00607382" w:rsidR="0036142B" w:rsidP="57F89788" w:rsidRDefault="0036142B" w14:paraId="20E53596" wp14:textId="469683EC">
      <w:pPr>
        <w:pStyle w:val="BodyText"/>
        <w:keepLines w:val="1"/>
        <w:widowControl w:val="0"/>
        <w:numPr>
          <w:ilvl w:val="0"/>
          <w:numId w:val="12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E30C7D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muzičar može da unese i menja profesionalnu biografiju koja je javno vidljiva na profilu.</w:t>
      </w:r>
    </w:p>
    <w:p xmlns:wp14="http://schemas.microsoft.com/office/word/2010/wordml" w:rsidRPr="00607382" w:rsidR="0036142B" w:rsidP="57F89788" w:rsidRDefault="0036142B" w14:paraId="2BB01A04" wp14:textId="153BB891">
      <w:pPr>
        <w:ind/>
      </w:pPr>
      <w:r>
        <w:br w:type="page"/>
      </w:r>
    </w:p>
    <w:p xmlns:wp14="http://schemas.microsoft.com/office/word/2010/wordml" w:rsidRPr="00607382" w:rsidR="0036142B" w:rsidP="57F89788" w:rsidRDefault="0036142B" w14:paraId="5353011F" wp14:textId="6FD13B66">
      <w:pPr>
        <w:pStyle w:val="BodyText"/>
        <w:keepLines w:val="1"/>
        <w:widowControl w:val="0"/>
        <w:spacing w:after="40" w:line="240" w:lineRule="atLeast"/>
        <w:ind w:left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</w:p>
    <w:p xmlns:wp14="http://schemas.microsoft.com/office/word/2010/wordml" w:rsidRPr="00607382" w:rsidR="0036142B" w:rsidP="0036142B" w:rsidRDefault="0036142B" w14:paraId="1E2050E2" wp14:textId="0E0B235F">
      <w:pPr>
        <w:pStyle w:val="BodyText"/>
        <w:ind w:left="1440"/>
        <w:rPr>
          <w:lang w:val="sr-Latn-CS"/>
        </w:rPr>
      </w:pPr>
    </w:p>
    <w:p xmlns:wp14="http://schemas.microsoft.com/office/word/2010/wordml" w:rsidRPr="00607382" w:rsidR="007B1402" w:rsidP="007B1402" w:rsidRDefault="001F2D42" w14:paraId="48580E15" wp14:textId="77777777">
      <w:pPr>
        <w:pStyle w:val="BodyText"/>
        <w:rPr>
          <w:rFonts w:ascii="Arial" w:hAnsi="Arial"/>
          <w:b/>
          <w:lang w:val="sr-Latn-CS"/>
        </w:rPr>
      </w:pPr>
      <w:r w:rsidRPr="57F89788" w:rsidR="001F2D42">
        <w:rPr>
          <w:rFonts w:ascii="Arial" w:hAnsi="Arial"/>
          <w:b w:val="1"/>
          <w:bCs w:val="1"/>
          <w:lang w:val="sr-Latn-CS"/>
        </w:rPr>
        <w:t>Testiranje poslovnog ciklusa</w:t>
      </w:r>
      <w:r w:rsidRPr="57F89788" w:rsidR="001F0F74">
        <w:rPr>
          <w:rFonts w:ascii="Arial" w:hAnsi="Arial"/>
          <w:b w:val="1"/>
          <w:bCs w:val="1"/>
          <w:lang w:val="sr-Latn-CS"/>
        </w:rPr>
        <w:t xml:space="preserve"> (</w:t>
      </w:r>
      <w:r w:rsidRPr="57F89788" w:rsidR="001F0F74">
        <w:rPr>
          <w:rFonts w:ascii="Arial" w:hAnsi="Arial"/>
          <w:b w:val="1"/>
          <w:bCs w:val="1"/>
        </w:rPr>
        <w:t>Business Cycle Testing</w:t>
      </w:r>
      <w:r w:rsidRPr="57F89788" w:rsidR="001F0F74">
        <w:rPr>
          <w:rFonts w:ascii="Arial" w:hAnsi="Arial"/>
          <w:b w:val="1"/>
          <w:bCs w:val="1"/>
          <w:lang w:val="sr-Latn-CS"/>
        </w:rPr>
        <w:t>)</w:t>
      </w:r>
    </w:p>
    <w:p w:rsidR="7ADD9E60" w:rsidP="57F89788" w:rsidRDefault="7ADD9E60" w14:paraId="26794E7B" w14:textId="43F70A41">
      <w:pPr>
        <w:pStyle w:val="BodyText"/>
        <w:keepLines w:val="1"/>
        <w:widowControl w:val="0"/>
        <w:numPr>
          <w:ilvl w:val="0"/>
          <w:numId w:val="13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kompletan tok od registracije korisnika, pretrage albuma, kreiranja recenzije, kreiranja plejliste i pojavljivanja aktivnosti u feed-u pratilaca.</w:t>
      </w:r>
    </w:p>
    <w:p w:rsidR="7ADD9E60" w:rsidP="57F89788" w:rsidRDefault="7ADD9E60" w14:paraId="27F7B96E" w14:textId="4EB01C27">
      <w:pPr>
        <w:pStyle w:val="BodyText"/>
        <w:keepLines w:val="1"/>
        <w:widowControl w:val="0"/>
        <w:numPr>
          <w:ilvl w:val="0"/>
          <w:numId w:val="13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tok zahteva za specijalizovanu ulogu: korisnik podnosi zahtev, administrator ga odobrava, korisnik dobija nova prava i zatim izvršava funkcionalnosti nove uloge.</w:t>
      </w:r>
    </w:p>
    <w:p w:rsidR="7ADD9E60" w:rsidP="57F89788" w:rsidRDefault="7ADD9E60" w14:paraId="1657D592" w14:textId="33E1E3E3">
      <w:pPr>
        <w:pStyle w:val="BodyText"/>
        <w:keepLines w:val="1"/>
        <w:widowControl w:val="0"/>
        <w:numPr>
          <w:ilvl w:val="0"/>
          <w:numId w:val="13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ciklus povezivanja Spotify naloga, učitavanja trenutne reprodukcije i prikaza aktivnosti na profilu.</w:t>
      </w:r>
    </w:p>
    <w:p w:rsidR="7ADD9E60" w:rsidP="57F89788" w:rsidRDefault="7ADD9E60" w14:paraId="1F794AD2" w14:textId="6E4BC3E4">
      <w:pPr>
        <w:pStyle w:val="BodyText"/>
        <w:keepLines w:val="1"/>
        <w:widowControl w:val="0"/>
        <w:numPr>
          <w:ilvl w:val="0"/>
          <w:numId w:val="13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da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brisanje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ili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izmena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sadržaja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pravilno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utiče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na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povezane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liste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lajkove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feed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agregirane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skorove</w:t>
      </w:r>
      <w:r w:rsidRPr="57F89788" w:rsidR="7ADD9E60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RPr="00607382" w:rsidR="007B1402" w:rsidP="007B1402" w:rsidRDefault="003E1B13" w14:paraId="2764A357" wp14:textId="77777777">
      <w:pPr>
        <w:pStyle w:val="BodyText"/>
        <w:rPr>
          <w:rFonts w:ascii="Arial" w:hAnsi="Arial"/>
          <w:b/>
          <w:lang w:val="sr-Latn-CS"/>
        </w:rPr>
      </w:pPr>
      <w:r w:rsidRPr="57F89788" w:rsidR="003E1B13">
        <w:rPr>
          <w:rFonts w:ascii="Arial" w:hAnsi="Arial"/>
          <w:b w:val="1"/>
          <w:bCs w:val="1"/>
          <w:lang w:val="sr-Latn-CS"/>
        </w:rPr>
        <w:t>Testiranje korisničkog interfejsa</w:t>
      </w:r>
      <w:r w:rsidRPr="57F89788" w:rsidR="001F0F74">
        <w:rPr>
          <w:rFonts w:ascii="Arial" w:hAnsi="Arial"/>
          <w:b w:val="1"/>
          <w:bCs w:val="1"/>
          <w:lang w:val="sr-Latn-CS"/>
        </w:rPr>
        <w:t xml:space="preserve"> (</w:t>
      </w:r>
      <w:r w:rsidRPr="57F89788" w:rsidR="001F0F74">
        <w:rPr>
          <w:rFonts w:ascii="Arial" w:hAnsi="Arial"/>
          <w:b w:val="1"/>
          <w:bCs w:val="1"/>
        </w:rPr>
        <w:t>User Interface Testing</w:t>
      </w:r>
      <w:r w:rsidRPr="57F89788" w:rsidR="001F0F74">
        <w:rPr>
          <w:rFonts w:ascii="Arial" w:hAnsi="Arial"/>
          <w:b w:val="1"/>
          <w:bCs w:val="1"/>
          <w:lang w:val="sr-Latn-CS"/>
        </w:rPr>
        <w:t>)</w:t>
      </w:r>
    </w:p>
    <w:p xmlns:wp14="http://schemas.microsoft.com/office/word/2010/wordml" w:rsidRPr="00607382" w:rsidR="007B1402" w:rsidP="57F89788" w:rsidRDefault="00607382" w14:paraId="1FED8B0A" wp14:textId="48E607AF">
      <w:pPr>
        <w:pStyle w:val="BodyText"/>
        <w:keepLines w:val="1"/>
        <w:widowControl w:val="0"/>
        <w:numPr>
          <w:ilvl w:val="0"/>
          <w:numId w:val="15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jednostavnost navigacije kroz početnu stranu, pretragu, stranicu albuma, stranicu pesme, profil korisnika, plejliste, community, podešavanja i admin stranicu.</w:t>
      </w:r>
    </w:p>
    <w:p xmlns:wp14="http://schemas.microsoft.com/office/word/2010/wordml" w:rsidRPr="00607382" w:rsidR="007B1402" w:rsidP="57F89788" w:rsidRDefault="00607382" w14:paraId="67724E13" wp14:textId="545D99EE">
      <w:pPr>
        <w:pStyle w:val="BodyText"/>
        <w:keepLines w:val="1"/>
        <w:widowControl w:val="0"/>
        <w:numPr>
          <w:ilvl w:val="0"/>
          <w:numId w:val="15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konzistentnost React komponenti, formi, modala, dropdown menija, filtera, paginacije i beskonačnog učitavanja.</w:t>
      </w:r>
    </w:p>
    <w:p xmlns:wp14="http://schemas.microsoft.com/office/word/2010/wordml" w:rsidRPr="00607382" w:rsidR="007B1402" w:rsidP="57F89788" w:rsidRDefault="00607382" w14:paraId="68EBB680" wp14:textId="39CB78BE">
      <w:pPr>
        <w:pStyle w:val="BodyText"/>
        <w:keepLines w:val="1"/>
        <w:widowControl w:val="0"/>
        <w:numPr>
          <w:ilvl w:val="0"/>
          <w:numId w:val="15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responsivnost interfejsa na desktop, tablet i mobilnim rezolucijama.</w:t>
      </w:r>
    </w:p>
    <w:p xmlns:wp14="http://schemas.microsoft.com/office/word/2010/wordml" w:rsidRPr="00607382" w:rsidR="007B1402" w:rsidP="57F89788" w:rsidRDefault="00607382" w14:paraId="547096F7" wp14:textId="638DF99D">
      <w:pPr>
        <w:pStyle w:val="BodyText"/>
        <w:keepLines w:val="1"/>
        <w:widowControl w:val="0"/>
        <w:numPr>
          <w:ilvl w:val="0"/>
          <w:numId w:val="15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korisnik dobija jasne poruke o uspehu, grešci, praznom stanju i nedozvoljenoj akciji.</w:t>
      </w:r>
    </w:p>
    <w:p xmlns:wp14="http://schemas.microsoft.com/office/word/2010/wordml" w:rsidRPr="00607382" w:rsidR="007B1402" w:rsidP="57F89788" w:rsidRDefault="00607382" w14:paraId="31FB4A7E" wp14:textId="58B5981F">
      <w:pPr>
        <w:pStyle w:val="BodyText"/>
        <w:keepLines w:val="1"/>
        <w:widowControl w:val="0"/>
        <w:numPr>
          <w:ilvl w:val="0"/>
          <w:numId w:val="15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je ProtectedAction ponašanje jasno: neprijavljeni korisnik dobija modal za prijavu.</w:t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  <w:r w:rsidRPr="57F89788" w:rsidR="5D2546B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r>
    </w:p>
    <w:p xmlns:wp14="http://schemas.microsoft.com/office/word/2010/wordml" w:rsidRPr="00607382" w:rsidR="007B1402" w:rsidP="57F89788" w:rsidRDefault="00607382" w14:paraId="0608CDB9" wp14:textId="44501DAD">
      <w:pPr>
        <w:pStyle w:val="BodyText"/>
        <w:keepLines w:val="1"/>
        <w:widowControl w:val="0"/>
        <w:spacing w:after="40" w:line="240" w:lineRule="atLeast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</w:p>
    <w:p xmlns:wp14="http://schemas.microsoft.com/office/word/2010/wordml" w:rsidRPr="00607382" w:rsidR="007B1402" w:rsidP="57F89788" w:rsidRDefault="00607382" w14:paraId="747911F6" wp14:textId="54F74658">
      <w:pPr>
        <w:pStyle w:val="BodyText"/>
        <w:rPr>
          <w:rFonts w:ascii="Arial" w:hAnsi="Arial"/>
          <w:b w:val="1"/>
          <w:bCs w:val="1"/>
          <w:lang w:val="sr-Latn-CS"/>
        </w:rPr>
      </w:pPr>
      <w:r w:rsidRPr="57F89788" w:rsidR="00607382">
        <w:rPr>
          <w:rFonts w:ascii="Arial" w:hAnsi="Arial"/>
          <w:b w:val="1"/>
          <w:bCs w:val="1"/>
          <w:lang w:val="sr-Latn-CS"/>
        </w:rPr>
        <w:t>Testiranje performansi</w:t>
      </w:r>
      <w:r w:rsidRPr="57F89788" w:rsidR="001F0F74">
        <w:rPr>
          <w:rFonts w:ascii="Arial" w:hAnsi="Arial"/>
          <w:b w:val="1"/>
          <w:bCs w:val="1"/>
          <w:lang w:val="sr-Latn-CS"/>
        </w:rPr>
        <w:t xml:space="preserve"> (</w:t>
      </w:r>
      <w:r w:rsidRPr="57F89788" w:rsidR="001F0F74">
        <w:rPr>
          <w:rFonts w:ascii="Arial" w:hAnsi="Arial"/>
          <w:b w:val="1"/>
          <w:bCs w:val="1"/>
        </w:rPr>
        <w:t>Performance Testing</w:t>
      </w:r>
      <w:r w:rsidRPr="57F89788" w:rsidR="001F0F74">
        <w:rPr>
          <w:rFonts w:ascii="Arial" w:hAnsi="Arial"/>
          <w:b w:val="1"/>
          <w:bCs w:val="1"/>
          <w:lang w:val="sr-Latn-CS"/>
        </w:rPr>
        <w:t>)</w:t>
      </w:r>
    </w:p>
    <w:p xmlns:wp14="http://schemas.microsoft.com/office/word/2010/wordml" w:rsidRPr="00607382" w:rsidR="00607382" w:rsidP="57F89788" w:rsidRDefault="007B1402" w14:paraId="6013D071" wp14:textId="0E538561">
      <w:pPr>
        <w:pStyle w:val="BodyText"/>
        <w:keepLines w:val="1"/>
        <w:widowControl w:val="0"/>
        <w:numPr>
          <w:ilvl w:val="0"/>
          <w:numId w:val="16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pretraga albuma i pesama ne traje duže od 2 sekunde u normalnim uslovima.</w:t>
      </w:r>
    </w:p>
    <w:p xmlns:wp14="http://schemas.microsoft.com/office/word/2010/wordml" w:rsidRPr="00607382" w:rsidR="00607382" w:rsidP="57F89788" w:rsidRDefault="007B1402" w14:paraId="1FA8B8C3" wp14:textId="17F8AAE0">
      <w:pPr>
        <w:pStyle w:val="BodyText"/>
        <w:keepLines w:val="1"/>
        <w:widowControl w:val="0"/>
        <w:numPr>
          <w:ilvl w:val="0"/>
          <w:numId w:val="16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vreme učitavanja stranice albuma, pesme, profila i community sekcije uz reprezentativan broj recenzija, kritika, plejlisti i pratilaca.</w:t>
      </w:r>
    </w:p>
    <w:p xmlns:wp14="http://schemas.microsoft.com/office/word/2010/wordml" w:rsidRPr="00607382" w:rsidR="00607382" w:rsidP="57F89788" w:rsidRDefault="007B1402" w14:paraId="62D19276" wp14:textId="601B1670">
      <w:pPr>
        <w:pStyle w:val="BodyText"/>
        <w:keepLines w:val="1"/>
        <w:widowControl w:val="0"/>
        <w:numPr>
          <w:ilvl w:val="0"/>
          <w:numId w:val="16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efikasnost paginacije recenzija, feed-a i liste plejlisti.</w:t>
      </w:r>
    </w:p>
    <w:p xmlns:wp14="http://schemas.microsoft.com/office/word/2010/wordml" w:rsidRPr="00607382" w:rsidR="00607382" w:rsidP="57F89788" w:rsidRDefault="007B1402" w14:paraId="749505AA" wp14:textId="40595B11">
      <w:pPr>
        <w:pStyle w:val="BodyText"/>
        <w:keepLines w:val="1"/>
        <w:widowControl w:val="0"/>
        <w:numPr>
          <w:ilvl w:val="0"/>
          <w:numId w:val="16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da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agregacioni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upiti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za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ocene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popularnost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sličan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muzički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ukus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imaju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prihvatljivo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vreme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izvršenja</w:t>
      </w:r>
      <w:r w:rsidRPr="57F89788" w:rsidR="23482054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RPr="00607382" w:rsidR="007B1402" w:rsidP="57F89788" w:rsidRDefault="007F6642" w14:paraId="37F61006" wp14:textId="77777777">
      <w:pPr>
        <w:pStyle w:val="BodyText"/>
        <w:rPr>
          <w:rFonts w:ascii="Arial" w:hAnsi="Arial"/>
          <w:b w:val="1"/>
          <w:bCs w:val="1"/>
          <w:lang w:val="sr-Latn-CS"/>
        </w:rPr>
      </w:pPr>
      <w:r w:rsidRPr="57F89788" w:rsidR="007F6642">
        <w:rPr>
          <w:rFonts w:ascii="Arial" w:hAnsi="Arial"/>
          <w:b w:val="1"/>
          <w:bCs w:val="1"/>
          <w:lang w:val="sr-Latn-CS"/>
        </w:rPr>
        <w:t>Testiranje opterećenja (</w:t>
      </w:r>
      <w:r w:rsidRPr="57F89788" w:rsidR="007B1402">
        <w:rPr>
          <w:rFonts w:ascii="Arial" w:hAnsi="Arial"/>
          <w:b w:val="1"/>
          <w:bCs w:val="1"/>
          <w:lang w:val="sr-Latn-CS"/>
        </w:rPr>
        <w:t>Load Testing</w:t>
      </w:r>
      <w:r w:rsidRPr="57F89788" w:rsidR="007F6642">
        <w:rPr>
          <w:rFonts w:ascii="Arial" w:hAnsi="Arial"/>
          <w:b w:val="1"/>
          <w:bCs w:val="1"/>
          <w:lang w:val="sr-Latn-CS"/>
        </w:rPr>
        <w:t>)</w:t>
      </w:r>
    </w:p>
    <w:p w:rsidR="023281FB" w:rsidP="57F89788" w:rsidRDefault="023281FB" w14:paraId="4BA7C75A" w14:textId="777FF615">
      <w:pPr>
        <w:pStyle w:val="BodyText"/>
        <w:keepLines w:val="1"/>
        <w:widowControl w:val="0"/>
        <w:numPr>
          <w:ilvl w:val="0"/>
          <w:numId w:val="17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odziv sistema kada mu istovremeno pristupa 200 posetilaca koji pretražuju albume i pesme.</w:t>
      </w:r>
    </w:p>
    <w:p w:rsidR="023281FB" w:rsidP="57F89788" w:rsidRDefault="023281FB" w14:paraId="1C2EBEF0" w14:textId="6F881894">
      <w:pPr>
        <w:pStyle w:val="BodyText"/>
        <w:keepLines w:val="1"/>
        <w:widowControl w:val="0"/>
        <w:numPr>
          <w:ilvl w:val="0"/>
          <w:numId w:val="17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odziv sistema kada 100 registrovanih korisnika istovremeno ocenjuje sadržaj, lajkuje recenzije i učitava feed.</w:t>
      </w:r>
    </w:p>
    <w:p w:rsidR="023281FB" w:rsidP="57F89788" w:rsidRDefault="023281FB" w14:paraId="00C2FFF9" w14:textId="3FE70321">
      <w:pPr>
        <w:pStyle w:val="BodyText"/>
        <w:keepLines w:val="1"/>
        <w:widowControl w:val="0"/>
        <w:numPr>
          <w:ilvl w:val="0"/>
          <w:numId w:val="17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sistem može da podrži do 1000 simultanih korisnika bez značajnog pada performansi, u skladu sa arhitekturnim zahtevom.</w:t>
      </w:r>
    </w:p>
    <w:p w:rsidR="023281FB" w:rsidP="57F89788" w:rsidRDefault="023281FB" w14:paraId="4EFC6F40" w14:textId="15CF9CE1">
      <w:pPr>
        <w:pStyle w:val="BodyText"/>
        <w:keepLines w:val="1"/>
        <w:widowControl w:val="0"/>
        <w:numPr>
          <w:ilvl w:val="0"/>
          <w:numId w:val="17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uticaj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ograničenja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Spotify API-ja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na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pretragu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Now Spinning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funkcionalnost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pri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povećanom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broju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korisnika</w:t>
      </w:r>
      <w:r w:rsidRPr="57F89788" w:rsidR="023281F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.</w:t>
      </w:r>
    </w:p>
    <w:p w:rsidR="57F89788" w:rsidRDefault="57F89788" w14:paraId="340019E0" w14:textId="06F41E6C">
      <w:r>
        <w:br w:type="page"/>
      </w:r>
    </w:p>
    <w:p w:rsidR="57F89788" w:rsidP="57F89788" w:rsidRDefault="57F89788" w14:paraId="5918AA28" w14:textId="1FFB89D9">
      <w:pPr>
        <w:pStyle w:val="BodyText"/>
        <w:keepLines w:val="1"/>
        <w:widowControl w:val="0"/>
        <w:spacing w:after="40" w:line="240" w:lineRule="atLeast"/>
        <w:ind w:left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</w:p>
    <w:p xmlns:wp14="http://schemas.microsoft.com/office/word/2010/wordml" w:rsidRPr="00607382" w:rsidR="007B1402" w:rsidP="007B1402" w:rsidRDefault="00A4489B" w14:paraId="0206506A" wp14:textId="77777777">
      <w:pPr>
        <w:pStyle w:val="BodyText"/>
        <w:rPr>
          <w:rFonts w:ascii="Arial" w:hAnsi="Arial"/>
          <w:b/>
          <w:lang w:val="sr-Latn-CS"/>
        </w:rPr>
      </w:pPr>
      <w:r w:rsidRPr="57F89788" w:rsidR="00A4489B">
        <w:rPr>
          <w:rFonts w:ascii="Arial" w:hAnsi="Arial"/>
          <w:b w:val="1"/>
          <w:bCs w:val="1"/>
          <w:lang w:val="sr-Latn-CS"/>
        </w:rPr>
        <w:t>Testiranje kritičnih slučajeva (</w:t>
      </w:r>
      <w:r w:rsidRPr="57F89788" w:rsidR="007B1402">
        <w:rPr>
          <w:rFonts w:ascii="Arial" w:hAnsi="Arial"/>
          <w:b w:val="1"/>
          <w:bCs w:val="1"/>
          <w:lang w:val="sr-Latn-CS"/>
        </w:rPr>
        <w:t>Stress Testing</w:t>
      </w:r>
      <w:r w:rsidRPr="57F89788" w:rsidR="00A4489B">
        <w:rPr>
          <w:rFonts w:ascii="Arial" w:hAnsi="Arial"/>
          <w:b w:val="1"/>
          <w:bCs w:val="1"/>
          <w:lang w:val="sr-Latn-CS"/>
        </w:rPr>
        <w:t>)</w:t>
      </w:r>
    </w:p>
    <w:p xmlns:wp14="http://schemas.microsoft.com/office/word/2010/wordml" w:rsidR="00A672D6" w:rsidP="57F89788" w:rsidRDefault="00A672D6" w14:paraId="7851137B" wp14:textId="32C93E74">
      <w:pPr>
        <w:pStyle w:val="BodyText"/>
        <w:keepLines w:val="1"/>
        <w:widowControl w:val="0"/>
        <w:numPr>
          <w:ilvl w:val="0"/>
          <w:numId w:val="18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ponašanje sistema kada je Spotify API nedostupan, vraća grešku ili usporen odgovor.</w:t>
      </w:r>
    </w:p>
    <w:p xmlns:wp14="http://schemas.microsoft.com/office/word/2010/wordml" w:rsidR="00A672D6" w:rsidP="57F89788" w:rsidRDefault="00A672D6" w14:paraId="18B8CD44" wp14:textId="5278F306">
      <w:pPr>
        <w:pStyle w:val="BodyText"/>
        <w:keepLines w:val="1"/>
        <w:widowControl w:val="0"/>
        <w:numPr>
          <w:ilvl w:val="0"/>
          <w:numId w:val="18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ponašanje sistema kada baza odbije konekciju, istekne konekcioni pool ili upit prekorači dozvoljeno vreme.</w:t>
      </w:r>
    </w:p>
    <w:p xmlns:wp14="http://schemas.microsoft.com/office/word/2010/wordml" w:rsidR="00A672D6" w:rsidP="57F89788" w:rsidRDefault="00A672D6" w14:paraId="4132C188" wp14:textId="0D6B8365">
      <w:pPr>
        <w:pStyle w:val="BodyText"/>
        <w:keepLines w:val="1"/>
        <w:widowControl w:val="0"/>
        <w:numPr>
          <w:ilvl w:val="0"/>
          <w:numId w:val="18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istovremeni pristup istom albumu, istoj recenziji, istoj plejlisti i istom zahtevu za ulogu.</w:t>
      </w:r>
    </w:p>
    <w:p xmlns:wp14="http://schemas.microsoft.com/office/word/2010/wordml" w:rsidR="00A672D6" w:rsidP="57F89788" w:rsidRDefault="00A672D6" w14:paraId="3871BCFC" wp14:textId="1FB55224">
      <w:pPr>
        <w:pStyle w:val="BodyText"/>
        <w:keepLines w:val="1"/>
        <w:widowControl w:val="0"/>
        <w:numPr>
          <w:ilvl w:val="0"/>
          <w:numId w:val="18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ponašanje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sistema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pri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ekstremno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velikom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broju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rezultata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pretrage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velikom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broju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aktivnosti</w:t>
      </w:r>
      <w:r w:rsidRPr="57F89788" w:rsidR="07976ACB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u feed-u.</w:t>
      </w:r>
    </w:p>
    <w:p xmlns:wp14="http://schemas.microsoft.com/office/word/2010/wordml" w:rsidRPr="00607382" w:rsidR="007B1402" w:rsidP="007B1402" w:rsidRDefault="00A672D6" w14:paraId="7C7D7866" wp14:textId="77777777">
      <w:pPr>
        <w:pStyle w:val="BodyText"/>
        <w:rPr>
          <w:rFonts w:ascii="Arial" w:hAnsi="Arial"/>
          <w:b/>
          <w:lang w:val="sr-Latn-CS"/>
        </w:rPr>
      </w:pPr>
      <w:r w:rsidRPr="57F89788" w:rsidR="00A672D6">
        <w:rPr>
          <w:rFonts w:ascii="Arial" w:hAnsi="Arial"/>
          <w:b w:val="1"/>
          <w:bCs w:val="1"/>
          <w:lang w:val="sr-Latn-CS"/>
        </w:rPr>
        <w:t>Testiranje volumena (</w:t>
      </w:r>
      <w:r w:rsidRPr="57F89788" w:rsidR="007B1402">
        <w:rPr>
          <w:rFonts w:ascii="Arial" w:hAnsi="Arial"/>
          <w:b w:val="1"/>
          <w:bCs w:val="1"/>
          <w:lang w:val="sr-Latn-CS"/>
        </w:rPr>
        <w:t>Volume Testing</w:t>
      </w:r>
      <w:r w:rsidRPr="57F89788" w:rsidR="00A672D6">
        <w:rPr>
          <w:rFonts w:ascii="Arial" w:hAnsi="Arial"/>
          <w:b w:val="1"/>
          <w:bCs w:val="1"/>
          <w:lang w:val="sr-Latn-CS"/>
        </w:rPr>
        <w:t>)</w:t>
      </w:r>
    </w:p>
    <w:p xmlns:wp14="http://schemas.microsoft.com/office/word/2010/wordml" w:rsidRPr="00607382" w:rsidR="007B1402" w:rsidP="57F89788" w:rsidRDefault="0036011B" w14:paraId="6F230E30" wp14:textId="60A8B967">
      <w:pPr>
        <w:pStyle w:val="BodyText"/>
        <w:keepLines w:val="1"/>
        <w:widowControl w:val="0"/>
        <w:numPr>
          <w:ilvl w:val="0"/>
          <w:numId w:val="19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rad sistema sa velikim brojem lokalno keširanih albuma, pesama, korisničkih recenzija, profesionalnih kritika i plejlisti.</w:t>
      </w:r>
    </w:p>
    <w:p xmlns:wp14="http://schemas.microsoft.com/office/word/2010/wordml" w:rsidRPr="00607382" w:rsidR="007B1402" w:rsidP="57F89788" w:rsidRDefault="0036011B" w14:paraId="632019E7" wp14:textId="42E8DE5A">
      <w:pPr>
        <w:pStyle w:val="BodyText"/>
        <w:keepLines w:val="1"/>
        <w:widowControl w:val="0"/>
        <w:numPr>
          <w:ilvl w:val="0"/>
          <w:numId w:val="19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vreme izvršavanja upita nad bazom sa reprezentativnom količinom test podataka.</w:t>
      </w:r>
    </w:p>
    <w:p xmlns:wp14="http://schemas.microsoft.com/office/word/2010/wordml" w:rsidRPr="00607382" w:rsidR="007B1402" w:rsidP="57F89788" w:rsidRDefault="0036011B" w14:paraId="04F334EB" wp14:textId="2AE02C67">
      <w:pPr>
        <w:pStyle w:val="BodyText"/>
        <w:keepLines w:val="1"/>
        <w:widowControl w:val="0"/>
        <w:numPr>
          <w:ilvl w:val="0"/>
          <w:numId w:val="19"/>
        </w:numPr>
        <w:spacing w:after="40" w:line="240" w:lineRule="atLeast"/>
        <w:ind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da se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paginacija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ograničavanje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rezultata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primenjuju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na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listama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recenzija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, feed-u,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pretrazi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community 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sekciji</w:t>
      </w:r>
      <w:r w:rsidRPr="57F89788" w:rsidR="4DAC2F48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RPr="00607382" w:rsidR="007B1402" w:rsidP="007B1402" w:rsidRDefault="00A672D6" w14:paraId="483D25CC" wp14:textId="77777777">
      <w:pPr>
        <w:pStyle w:val="BodyText"/>
        <w:rPr>
          <w:rFonts w:ascii="Arial" w:hAnsi="Arial"/>
          <w:b/>
          <w:lang w:val="sr-Latn-CS"/>
        </w:rPr>
      </w:pPr>
      <w:r w:rsidRPr="57F89788" w:rsidR="00A672D6">
        <w:rPr>
          <w:rFonts w:ascii="Arial" w:hAnsi="Arial"/>
          <w:b w:val="1"/>
          <w:bCs w:val="1"/>
          <w:lang w:val="sr-Latn-CS"/>
        </w:rPr>
        <w:t>Testiranj</w:t>
      </w:r>
      <w:r w:rsidRPr="57F89788" w:rsidR="00B70FA2">
        <w:rPr>
          <w:rFonts w:ascii="Arial" w:hAnsi="Arial"/>
          <w:b w:val="1"/>
          <w:bCs w:val="1"/>
          <w:lang w:val="sr-Latn-CS"/>
        </w:rPr>
        <w:t>e sigurnosti i kontrole</w:t>
      </w:r>
      <w:r w:rsidRPr="57F89788" w:rsidR="00A672D6">
        <w:rPr>
          <w:rFonts w:ascii="Arial" w:hAnsi="Arial"/>
          <w:b w:val="1"/>
          <w:bCs w:val="1"/>
          <w:lang w:val="sr-Latn-CS"/>
        </w:rPr>
        <w:t xml:space="preserve"> pristupa (</w:t>
      </w:r>
      <w:r w:rsidRPr="57F89788" w:rsidR="007B1402">
        <w:rPr>
          <w:rFonts w:ascii="Arial" w:hAnsi="Arial"/>
          <w:b w:val="1"/>
          <w:bCs w:val="1"/>
          <w:lang w:val="sr-Latn-CS"/>
        </w:rPr>
        <w:t>Security and Access Control Testing</w:t>
      </w:r>
      <w:r w:rsidRPr="57F89788" w:rsidR="00A672D6">
        <w:rPr>
          <w:rFonts w:ascii="Arial" w:hAnsi="Arial"/>
          <w:b w:val="1"/>
          <w:bCs w:val="1"/>
          <w:lang w:val="sr-Latn-CS"/>
        </w:rPr>
        <w:t>)</w:t>
      </w:r>
    </w:p>
    <w:p xmlns:wp14="http://schemas.microsoft.com/office/word/2010/wordml" w:rsidRPr="00607382" w:rsidR="007B1402" w:rsidP="57F89788" w:rsidRDefault="00D17C76" w14:paraId="678C11E5" wp14:textId="180974BE">
      <w:pPr>
        <w:pStyle w:val="BodyText"/>
        <w:rPr>
          <w:rFonts w:ascii="Arial" w:hAnsi="Arial"/>
          <w:b w:val="1"/>
          <w:bCs w:val="1"/>
          <w:lang w:val="sr-Latn-CS"/>
        </w:rPr>
      </w:pPr>
    </w:p>
    <w:p xmlns:wp14="http://schemas.microsoft.com/office/word/2010/wordml" w:rsidRPr="00607382" w:rsidR="007B1402" w:rsidP="57F89788" w:rsidRDefault="00D17C76" w14:paraId="2A7A3A76" wp14:textId="293EB984">
      <w:pPr>
        <w:pStyle w:val="BodyText"/>
        <w:keepLines w:val="1"/>
        <w:widowControl w:val="0"/>
        <w:numPr>
          <w:ilvl w:val="0"/>
          <w:numId w:val="2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9689D6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samo prijavljeni korisnik može ocenjivati sadržaj, lajkovati, pratiti druge korisnike, kreirati plejliste i menjati profil.</w:t>
      </w:r>
    </w:p>
    <w:p xmlns:wp14="http://schemas.microsoft.com/office/word/2010/wordml" w:rsidRPr="00607382" w:rsidR="007B1402" w:rsidP="57F89788" w:rsidRDefault="00D17C76" w14:paraId="4CD5E133" wp14:textId="3CB3C663">
      <w:pPr>
        <w:pStyle w:val="BodyText"/>
        <w:keepLines w:val="1"/>
        <w:widowControl w:val="0"/>
        <w:numPr>
          <w:ilvl w:val="0"/>
          <w:numId w:val="2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9689D6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korisnik može menjati i brisati samo sopstvene recenzije, kritike, plejliste i zahteve.</w:t>
      </w:r>
    </w:p>
    <w:p xmlns:wp14="http://schemas.microsoft.com/office/word/2010/wordml" w:rsidRPr="00607382" w:rsidR="007B1402" w:rsidP="57F89788" w:rsidRDefault="00D17C76" w14:paraId="7908FAD6" wp14:textId="1EF3DF7D">
      <w:pPr>
        <w:pStyle w:val="BodyText"/>
        <w:keepLines w:val="1"/>
        <w:widowControl w:val="0"/>
        <w:numPr>
          <w:ilvl w:val="0"/>
          <w:numId w:val="2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9689D6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samo administrator može pristupiti admin stranici i odobravati ili odbijati zahteve za promenu uloge.</w:t>
      </w:r>
    </w:p>
    <w:p xmlns:wp14="http://schemas.microsoft.com/office/word/2010/wordml" w:rsidRPr="00607382" w:rsidR="007B1402" w:rsidP="57F89788" w:rsidRDefault="00D17C76" w14:paraId="496F090D" wp14:textId="061CC188">
      <w:pPr>
        <w:pStyle w:val="BodyText"/>
        <w:keepLines w:val="1"/>
        <w:widowControl w:val="0"/>
        <w:numPr>
          <w:ilvl w:val="0"/>
          <w:numId w:val="2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9689D6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samo kritičar može pisati profesionalne kritike, a da kritičar ne prolazi kroz tok obične korisničke recenzije ako je to pravilo implementacije.</w:t>
      </w:r>
    </w:p>
    <w:p xmlns:wp14="http://schemas.microsoft.com/office/word/2010/wordml" w:rsidRPr="00607382" w:rsidR="007B1402" w:rsidP="57F89788" w:rsidRDefault="00D17C76" w14:paraId="071EF78B" wp14:textId="0819FCC9">
      <w:pPr>
        <w:pStyle w:val="BodyText"/>
        <w:keepLines w:val="1"/>
        <w:widowControl w:val="0"/>
        <w:numPr>
          <w:ilvl w:val="0"/>
          <w:numId w:val="2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9689D6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samo muzičar može uređivati profesionalnu biografiju.</w:t>
      </w:r>
    </w:p>
    <w:p xmlns:wp14="http://schemas.microsoft.com/office/word/2010/wordml" w:rsidRPr="00607382" w:rsidR="007B1402" w:rsidP="57F89788" w:rsidRDefault="00D17C76" w14:paraId="4F673FC1" wp14:textId="24B02AED">
      <w:pPr>
        <w:pStyle w:val="BodyText"/>
        <w:keepLines w:val="1"/>
        <w:widowControl w:val="0"/>
        <w:numPr>
          <w:ilvl w:val="0"/>
          <w:numId w:val="2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9689D6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validaciju fajlova za profilne slike i naslovne slike plejlisti: tip fajla, veličina i neuspešan upload.</w:t>
      </w:r>
    </w:p>
    <w:p xmlns:wp14="http://schemas.microsoft.com/office/word/2010/wordml" w:rsidRPr="00607382" w:rsidR="007B1402" w:rsidP="57F89788" w:rsidRDefault="00D17C76" w14:paraId="0D5E8F5C" wp14:textId="3941DCEC">
      <w:pPr>
        <w:pStyle w:val="BodyText"/>
        <w:keepLines w:val="1"/>
        <w:widowControl w:val="0"/>
        <w:numPr>
          <w:ilvl w:val="0"/>
          <w:numId w:val="20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9689D61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serverske akcije ne odaju tajne ključeve za Spotify, Vercel Blob, Better Auth i bazu podataka klijentskom sloju.</w:t>
      </w:r>
    </w:p>
    <w:p xmlns:wp14="http://schemas.microsoft.com/office/word/2010/wordml" w:rsidRPr="00607382" w:rsidR="007B1402" w:rsidP="57F89788" w:rsidRDefault="00D17C76" w14:paraId="2D8E9CC8" wp14:textId="6A078B6D">
      <w:pPr>
        <w:pStyle w:val="BodyText"/>
        <w:keepLines w:val="1"/>
        <w:widowControl w:val="0"/>
        <w:spacing w:after="40" w:line="240" w:lineRule="atLeast"/>
        <w:ind w:left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</w:p>
    <w:p xmlns:wp14="http://schemas.microsoft.com/office/word/2010/wordml" w:rsidRPr="00607382" w:rsidR="007B1402" w:rsidP="57F89788" w:rsidRDefault="00D17C76" w14:paraId="0DAF3089" wp14:textId="4905831C">
      <w:pPr>
        <w:pStyle w:val="BodyText"/>
        <w:rPr>
          <w:rFonts w:ascii="Arial" w:hAnsi="Arial"/>
          <w:b w:val="1"/>
          <w:bCs w:val="1"/>
          <w:lang w:val="en-US"/>
        </w:rPr>
      </w:pPr>
      <w:r w:rsidRPr="57F89788" w:rsidR="00D17C76">
        <w:rPr>
          <w:rFonts w:ascii="Arial" w:hAnsi="Arial"/>
          <w:b w:val="1"/>
          <w:bCs w:val="1"/>
          <w:lang w:val="en-US"/>
        </w:rPr>
        <w:t>Testiranje otkaza i oporavka (</w:t>
      </w:r>
      <w:r w:rsidRPr="57F89788" w:rsidR="007B1402">
        <w:rPr>
          <w:rFonts w:ascii="Arial" w:hAnsi="Arial"/>
          <w:b w:val="1"/>
          <w:bCs w:val="1"/>
          <w:lang w:val="en-US"/>
        </w:rPr>
        <w:t>Failover / Recovery Testing</w:t>
      </w:r>
      <w:r w:rsidRPr="57F89788" w:rsidR="00D17C76">
        <w:rPr>
          <w:rFonts w:ascii="Arial" w:hAnsi="Arial"/>
          <w:b w:val="1"/>
          <w:bCs w:val="1"/>
          <w:lang w:val="en-US"/>
        </w:rPr>
        <w:t>)</w:t>
      </w:r>
    </w:p>
    <w:p xmlns:wp14="http://schemas.microsoft.com/office/word/2010/wordml" w:rsidRPr="00607382" w:rsidR="007B1402" w:rsidP="57F89788" w:rsidRDefault="008F6C44" w14:paraId="1A0116D0" wp14:textId="678E8A81">
      <w:pPr>
        <w:pStyle w:val="BodyText"/>
        <w:keepLines w:val="1"/>
        <w:widowControl w:val="0"/>
        <w:numPr>
          <w:ilvl w:val="0"/>
          <w:numId w:val="2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2D8364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je Vinyld dostupan 24 časa dnevno, 7 dana u nedelji, uz maksimalno vreme nedostupnosti od 5% mesečno.</w:t>
      </w:r>
    </w:p>
    <w:p xmlns:wp14="http://schemas.microsoft.com/office/word/2010/wordml" w:rsidRPr="00607382" w:rsidR="007B1402" w:rsidP="57F89788" w:rsidRDefault="008F6C44" w14:paraId="385776A8" wp14:textId="39E60296">
      <w:pPr>
        <w:pStyle w:val="BodyText"/>
        <w:keepLines w:val="1"/>
        <w:widowControl w:val="0"/>
        <w:numPr>
          <w:ilvl w:val="0"/>
          <w:numId w:val="2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2D8364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pad serverless instance na Vercel platformi ne dovodi do gubitka podataka i da se nova instanca može oporaviti bez ručne intervencije.</w:t>
      </w:r>
    </w:p>
    <w:p xmlns:wp14="http://schemas.microsoft.com/office/word/2010/wordml" w:rsidRPr="00607382" w:rsidR="007B1402" w:rsidP="57F89788" w:rsidRDefault="008F6C44" w14:paraId="25968EFF" wp14:textId="16388A48">
      <w:pPr>
        <w:pStyle w:val="BodyText"/>
        <w:keepLines w:val="1"/>
        <w:widowControl w:val="0"/>
        <w:numPr>
          <w:ilvl w:val="0"/>
          <w:numId w:val="2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2D8364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neuspešna Server Action operacija ne ostavlja delimično upisane podatke u bazi.</w:t>
      </w:r>
    </w:p>
    <w:p xmlns:wp14="http://schemas.microsoft.com/office/word/2010/wordml" w:rsidRPr="00607382" w:rsidR="007B1402" w:rsidP="57F89788" w:rsidRDefault="008F6C44" w14:paraId="41491B7A" wp14:textId="7902E955">
      <w:pPr>
        <w:pStyle w:val="BodyText"/>
        <w:keepLines w:val="1"/>
        <w:widowControl w:val="0"/>
        <w:numPr>
          <w:ilvl w:val="0"/>
          <w:numId w:val="21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02D8364A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ponašanje aplikacije kada su Spotify API ili Vercel Blob privremeno nedostupni.</w:t>
      </w:r>
    </w:p>
    <w:p xmlns:wp14="http://schemas.microsoft.com/office/word/2010/wordml" w:rsidRPr="00607382" w:rsidR="007B1402" w:rsidP="57F89788" w:rsidRDefault="008F6C44" w14:paraId="43B34179" wp14:textId="5A84C397">
      <w:pPr>
        <w:pStyle w:val="BodyText"/>
        <w:rPr>
          <w:rFonts w:ascii="Arial" w:hAnsi="Arial"/>
          <w:b w:val="1"/>
          <w:bCs w:val="1"/>
          <w:lang w:val="sr-Latn-CS"/>
        </w:rPr>
      </w:pPr>
    </w:p>
    <w:p xmlns:wp14="http://schemas.microsoft.com/office/word/2010/wordml" w:rsidRPr="00607382" w:rsidR="007B1402" w:rsidP="57F89788" w:rsidRDefault="008F6C44" w14:paraId="557E9F93" wp14:textId="52091E32">
      <w:pPr/>
      <w:r>
        <w:br w:type="page"/>
      </w:r>
    </w:p>
    <w:p xmlns:wp14="http://schemas.microsoft.com/office/word/2010/wordml" w:rsidRPr="00607382" w:rsidR="007B1402" w:rsidP="57F89788" w:rsidRDefault="008F6C44" w14:paraId="7ECFBE37" wp14:textId="738D1C09">
      <w:pPr>
        <w:pStyle w:val="BodyText"/>
        <w:rPr>
          <w:rFonts w:ascii="Arial" w:hAnsi="Arial"/>
          <w:b w:val="1"/>
          <w:bCs w:val="1"/>
          <w:lang w:val="sr-Latn-CS"/>
        </w:rPr>
      </w:pPr>
      <w:r w:rsidRPr="57F89788" w:rsidR="008F6C44">
        <w:rPr>
          <w:rFonts w:ascii="Arial" w:hAnsi="Arial"/>
          <w:b w:val="1"/>
          <w:bCs w:val="1"/>
          <w:lang w:val="sr-Latn-CS"/>
        </w:rPr>
        <w:t>Testiranje konfiguracije (</w:t>
      </w:r>
      <w:r w:rsidRPr="57F89788" w:rsidR="007B1402">
        <w:rPr>
          <w:rFonts w:ascii="Arial" w:hAnsi="Arial"/>
          <w:b w:val="1"/>
          <w:bCs w:val="1"/>
          <w:lang w:val="sr-Latn-CS"/>
        </w:rPr>
        <w:t>Configuration Testing</w:t>
      </w:r>
      <w:r w:rsidRPr="57F89788" w:rsidR="008F6C44">
        <w:rPr>
          <w:rFonts w:ascii="Arial" w:hAnsi="Arial"/>
          <w:b w:val="1"/>
          <w:bCs w:val="1"/>
          <w:lang w:val="sr-Latn-CS"/>
        </w:rPr>
        <w:t>)</w:t>
      </w:r>
    </w:p>
    <w:p xmlns:wp14="http://schemas.microsoft.com/office/word/2010/wordml" w:rsidRPr="00607382" w:rsidR="007B1402" w:rsidP="57F89788" w:rsidRDefault="008F6C44" w14:paraId="399EE3D2" wp14:textId="0A33A44B">
      <w:pPr>
        <w:pStyle w:val="BodyText"/>
        <w:keepLines w:val="1"/>
        <w:widowControl w:val="0"/>
        <w:numPr>
          <w:ilvl w:val="0"/>
          <w:numId w:val="22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rad 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klijentskog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dela 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aplikacije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u 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modernim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verzijama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browsera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Chrome, 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Firefox i</w:t>
      </w: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Edge.</w:t>
      </w:r>
    </w:p>
    <w:p xmlns:wp14="http://schemas.microsoft.com/office/word/2010/wordml" w:rsidRPr="00607382" w:rsidR="007B1402" w:rsidP="57F89788" w:rsidRDefault="008F6C44" w14:paraId="186AE860" wp14:textId="65C6245D">
      <w:pPr>
        <w:pStyle w:val="BodyText"/>
        <w:keepLines w:val="1"/>
        <w:widowControl w:val="0"/>
        <w:numPr>
          <w:ilvl w:val="0"/>
          <w:numId w:val="22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rad na desktop, tablet i mobilnim rezolucijama.</w:t>
      </w:r>
    </w:p>
    <w:p xmlns:wp14="http://schemas.microsoft.com/office/word/2010/wordml" w:rsidRPr="00607382" w:rsidR="007B1402" w:rsidP="57F89788" w:rsidRDefault="008F6C44" w14:paraId="4EA9C18E" wp14:textId="2FD905C2">
      <w:pPr>
        <w:pStyle w:val="BodyText"/>
        <w:keepLines w:val="1"/>
        <w:widowControl w:val="0"/>
        <w:numPr>
          <w:ilvl w:val="0"/>
          <w:numId w:val="22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konfiguraciju promenljivih okruženja za Better Auth, Spotify API, Neon PostgreSQL i Vercel Blob.</w:t>
      </w:r>
    </w:p>
    <w:p xmlns:wp14="http://schemas.microsoft.com/office/word/2010/wordml" w:rsidRPr="00607382" w:rsidR="007B1402" w:rsidP="57F89788" w:rsidRDefault="008F6C44" w14:paraId="526AA465" wp14:textId="361C35B6">
      <w:pPr>
        <w:pStyle w:val="BodyText"/>
        <w:keepLines w:val="1"/>
        <w:widowControl w:val="0"/>
        <w:numPr>
          <w:ilvl w:val="0"/>
          <w:numId w:val="22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5BF15FAD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da migracije baze preko Drizzle Kit alata mogu biti izvršene nad test okruženjem.</w:t>
      </w:r>
    </w:p>
    <w:p xmlns:wp14="http://schemas.microsoft.com/office/word/2010/wordml" w:rsidRPr="00607382" w:rsidR="007B1402" w:rsidP="57F89788" w:rsidRDefault="008F6C44" w14:paraId="1735D37E" wp14:textId="49F5F4DB">
      <w:pPr>
        <w:pStyle w:val="BodyText"/>
        <w:rPr>
          <w:rFonts w:ascii="Arial" w:hAnsi="Arial"/>
          <w:b w:val="1"/>
          <w:bCs w:val="1"/>
          <w:lang w:val="sr-Latn-CS"/>
        </w:rPr>
      </w:pPr>
      <w:r w:rsidRPr="57F89788" w:rsidR="008F6C44">
        <w:rPr>
          <w:rFonts w:ascii="Arial" w:hAnsi="Arial"/>
          <w:b w:val="1"/>
          <w:bCs w:val="1"/>
          <w:lang w:val="sr-Latn-CS"/>
        </w:rPr>
        <w:t>Testiranje instalacije (</w:t>
      </w:r>
      <w:r w:rsidRPr="57F89788" w:rsidR="007B1402">
        <w:rPr>
          <w:rFonts w:ascii="Arial" w:hAnsi="Arial"/>
          <w:b w:val="1"/>
          <w:bCs w:val="1"/>
          <w:lang w:val="sr-Latn-CS"/>
        </w:rPr>
        <w:t>Installation Testing</w:t>
      </w:r>
      <w:r w:rsidRPr="57F89788" w:rsidR="008F6C44">
        <w:rPr>
          <w:rFonts w:ascii="Arial" w:hAnsi="Arial"/>
          <w:b w:val="1"/>
          <w:bCs w:val="1"/>
          <w:lang w:val="sr-Latn-CS"/>
        </w:rPr>
        <w:t>)</w:t>
      </w:r>
    </w:p>
    <w:p w:rsidR="626A1D75" w:rsidP="57F89788" w:rsidRDefault="626A1D75" w14:paraId="12EE3698" w14:textId="5F207546">
      <w:pPr>
        <w:pStyle w:val="BodyText"/>
        <w:keepLines w:val="1"/>
        <w:widowControl w:val="0"/>
        <w:numPr>
          <w:ilvl w:val="0"/>
          <w:numId w:val="23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instalaciju zavisnosti projekta i uspešno pokretanje lokalnog razvojnog okruženja.</w:t>
      </w:r>
    </w:p>
    <w:p w:rsidR="626A1D75" w:rsidP="57F89788" w:rsidRDefault="626A1D75" w14:paraId="407625F5" w14:textId="00159DAE">
      <w:pPr>
        <w:pStyle w:val="BodyText"/>
        <w:keepLines w:val="1"/>
        <w:widowControl w:val="0"/>
        <w:numPr>
          <w:ilvl w:val="0"/>
          <w:numId w:val="23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 uspešan build Next.js aplikacije pre deployment-a.</w:t>
      </w:r>
    </w:p>
    <w:p w:rsidR="626A1D75" w:rsidP="57F89788" w:rsidRDefault="626A1D75" w14:paraId="6BC6C6A1" w14:textId="1ED53E15">
      <w:pPr>
        <w:pStyle w:val="BodyText"/>
        <w:keepLines w:val="1"/>
        <w:widowControl w:val="0"/>
        <w:numPr>
          <w:ilvl w:val="0"/>
          <w:numId w:val="23"/>
        </w:numPr>
        <w:spacing w:after="40" w:line="240" w:lineRule="atLeast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Proveriti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deployment 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na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Vercel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test 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okruženje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i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povezivanje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sa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 Neon test 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bazom</w:t>
      </w:r>
      <w:r w:rsidRPr="57F89788" w:rsidR="626A1D75"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  <w:t>.</w:t>
      </w:r>
    </w:p>
    <w:p w:rsidR="57F89788" w:rsidP="57F89788" w:rsidRDefault="57F89788" w14:paraId="7AEFC9B1" w14:textId="6001D021">
      <w:pPr>
        <w:pStyle w:val="BodyText"/>
        <w:keepLines w:val="1"/>
        <w:widowControl w:val="0"/>
        <w:spacing w:after="40" w:line="240" w:lineRule="atLeast"/>
        <w:ind w:left="36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sr-Latn-CS"/>
        </w:rPr>
      </w:pPr>
    </w:p>
    <w:p xmlns:wp14="http://schemas.microsoft.com/office/word/2010/wordml" w:rsidRPr="00450467" w:rsidR="007B1402" w:rsidP="007B1402" w:rsidRDefault="00450467" w14:paraId="340A4AB3" wp14:textId="77777777">
      <w:pPr>
        <w:pStyle w:val="Heading1"/>
        <w:rPr>
          <w:lang w:val="sr-Latn-CS"/>
        </w:rPr>
      </w:pPr>
      <w:bookmarkStart w:name="_Toc314978533" w:id="25"/>
      <w:bookmarkStart w:name="_Toc324843639" w:id="26"/>
      <w:bookmarkStart w:name="_Toc324851946" w:id="27"/>
      <w:bookmarkStart w:name="_Toc324915529" w:id="28"/>
      <w:bookmarkStart w:name="_Toc433104442" w:id="29"/>
      <w:bookmarkStart w:name="_Toc166369062" w:id="30"/>
      <w:r>
        <w:rPr>
          <w:lang w:val="sr-Latn-CS"/>
        </w:rPr>
        <w:t>Strategije testiranja (</w:t>
      </w:r>
      <w:r w:rsidRPr="00450467" w:rsidR="007B1402">
        <w:rPr>
          <w:lang w:val="sr-Latn-CS"/>
        </w:rPr>
        <w:t>Test Strategy</w:t>
      </w:r>
      <w:bookmarkEnd w:id="25"/>
      <w:bookmarkEnd w:id="26"/>
      <w:bookmarkEnd w:id="27"/>
      <w:bookmarkEnd w:id="28"/>
      <w:bookmarkEnd w:id="29"/>
      <w:r>
        <w:rPr>
          <w:lang w:val="sr-Latn-CS"/>
        </w:rPr>
        <w:t>)</w:t>
      </w:r>
      <w:bookmarkEnd w:id="30"/>
    </w:p>
    <w:p xmlns:wp14="http://schemas.microsoft.com/office/word/2010/wordml" w:rsidR="00450467" w:rsidP="007B1402" w:rsidRDefault="00450467" w14:paraId="6466904E" wp14:textId="77777777">
      <w:pPr>
        <w:pStyle w:val="BodyText"/>
        <w:rPr>
          <w:lang w:val="sr-Latn-CS"/>
        </w:rPr>
      </w:pPr>
      <w:r>
        <w:rPr>
          <w:lang w:val="sr-Latn-CS"/>
        </w:rPr>
        <w:t>Strategije</w:t>
      </w:r>
      <w:r w:rsidRPr="00450467">
        <w:rPr>
          <w:lang w:val="sr-Latn-CS"/>
        </w:rPr>
        <w:t xml:space="preserve"> </w:t>
      </w:r>
      <w:r>
        <w:rPr>
          <w:lang w:val="sr-Latn-CS"/>
        </w:rPr>
        <w:t>testiranja predstavljaju preporuke na koji način treba vršiti testiranje softverske aplikacije. Prethodni odeljak o Zahtevima testiranja opisuje šta će biti testirano, dok će u ovom odeljku biti opisano na kako će navedeni elementi biti testirani.</w:t>
      </w:r>
    </w:p>
    <w:p xmlns:wp14="http://schemas.microsoft.com/office/word/2010/wordml" w:rsidR="00450467" w:rsidP="007B1402" w:rsidRDefault="00450467" w14:paraId="191F9480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Osnova svake strategije testiranja jesu tehnike koje se koriste i kriterijumi na osnovu kojih </w:t>
      </w:r>
      <w:r w:rsidR="00543125">
        <w:rPr>
          <w:lang w:val="sr-Latn-CS"/>
        </w:rPr>
        <w:t>se može utvrditi kada je testiranje završeno.</w:t>
      </w:r>
    </w:p>
    <w:p xmlns:wp14="http://schemas.microsoft.com/office/word/2010/wordml" w:rsidRPr="00450467" w:rsidR="007B1402" w:rsidP="007B1402" w:rsidRDefault="00543125" w14:paraId="2F6CDA90" wp14:textId="77777777">
      <w:pPr>
        <w:pStyle w:val="Heading2"/>
        <w:rPr>
          <w:lang w:val="sr-Latn-CS"/>
        </w:rPr>
      </w:pPr>
      <w:bookmarkStart w:name="_Toc314978534" w:id="31"/>
      <w:bookmarkStart w:name="_Toc324843640" w:id="32"/>
      <w:bookmarkStart w:name="_Toc324851947" w:id="33"/>
      <w:bookmarkStart w:name="_Toc324915530" w:id="34"/>
      <w:bookmarkStart w:name="_Toc433104443" w:id="35"/>
      <w:bookmarkStart w:name="_Toc166369063" w:id="36"/>
      <w:r>
        <w:rPr>
          <w:lang w:val="sr-Latn-CS"/>
        </w:rPr>
        <w:t>Tipovi testiranja (</w:t>
      </w:r>
      <w:r w:rsidRPr="00450467" w:rsidR="007B1402">
        <w:rPr>
          <w:lang w:val="sr-Latn-CS"/>
        </w:rPr>
        <w:t>Testing Types</w:t>
      </w:r>
      <w:bookmarkEnd w:id="31"/>
      <w:bookmarkEnd w:id="32"/>
      <w:bookmarkEnd w:id="33"/>
      <w:bookmarkEnd w:id="34"/>
      <w:bookmarkEnd w:id="35"/>
      <w:r>
        <w:rPr>
          <w:lang w:val="sr-Latn-CS"/>
        </w:rPr>
        <w:t>)</w:t>
      </w:r>
      <w:bookmarkEnd w:id="36"/>
    </w:p>
    <w:p xmlns:wp14="http://schemas.microsoft.com/office/word/2010/wordml" w:rsidRPr="00450467" w:rsidR="007B1402" w:rsidP="007B1402" w:rsidRDefault="00543125" w14:paraId="2E0CB94A" wp14:textId="77777777">
      <w:pPr>
        <w:pStyle w:val="Heading3"/>
        <w:rPr>
          <w:lang w:val="sr-Latn-CS"/>
        </w:rPr>
      </w:pPr>
      <w:bookmarkStart w:name="_Toc314978535" w:id="37"/>
      <w:bookmarkStart w:name="_Toc324843641" w:id="38"/>
      <w:bookmarkStart w:name="_Toc324851948" w:id="39"/>
      <w:bookmarkStart w:name="_Toc324915531" w:id="40"/>
      <w:bookmarkStart w:name="_Toc433104444" w:id="41"/>
      <w:bookmarkStart w:name="_Toc166369064" w:id="42"/>
      <w:r w:rsidRPr="00543125">
        <w:rPr>
          <w:lang w:val="sr-Latn-CS"/>
        </w:rPr>
        <w:t xml:space="preserve">Testiranje podataka i integriteta baze podataka </w:t>
      </w:r>
      <w:r>
        <w:rPr>
          <w:lang w:val="sr-Latn-CS"/>
        </w:rPr>
        <w:t>(</w:t>
      </w:r>
      <w:r w:rsidRPr="00450467" w:rsidR="007B1402">
        <w:rPr>
          <w:lang w:val="sr-Latn-CS"/>
        </w:rPr>
        <w:t>Data and Database Integrity Testing</w:t>
      </w:r>
      <w:bookmarkEnd w:id="38"/>
      <w:bookmarkEnd w:id="39"/>
      <w:bookmarkEnd w:id="40"/>
      <w:bookmarkEnd w:id="41"/>
      <w:r>
        <w:rPr>
          <w:lang w:val="sr-Latn-CS"/>
        </w:rPr>
        <w:t>)</w:t>
      </w:r>
      <w:bookmarkEnd w:id="42"/>
    </w:p>
    <w:p xmlns:wp14="http://schemas.microsoft.com/office/word/2010/wordml" w:rsidRPr="00450467" w:rsidR="00155B69" w:rsidP="00543125" w:rsidRDefault="00155B69" w14:paraId="62486C05" wp14:textId="77777777">
      <w:pPr>
        <w:pStyle w:val="bodytext0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450467" w:rsidR="007B1402" w:rsidTr="6D9D7D66" w14:paraId="1BB61A84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450467" w:rsidR="007B1402" w:rsidP="007B1402" w:rsidRDefault="00543125" w14:paraId="1D6F1325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Testa</w:t>
            </w:r>
            <w:r w:rsidRPr="00450467" w:rsidR="007B1402">
              <w:rPr>
                <w:lang w:val="sr-Latn-CS"/>
              </w:rPr>
              <w:t>:</w:t>
            </w:r>
          </w:p>
        </w:tc>
        <w:tc>
          <w:tcPr>
            <w:tcW w:w="5238" w:type="dxa"/>
            <w:tcMar/>
          </w:tcPr>
          <w:p w:rsidRPr="00450467" w:rsidR="007B1402" w:rsidP="6D9D7D66" w:rsidRDefault="00543125" w14:paraId="3ECFDB90" wp14:textId="309DA1AF">
            <w:pPr>
              <w:pStyle w:val="Normal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sr-Latn-CS"/>
              </w:rPr>
            </w:pPr>
            <w:r w:rsidRPr="6D9D7D66" w:rsidR="233FC4BE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*     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Utvrditi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d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a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meto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d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proce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si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z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a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prist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up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Neon PostgreSQ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L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ba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z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pre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ko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Drizzle OR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M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slo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j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a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funkcioni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š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u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korekt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n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o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be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z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greša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ka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u 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podaci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ma</w:t>
            </w:r>
            <w:r w:rsidRPr="6D9D7D66" w:rsidR="40AFD63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.</w:t>
            </w:r>
          </w:p>
          <w:p w:rsidRPr="00450467" w:rsidR="007B1402" w:rsidP="57F89788" w:rsidRDefault="00543125" w14:paraId="461FF9C0" wp14:textId="49CADA4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</w:p>
        </w:tc>
      </w:tr>
      <w:tr xmlns:wp14="http://schemas.microsoft.com/office/word/2010/wordml" w:rsidRPr="00450467" w:rsidR="007B1402" w:rsidTr="6D9D7D66" w14:paraId="63411922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450467" w:rsidR="007B1402" w:rsidP="007B1402" w:rsidRDefault="00937245" w14:paraId="6AC9EFDB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</w:t>
            </w:r>
            <w:r w:rsidRPr="00450467" w:rsidR="007B1402">
              <w:rPr>
                <w:lang w:val="sr-Latn-CS"/>
              </w:rPr>
              <w:t>:</w:t>
            </w:r>
          </w:p>
        </w:tc>
        <w:tc>
          <w:tcPr>
            <w:tcW w:w="5238" w:type="dxa"/>
            <w:tcMar/>
          </w:tcPr>
          <w:p w:rsidRPr="00450467" w:rsidR="007B1402" w:rsidP="57F89788" w:rsidRDefault="00E62C6D" w14:paraId="00802B10" wp14:textId="6D6FA4FA">
            <w:pPr>
              <w:pStyle w:val="bodytext0"/>
            </w:pPr>
            <w:r w:rsidRPr="6D9D7D66" w:rsidR="5527DDD8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*</w:t>
            </w:r>
            <w:r w:rsidRPr="6D9D7D66" w:rsidR="7DCDCC8C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Izvršiti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CRUD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testove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nad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ključnim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tabelama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relacijama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.</w:t>
            </w:r>
            <w:r>
              <w:br/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Proveriti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validaciju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jedinstvenost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zapisa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strane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ključeve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kaskadno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brisanje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agregacije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za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ocene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,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lajkove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popularnost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.</w:t>
            </w:r>
            <w:r>
              <w:br/>
            </w:r>
            <w:r w:rsidRPr="6D9D7D66" w:rsidR="236EF15A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*</w:t>
            </w:r>
            <w:r w:rsidRPr="6D9D7D66" w:rsidR="7D6080DB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Ručno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automatizovano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uporediti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očekivane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stvarne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podatke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u test 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bazi</w:t>
            </w:r>
            <w:r w:rsidRPr="6D9D7D66" w:rsidR="7C3CC212">
              <w:rPr>
                <w:rFonts w:ascii="Arial" w:hAnsi="Arial" w:eastAsia="Arial" w:cs="Arial"/>
                <w:b w:val="0"/>
                <w:bCs w:val="0"/>
                <w:noProof w:val="0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RPr="00450467" w:rsidR="007B1402" w:rsidTr="6D9D7D66" w14:paraId="61477E77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450467" w:rsidR="007B1402" w:rsidP="007B1402" w:rsidRDefault="00543125" w14:paraId="770FAE06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</w:t>
            </w:r>
            <w:r w:rsidRPr="00450467" w:rsidR="007B1402">
              <w:rPr>
                <w:lang w:val="sr-Latn-CS"/>
              </w:rPr>
              <w:t>:</w:t>
            </w:r>
          </w:p>
        </w:tc>
        <w:tc>
          <w:tcPr>
            <w:tcW w:w="5238" w:type="dxa"/>
            <w:tcMar/>
          </w:tcPr>
          <w:p w:rsidRPr="00450467" w:rsidR="007B1402" w:rsidP="6D9D7D66" w:rsidRDefault="00E62C6D" w14:paraId="4511B4D3" wp14:textId="260E38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sr-Latn-CS"/>
              </w:rPr>
            </w:pPr>
            <w:r w:rsidRPr="6D9D7D66" w:rsidR="6DF01F76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*</w:t>
            </w:r>
            <w:r w:rsidRPr="6D9D7D66" w:rsidR="026AE1A8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    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Svi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planiran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upit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,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izmen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e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agregacij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e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daj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u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očekivan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e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rezultat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e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, bez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nekonzistentni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h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il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izgubljeni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h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podatak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a</w:t>
            </w:r>
            <w:r w:rsidRPr="6D9D7D66" w:rsidR="25188663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.</w:t>
            </w:r>
          </w:p>
          <w:p w:rsidRPr="00450467" w:rsidR="007B1402" w:rsidP="57F89788" w:rsidRDefault="00E62C6D" w14:paraId="6941DD2A" wp14:textId="39A8F059">
            <w:pPr>
              <w:pStyle w:val="bodytext0"/>
              <w:rPr>
                <w:lang w:val="sr-Latn-CS"/>
              </w:rPr>
            </w:pPr>
          </w:p>
        </w:tc>
      </w:tr>
      <w:tr xmlns:wp14="http://schemas.microsoft.com/office/word/2010/wordml" w:rsidRPr="00450467" w:rsidR="007B1402" w:rsidTr="6D9D7D66" w14:paraId="01EFDA4B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450467" w:rsidR="007B1402" w:rsidP="007B1402" w:rsidRDefault="00543125" w14:paraId="04E3B05A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</w:t>
            </w:r>
            <w:r w:rsidRPr="00450467" w:rsidR="007B1402">
              <w:rPr>
                <w:lang w:val="sr-Latn-CS"/>
              </w:rPr>
              <w:t>:</w:t>
            </w:r>
          </w:p>
        </w:tc>
        <w:tc>
          <w:tcPr>
            <w:tcW w:w="5238" w:type="dxa"/>
            <w:tcMar/>
          </w:tcPr>
          <w:p w:rsidRPr="00450467" w:rsidR="007B1402" w:rsidP="6D9D7D66" w:rsidRDefault="00A23A95" w14:paraId="66622A8F" wp14:textId="4CB2C6C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sr-Latn-CS"/>
              </w:rPr>
            </w:pPr>
            <w:r w:rsidRPr="6D9D7D66" w:rsidR="21D19BD9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* </w:t>
            </w:r>
            <w:r w:rsidRPr="6D9D7D66" w:rsidR="727E0CE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   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Koristiti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izolovanu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test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bazu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sa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reprezentativnim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podacima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; ne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izvršavati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testove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nad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produkcionom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 xml:space="preserve"> 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bazom</w:t>
            </w:r>
            <w:r w:rsidRPr="6D9D7D66" w:rsidR="3F344812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  <w:t>.</w:t>
            </w:r>
          </w:p>
        </w:tc>
      </w:tr>
      <w:tr w:rsidR="6D9D7D66" w:rsidTr="6D9D7D66" w14:paraId="1AFB9DD3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682" w:type="dxa"/>
            <w:tcMar/>
          </w:tcPr>
          <w:p w:rsidR="6D9D7D66" w:rsidP="6D9D7D66" w:rsidRDefault="6D9D7D66" w14:paraId="6DCCC369" w14:textId="29F4FA45">
            <w:pPr>
              <w:pStyle w:val="bodytext0"/>
              <w:rPr>
                <w:lang w:val="sr-Latn-CS"/>
              </w:rPr>
            </w:pPr>
          </w:p>
        </w:tc>
        <w:tc>
          <w:tcPr>
            <w:tcW w:w="5238" w:type="dxa"/>
            <w:tcMar/>
          </w:tcPr>
          <w:p w:rsidR="6D9D7D66" w:rsidP="6D9D7D66" w:rsidRDefault="6D9D7D66" w14:paraId="6400B5EA" w14:textId="195C86A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18"/>
                <w:szCs w:val="18"/>
                <w:lang w:val="en-US"/>
              </w:rPr>
            </w:pPr>
          </w:p>
        </w:tc>
      </w:tr>
    </w:tbl>
    <w:p xmlns:wp14="http://schemas.microsoft.com/office/word/2010/wordml" w:rsidRPr="00450467" w:rsidR="007B1402" w:rsidP="57F89788" w:rsidRDefault="007B1402" w14:paraId="4101652C" wp14:textId="77777777">
      <w:pPr>
        <w:pStyle w:val="NormalIndent"/>
        <w:ind w:left="720"/>
        <w:rPr>
          <w:lang w:val="sr-Latn-CS"/>
        </w:rPr>
      </w:pPr>
    </w:p>
    <w:p w:rsidR="57F89788" w:rsidRDefault="57F89788" w14:paraId="35598628" w14:textId="1FC2213F">
      <w:r>
        <w:br w:type="page"/>
      </w:r>
    </w:p>
    <w:p w:rsidR="57F89788" w:rsidP="57F89788" w:rsidRDefault="57F89788" w14:paraId="3AD0661C" w14:textId="017489FA">
      <w:pPr>
        <w:pStyle w:val="NormalIndent"/>
        <w:ind w:left="720"/>
        <w:rPr>
          <w:lang w:val="sr-Latn-CS"/>
        </w:rPr>
      </w:pPr>
    </w:p>
    <w:p xmlns:wp14="http://schemas.microsoft.com/office/word/2010/wordml" w:rsidRPr="00450467" w:rsidR="007B1402" w:rsidP="007B1402" w:rsidRDefault="00814C92" w14:paraId="4274D444" wp14:textId="77777777">
      <w:pPr>
        <w:pStyle w:val="Heading3"/>
        <w:rPr>
          <w:lang w:val="sr-Latn-CS"/>
        </w:rPr>
      </w:pPr>
      <w:bookmarkStart w:name="_Toc433104445" w:id="43"/>
      <w:bookmarkStart w:name="_Toc166369065" w:id="44"/>
      <w:bookmarkEnd w:id="37"/>
      <w:r>
        <w:rPr>
          <w:lang w:val="sr-Latn-CS"/>
        </w:rPr>
        <w:t>Testiranje sistema (</w:t>
      </w:r>
      <w:r w:rsidRPr="00450467" w:rsidR="007B1402">
        <w:rPr>
          <w:lang w:val="sr-Latn-CS"/>
        </w:rPr>
        <w:t>System Testing</w:t>
      </w:r>
      <w:bookmarkEnd w:id="43"/>
      <w:r>
        <w:rPr>
          <w:lang w:val="sr-Latn-CS"/>
        </w:rPr>
        <w:t>)</w:t>
      </w:r>
      <w:bookmarkEnd w:id="44"/>
    </w:p>
    <w:p xmlns:wp14="http://schemas.microsoft.com/office/word/2010/wordml" w:rsidRPr="00450467" w:rsidR="00155B69" w:rsidP="00C47217" w:rsidRDefault="00155B69" w14:paraId="4B99056E" wp14:textId="77777777">
      <w:pPr>
        <w:pStyle w:val="bodytext0"/>
        <w:ind w:left="720"/>
        <w:rPr>
          <w:lang w:val="sr-Latn-CS"/>
        </w:rPr>
      </w:pPr>
      <w:bookmarkStart w:name="_Toc314978536" w:id="45"/>
      <w:bookmarkStart w:name="_Toc324843643" w:id="46"/>
      <w:bookmarkStart w:name="_Toc324851950" w:id="47"/>
      <w:bookmarkStart w:name="_Toc324915533" w:id="48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450467" w:rsidR="007B1402" w14:paraId="33390D84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C47217" w14:paraId="5E792327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7B1402" w:rsidP="007B1402" w:rsidRDefault="00C47217" w14:paraId="37BA8E04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Potvrditi korektno kretanje kroz Vinyld aplikaciju, unos podataka, obradu zahteva i prikaz rezultata za sve korisničke uloge.</w:t>
            </w:r>
          </w:p>
        </w:tc>
      </w:tr>
      <w:tr xmlns:wp14="http://schemas.microsoft.com/office/word/2010/wordml" w:rsidRPr="00450467" w:rsidR="007B1402" w14:paraId="51BAD66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C47217" w14:paraId="5E38BB62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E67B85" w:rsidP="007B1402" w:rsidRDefault="00E67B85" w14:paraId="2BD5F85E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Izvršiti svaki slučaj korišćenja, ispratiti sve tokove definisane slučajevima korišćenja, korišćenjem tačnih i netačnih podataka.</w:t>
            </w:r>
          </w:p>
          <w:p w:rsidR="0020440A" w:rsidP="007B1402" w:rsidRDefault="00E67B85" w14:paraId="27EB6BE0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Proveriti tokove za posetioca, registrovanog korisnika, administratora, kritičara i muzičara.</w:t>
            </w:r>
            <w:r w:rsidR="00F53963">
              <w:rPr>
                <w:lang w:val="sr-Latn-CS"/>
              </w:rPr>
            </w:r>
          </w:p>
          <w:p w:rsidR="00F53963" w:rsidP="007B1402" w:rsidRDefault="00F53963" w14:paraId="7F392D0B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Utvrditi da li se očekivane poruke o grešci i zabrane pristupa javljaju za neispravne podatke i nedozvoljene akcije.</w:t>
            </w:r>
          </w:p>
          <w:p w:rsidRPr="00450467" w:rsidR="007B1402" w:rsidP="007B1402" w:rsidRDefault="00F53963" w14:paraId="6202D9C9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Potvrditi da su poslovna pravila za recenzije, kritike, plejliste, praćenje i zahteve za uloge pravilno primenjena.</w:t>
            </w:r>
            <w:r w:rsidRPr="00450467">
              <w:rPr>
                <w:lang w:val="sr-Latn-CS"/>
              </w:rPr>
            </w:r>
          </w:p>
        </w:tc>
      </w:tr>
      <w:tr xmlns:wp14="http://schemas.microsoft.com/office/word/2010/wordml" w:rsidRPr="00450467" w:rsidR="007B1402" w14:paraId="069596B2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BB0C4C" w14:paraId="6A5E65F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="00C47217">
              <w:rPr>
                <w:lang w:val="sr-Latn-CS"/>
              </w:rPr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7B1402" w:rsidP="007B1402" w:rsidRDefault="00F53963" w14:paraId="36F85B6F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Svi planirani testovi su izvršeni.</w:t>
            </w:r>
          </w:p>
          <w:p w:rsidRPr="00450467" w:rsidR="007B1402" w:rsidP="00F53963" w:rsidRDefault="00F53963" w14:paraId="3698E728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Sve identifikovane greške su adekvatno obrađene.</w:t>
            </w:r>
          </w:p>
        </w:tc>
      </w:tr>
      <w:tr xmlns:wp14="http://schemas.microsoft.com/office/word/2010/wordml" w:rsidRPr="00450467" w:rsidR="007B1402" w14:paraId="2AD246BE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C47217" w14:paraId="6388A30E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7B1402" w:rsidP="00BC7A18" w:rsidRDefault="00F53963" w14:paraId="00387A4E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Potrebno je obezbediti pristup test deployment-u, test bazi, Spotify test aplikaciji i nalozima svih korisničkih uloga.</w:t>
            </w:r>
            <w:r w:rsidR="00BC7A18">
              <w:rPr>
                <w:lang w:val="sr-Latn-CS"/>
              </w:rPr>
            </w:r>
          </w:p>
        </w:tc>
      </w:tr>
    </w:tbl>
    <w:p xmlns:wp14="http://schemas.microsoft.com/office/word/2010/wordml" w:rsidRPr="00450467" w:rsidR="007B1402" w:rsidP="007B1402" w:rsidRDefault="00BC7A18" w14:paraId="79D565B8" wp14:textId="77777777">
      <w:pPr>
        <w:pStyle w:val="Heading3"/>
        <w:rPr>
          <w:lang w:val="sr-Latn-CS"/>
        </w:rPr>
      </w:pPr>
      <w:bookmarkStart w:name="_Toc433104446" w:id="49"/>
      <w:bookmarkStart w:name="_Toc166369066" w:id="50"/>
      <w:bookmarkEnd w:id="45"/>
      <w:bookmarkEnd w:id="46"/>
      <w:bookmarkEnd w:id="47"/>
      <w:bookmarkEnd w:id="48"/>
      <w:r w:rsidRPr="00BC7A18">
        <w:rPr>
          <w:lang w:val="sr-Latn-CS"/>
        </w:rPr>
        <w:t xml:space="preserve">Testiranje poslovnog ciklusa </w:t>
      </w:r>
      <w:r>
        <w:rPr>
          <w:lang w:val="sr-Latn-CS"/>
        </w:rPr>
        <w:t>(</w:t>
      </w:r>
      <w:r w:rsidRPr="00450467" w:rsidR="007B1402">
        <w:rPr>
          <w:lang w:val="sr-Latn-CS"/>
        </w:rPr>
        <w:t>Business Cycle Testing</w:t>
      </w:r>
      <w:bookmarkEnd w:id="49"/>
      <w:r>
        <w:rPr>
          <w:lang w:val="sr-Latn-CS"/>
        </w:rPr>
        <w:t>)</w:t>
      </w:r>
      <w:bookmarkEnd w:id="50"/>
    </w:p>
    <w:p xmlns:wp14="http://schemas.microsoft.com/office/word/2010/wordml" w:rsidRPr="00450467" w:rsidR="00155B69" w:rsidP="00155B69" w:rsidRDefault="00155B69" w14:paraId="1299C43A" wp14:textId="77777777">
      <w:pPr>
        <w:pStyle w:val="BodyText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450467" w:rsidR="007B1402" w14:paraId="781C02F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155B69" w14:paraId="77AF8E10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</w:p>
        </w:tc>
        <w:tc>
          <w:tcPr>
            <w:tcW w:w="5238" w:type="dxa"/>
          </w:tcPr>
          <w:p w:rsidRPr="00450467" w:rsidR="007B1402" w:rsidP="007B1402" w:rsidRDefault="005835E7" w14:paraId="5B1B5CDF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Potvrditi odgovarajuću primenu povezanih poslovnih procesa Vinyld platforme i utvrđenog rasporeda testiranja.</w:t>
            </w:r>
          </w:p>
        </w:tc>
      </w:tr>
      <w:tr xmlns:wp14="http://schemas.microsoft.com/office/word/2010/wordml" w:rsidRPr="00450467" w:rsidR="007B1402" w14:paraId="146A98AD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5835E7" w14:paraId="56804585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="00155B69">
              <w:rPr>
                <w:lang w:val="sr-Latn-CS"/>
              </w:rPr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7B1402" w:rsidP="005835E7" w:rsidRDefault="005835E7" w14:paraId="2AD43BA8" wp14:textId="77777777">
            <w:pPr>
              <w:pStyle w:val="bodytext0"/>
              <w:numPr>
                <w:ilvl w:val="0"/>
                <w:numId w:val="6"/>
              </w:numPr>
              <w:rPr>
                <w:lang w:val="sr-Latn-CS"/>
              </w:rPr>
            </w:pPr>
            <w:r>
              <w:rPr>
                <w:lang w:val="sr-Latn-CS"/>
              </w:rPr>
              <w:t>Testiranje simulira poslovne cikluse koji obavljaju sledeće:</w:t>
            </w:r>
          </w:p>
          <w:p w:rsidR="005835E7" w:rsidP="007B1402" w:rsidRDefault="00E35D8B" w14:paraId="03B6E970" wp14:textId="77777777">
            <w:pPr>
              <w:pStyle w:val="bodytext0"/>
              <w:numPr>
                <w:ilvl w:val="0"/>
                <w:numId w:val="6"/>
              </w:numPr>
              <w:ind w:left="1062"/>
              <w:rPr>
                <w:lang w:val="sr-Latn-CS"/>
              </w:rPr>
            </w:pPr>
            <w:r>
              <w:rPr>
                <w:lang w:val="sr-Latn-CS"/>
              </w:rPr>
              <w:t>Registrovanje korisnika, pretraga albuma, kreiranje recenzije, kreiranje plejliste i pojavljivanje aktivnosti u feed-u.</w:t>
            </w:r>
            <w:r w:rsidR="00467DD6">
              <w:rPr>
                <w:lang w:val="sr-Latn-CS"/>
              </w:rPr>
            </w:r>
          </w:p>
          <w:p w:rsidR="00467DD6" w:rsidP="007B1402" w:rsidRDefault="00467DD6" w14:paraId="54823910" wp14:textId="77777777">
            <w:pPr>
              <w:pStyle w:val="bodytext0"/>
              <w:numPr>
                <w:ilvl w:val="0"/>
                <w:numId w:val="6"/>
              </w:numPr>
              <w:ind w:left="1062"/>
              <w:rPr>
                <w:lang w:val="sr-Latn-CS"/>
              </w:rPr>
            </w:pPr>
            <w:r>
              <w:rPr>
                <w:lang w:val="sr-Latn-CS"/>
              </w:rPr>
              <w:t>Podnošenje zahteva za specijalizovanu ulogu, administratorska odluka i izvršavanje funkcionalnosti nove uloge.</w:t>
            </w:r>
          </w:p>
          <w:p w:rsidR="00467DD6" w:rsidP="007B1402" w:rsidRDefault="00467DD6" w14:paraId="22F48C77" wp14:textId="77777777">
            <w:pPr>
              <w:pStyle w:val="bodytext0"/>
              <w:numPr>
                <w:ilvl w:val="0"/>
                <w:numId w:val="6"/>
              </w:numPr>
              <w:ind w:left="1062"/>
              <w:rPr>
                <w:lang w:val="sr-Latn-CS"/>
              </w:rPr>
            </w:pPr>
            <w:r>
              <w:rPr>
                <w:lang w:val="sr-Latn-CS"/>
              </w:rPr>
              <w:t>Povezivanje Spotify naloga, učitavanje trenutne reprodukcije i prikaz Now Spinning statusa na profilu.</w:t>
            </w:r>
          </w:p>
          <w:p w:rsidR="00467DD6" w:rsidP="00467DD6" w:rsidRDefault="00467DD6" w14:paraId="02CA5297" wp14:textId="77777777">
            <w:pPr>
              <w:pStyle w:val="bodytext0"/>
              <w:numPr>
                <w:ilvl w:val="0"/>
                <w:numId w:val="6"/>
              </w:numPr>
              <w:rPr>
                <w:lang w:val="sr-Latn-CS"/>
              </w:rPr>
            </w:pPr>
            <w:r>
              <w:rPr>
                <w:lang w:val="sr-Latn-CS"/>
              </w:rPr>
              <w:t>Proveriti da izmene i brisanje sadržaja pravilno utiču na povezane liste, lajkove, feed i agregirane skorove.</w:t>
            </w:r>
          </w:p>
          <w:p w:rsidR="00467DD6" w:rsidP="00467DD6" w:rsidRDefault="00467DD6" w14:paraId="6212C1A4" wp14:textId="77777777">
            <w:pPr>
              <w:pStyle w:val="bodytext0"/>
              <w:numPr>
                <w:ilvl w:val="0"/>
                <w:numId w:val="6"/>
              </w:numPr>
              <w:rPr>
                <w:lang w:val="sr-Latn-CS"/>
              </w:rPr>
            </w:pPr>
            <w:r>
              <w:rPr>
                <w:lang w:val="sr-Latn-CS"/>
              </w:rPr>
              <w:t>Utvrditi da li se očekivani rezultati javljaju kada se radi sa tačnim podacima.</w:t>
            </w:r>
          </w:p>
          <w:p w:rsidRPr="00450467" w:rsidR="007B1402" w:rsidP="00467DD6" w:rsidRDefault="00467DD6" w14:paraId="646D9FC7" wp14:textId="77777777">
            <w:pPr>
              <w:pStyle w:val="bodytext0"/>
              <w:numPr>
                <w:ilvl w:val="0"/>
                <w:numId w:val="6"/>
              </w:numPr>
              <w:rPr>
                <w:lang w:val="sr-Latn-CS"/>
              </w:rPr>
            </w:pPr>
            <w:r>
              <w:rPr>
                <w:lang w:val="sr-Latn-CS"/>
              </w:rPr>
              <w:t>Potvrditi da su poslovna pravila pravilno primenjena.</w:t>
            </w:r>
          </w:p>
        </w:tc>
      </w:tr>
      <w:tr xmlns:wp14="http://schemas.microsoft.com/office/word/2010/wordml" w:rsidRPr="00450467" w:rsidR="007B1402" w14:paraId="5F800537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155B69" w14:paraId="4DAAAAD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467DD6" w:rsidP="00467DD6" w:rsidRDefault="00467DD6" w14:paraId="045BB54A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Svi planirani testovi su izvršeni.</w:t>
            </w:r>
          </w:p>
          <w:p w:rsidRPr="00450467" w:rsidR="007B1402" w:rsidP="00467DD6" w:rsidRDefault="00467DD6" w14:paraId="7C7C57C5" wp14:textId="77777777">
            <w:pPr>
              <w:pStyle w:val="bodytext0"/>
              <w:numPr>
                <w:ilvl w:val="0"/>
                <w:numId w:val="6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Sve identifikovane greške su adekvatno obrađene.</w:t>
            </w:r>
          </w:p>
        </w:tc>
      </w:tr>
      <w:tr xmlns:wp14="http://schemas.microsoft.com/office/word/2010/wordml" w:rsidRPr="00450467" w:rsidR="007B1402" w14:paraId="7257BC8C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155B69" w14:paraId="29A4ED96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  <w:r w:rsidR="00945F05">
              <w:rPr>
                <w:lang w:val="sr-Latn-CS"/>
              </w:rPr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467DD6" w:rsidP="007B1402" w:rsidRDefault="00467DD6" w14:paraId="16549B13" wp14:textId="77777777">
            <w:pPr>
              <w:pStyle w:val="bodytext0"/>
              <w:numPr>
                <w:ilvl w:val="0"/>
                <w:numId w:val="6"/>
              </w:numPr>
              <w:rPr>
                <w:lang w:val="sr-Latn-CS"/>
              </w:rPr>
            </w:pPr>
            <w:r>
              <w:rPr>
                <w:lang w:val="sr-Latn-CS"/>
              </w:rPr>
              <w:t>Cikluse testirati sa više korisnika i različitim ulogama.</w:t>
            </w:r>
            <w:r w:rsidR="00222052">
              <w:rPr>
                <w:lang w:val="sr-Latn-CS"/>
              </w:rPr>
            </w:r>
          </w:p>
          <w:p w:rsidRPr="00450467" w:rsidR="007B1402" w:rsidP="00222052" w:rsidRDefault="00222052" w14:paraId="5C82FD66" wp14:textId="77777777">
            <w:pPr>
              <w:pStyle w:val="bodytext0"/>
              <w:numPr>
                <w:ilvl w:val="0"/>
                <w:numId w:val="6"/>
              </w:numPr>
              <w:rPr>
                <w:lang w:val="sr-Latn-CS"/>
              </w:rPr>
            </w:pPr>
            <w:r>
              <w:rPr>
                <w:lang w:val="sr-Latn-CS"/>
              </w:rPr>
              <w:t>Poslovni model treba da identifikuje odgovarajuće zahteve i procedure koje treba testirati.</w:t>
            </w:r>
          </w:p>
        </w:tc>
      </w:tr>
    </w:tbl>
    <w:p xmlns:wp14="http://schemas.microsoft.com/office/word/2010/wordml" w:rsidRPr="00450467" w:rsidR="007B1402" w:rsidP="007B1402" w:rsidRDefault="007B1402" w14:paraId="4DDBEF00" wp14:textId="77777777">
      <w:pPr>
        <w:pStyle w:val="BodyText"/>
        <w:rPr>
          <w:lang w:val="sr-Latn-CS"/>
        </w:rPr>
      </w:pPr>
    </w:p>
    <w:p xmlns:wp14="http://schemas.microsoft.com/office/word/2010/wordml" w:rsidRPr="00450467" w:rsidR="007B1402" w:rsidP="007B1402" w:rsidRDefault="006A6C3E" w14:paraId="5EF35A7B" wp14:textId="77777777">
      <w:pPr>
        <w:pStyle w:val="Heading3"/>
        <w:rPr>
          <w:lang w:val="sr-Latn-CS"/>
        </w:rPr>
      </w:pPr>
      <w:bookmarkStart w:name="_Toc327254065" w:id="51"/>
      <w:bookmarkStart w:name="_Toc327255030" w:id="52"/>
      <w:bookmarkStart w:name="_Toc327255099" w:id="53"/>
      <w:bookmarkStart w:name="_Toc327255338" w:id="54"/>
      <w:bookmarkStart w:name="_Toc433104447" w:id="55"/>
      <w:bookmarkStart w:name="_Toc166369067" w:id="56"/>
      <w:r>
        <w:rPr>
          <w:lang w:val="sr-Latn-CS"/>
        </w:rPr>
        <w:t>Testiranje korisničkog interfejsa (</w:t>
      </w:r>
      <w:r w:rsidRPr="00450467" w:rsidR="007B1402">
        <w:rPr>
          <w:lang w:val="sr-Latn-CS"/>
        </w:rPr>
        <w:t>User Interface Testing</w:t>
      </w:r>
      <w:bookmarkEnd w:id="51"/>
      <w:bookmarkEnd w:id="52"/>
      <w:bookmarkEnd w:id="53"/>
      <w:bookmarkEnd w:id="54"/>
      <w:bookmarkEnd w:id="55"/>
      <w:r>
        <w:rPr>
          <w:lang w:val="sr-Latn-CS"/>
        </w:rPr>
        <w:t>)</w:t>
      </w:r>
      <w:bookmarkEnd w:id="56"/>
    </w:p>
    <w:p xmlns:wp14="http://schemas.microsoft.com/office/word/2010/wordml" w:rsidRPr="00450467" w:rsidR="007B1402" w:rsidP="007B1402" w:rsidRDefault="007B1402" w14:paraId="3461D779" wp14:textId="77777777">
      <w:pPr>
        <w:numPr>
          <w:ilvl w:val="12"/>
          <w:numId w:val="0"/>
        </w:numPr>
        <w:ind w:left="1080" w:hanging="360"/>
        <w:rPr>
          <w:lang w:val="sr-Latn-CS"/>
        </w:rPr>
      </w:pPr>
      <w:bookmarkStart w:name="_Toc327254066" w:id="57"/>
      <w:bookmarkStart w:name="_Toc327255031" w:id="58"/>
      <w:bookmarkStart w:name="_Toc327255100" w:id="59"/>
      <w:bookmarkStart w:name="_Toc327255339" w:id="60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450467" w:rsidR="007B1402" w14:paraId="7DC30480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E5120E" w14:paraId="444CDB05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7B1402" w:rsidP="007B1402" w:rsidRDefault="00E5120E" w14:paraId="34418B62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Potvrditi sledeće:</w:t>
            </w:r>
            <w:r w:rsidRPr="00450467" w:rsidR="007B1402">
              <w:rPr>
                <w:lang w:val="sr-Latn-CS"/>
              </w:rPr>
            </w:r>
          </w:p>
          <w:p w:rsidR="00E5120E" w:rsidP="007B1402" w:rsidRDefault="00E5120E" w14:paraId="02ACE67B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>
              <w:rPr>
                <w:lang w:val="sr-Latn-CS"/>
              </w:rPr>
              <w:t>Navigacija kroz početnu stranu, pretragu, stranice albuma i pesme, profil, plejliste, community, podešavanja i admin stranicu je jasna i konzistentna.</w:t>
            </w:r>
          </w:p>
          <w:p w:rsidRPr="00450467" w:rsidR="007B1402" w:rsidP="00E5120E" w:rsidRDefault="00E5120E" w14:paraId="207A5B04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>
              <w:rPr>
                <w:lang w:val="sr-Latn-CS"/>
              </w:rPr>
              <w:t>Elementi interfejsa, kao što su forme, modali, filteri, dropdown meniji, kartice, dugmad i poruke o grešci, prikazuju očekivana stanja.</w:t>
            </w:r>
            <w:r w:rsidR="00091C29"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 xmlns:wp14="http://schemas.microsoft.com/office/word/2010/wordml" w:rsidRPr="00450467" w:rsidR="007B1402" w14:paraId="337F5668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E5120E" w14:paraId="2DBABB1D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7B1402" w:rsidP="000369A1" w:rsidRDefault="00E5120E" w14:paraId="636B39D6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Kreirati/modifikovati testove za svaku relevantnu stranicu i komponentu da bi se potvrdila odgovarajuća navigacija, validacija unosa i prikaz stanja objekata.</w:t>
            </w:r>
            <w:r w:rsidR="000369A1">
              <w:rPr>
                <w:lang w:val="sr-Latn-CS"/>
              </w:rPr>
            </w:r>
          </w:p>
        </w:tc>
      </w:tr>
      <w:tr xmlns:wp14="http://schemas.microsoft.com/office/word/2010/wordml" w:rsidRPr="00450467" w:rsidR="007B1402" w14:paraId="1F28562C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E5120E" w14:paraId="198F1EE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7B1402" w:rsidP="007B1402" w:rsidRDefault="000369A1" w14:paraId="5B244400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Svaka stranica treba da bude konzistentna sa prihvaćenim izgledom aplikacije i upotrebljiva na desktop, tablet i mobilnim rezolucijama.</w:t>
            </w:r>
          </w:p>
        </w:tc>
      </w:tr>
      <w:tr xmlns:wp14="http://schemas.microsoft.com/office/word/2010/wordml" w:rsidRPr="00450467" w:rsidR="007B1402" w14:paraId="4339595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E5120E" w14:paraId="4360592E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450467" w:rsidR="007B1402" w:rsidP="000369A1" w:rsidRDefault="007B1402" w14:paraId="3CF2D8B6" wp14:textId="77777777">
            <w:pPr>
              <w:pStyle w:val="bodytext0"/>
              <w:rPr>
                <w:lang w:val="sr-Latn-CS"/>
              </w:rPr>
            </w:pPr>
            <w:r>
              <w:t>Posebno proveriti zaštićene akcije, prazna stanja, greške pri unosu i poruke posle uspešnih operacija.</w:t>
            </w:r>
          </w:p>
        </w:tc>
      </w:tr>
    </w:tbl>
    <w:p xmlns:wp14="http://schemas.microsoft.com/office/word/2010/wordml" w:rsidRPr="00450467" w:rsidR="007B1402" w:rsidP="007B1402" w:rsidRDefault="009173E1" w14:paraId="22FC9504" wp14:textId="77777777">
      <w:pPr>
        <w:pStyle w:val="Heading3"/>
        <w:rPr>
          <w:lang w:val="sr-Latn-CS"/>
        </w:rPr>
      </w:pPr>
      <w:bookmarkStart w:name="_Toc433104448" w:id="61"/>
      <w:bookmarkStart w:name="_Toc166369068" w:id="62"/>
      <w:r>
        <w:rPr>
          <w:lang w:val="sr-Latn-CS"/>
        </w:rPr>
        <w:t>Testiranje performansi (</w:t>
      </w:r>
      <w:r w:rsidRPr="00450467" w:rsidR="007B1402">
        <w:rPr>
          <w:lang w:val="sr-Latn-CS"/>
        </w:rPr>
        <w:t>Performance Testing</w:t>
      </w:r>
      <w:bookmarkEnd w:id="57"/>
      <w:bookmarkEnd w:id="58"/>
      <w:bookmarkEnd w:id="59"/>
      <w:bookmarkEnd w:id="60"/>
      <w:bookmarkEnd w:id="61"/>
      <w:r>
        <w:rPr>
          <w:lang w:val="sr-Latn-CS"/>
        </w:rPr>
        <w:t>)</w:t>
      </w:r>
      <w:bookmarkEnd w:id="62"/>
    </w:p>
    <w:p xmlns:wp14="http://schemas.microsoft.com/office/word/2010/wordml" w:rsidR="002473DD" w:rsidP="007B1402" w:rsidRDefault="002473DD" w14:paraId="0FB78278" wp14:textId="77777777">
      <w:pPr>
        <w:pStyle w:val="BodyText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450467" w:rsidR="007B1402" w14:paraId="0885132B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2473DD" w14:paraId="29E11364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872B35" w:rsidP="007B1402" w:rsidRDefault="00872B35" w14:paraId="290DB409" wp14:textId="77777777">
            <w:pPr>
              <w:pStyle w:val="bodytext0"/>
              <w:numPr>
                <w:ilvl w:val="12"/>
                <w:numId w:val="0"/>
              </w:numPr>
              <w:spacing w:after="0"/>
              <w:rPr>
                <w:lang w:val="sr-Latn-CS"/>
              </w:rPr>
            </w:pPr>
            <w:r>
              <w:rPr>
                <w:lang w:val="sr-Latn-CS"/>
              </w:rPr>
              <w:t>Potvrditi vreme odziva sistema za napravljene transakcije ili poslovne funkcije za sledeća dva slučaja:</w:t>
            </w:r>
            <w:r w:rsidR="00B1641A">
              <w:rPr>
                <w:lang w:val="sr-Latn-CS"/>
              </w:rPr>
            </w:r>
            <w:r>
              <w:rPr>
                <w:lang w:val="sr-Latn-CS"/>
              </w:rPr>
            </w:r>
          </w:p>
          <w:p w:rsidRPr="00450467" w:rsidR="00872B35" w:rsidP="00872B35" w:rsidRDefault="00872B35" w14:paraId="57612589" wp14:textId="77777777">
            <w:pPr>
              <w:pStyle w:val="bodytext0"/>
              <w:numPr>
                <w:ilvl w:val="12"/>
                <w:numId w:val="0"/>
              </w:numPr>
              <w:spacing w:after="0"/>
              <w:rPr>
                <w:lang w:val="sr-Latn-CS"/>
              </w:rPr>
            </w:pPr>
            <w:r w:rsidRPr="00450467">
              <w:rPr>
                <w:lang w:val="sr-Latn-CS"/>
              </w:rPr>
              <w:t>- procenjeno prosečno opterećenje: pretraga, prikaz albuma/pesme i čuvanje recenzije</w:t>
            </w:r>
            <w:r w:rsidRPr="00450467">
              <w:rPr>
                <w:lang w:val="sr-Latn-CS"/>
              </w:rPr>
            </w:r>
            <w:r>
              <w:rPr>
                <w:lang w:val="sr-Latn-CS"/>
              </w:rPr>
            </w:r>
          </w:p>
          <w:p w:rsidRPr="00450467" w:rsidR="007B1402" w:rsidP="00B1641A" w:rsidRDefault="00872B35" w14:paraId="506B0F7D" wp14:textId="77777777">
            <w:pPr>
              <w:pStyle w:val="bodytext0"/>
              <w:numPr>
                <w:ilvl w:val="12"/>
                <w:numId w:val="0"/>
              </w:numPr>
              <w:spacing w:after="0"/>
              <w:rPr>
                <w:lang w:val="sr-Latn-CS"/>
              </w:rPr>
            </w:pPr>
            <w:r w:rsidRPr="00450467">
              <w:rPr>
                <w:lang w:val="sr-Latn-CS"/>
              </w:rPr>
              <w:t>- procenjeno maksimalno opterećenje: veći broj korisnika, feed i community upiti</w:t>
            </w:r>
            <w:r w:rsidRPr="00450467">
              <w:rPr>
                <w:lang w:val="sr-Latn-CS"/>
              </w:rPr>
            </w:r>
            <w:r w:rsidR="00B1641A">
              <w:rPr>
                <w:lang w:val="sr-Latn-CS"/>
              </w:rPr>
            </w:r>
          </w:p>
        </w:tc>
      </w:tr>
      <w:tr xmlns:wp14="http://schemas.microsoft.com/office/word/2010/wordml" w:rsidRPr="00450467" w:rsidR="007B1402" w14:paraId="44E9D7A0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2473DD" w14:paraId="6E3885EC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B1641A" w:rsidP="007B1402" w:rsidRDefault="00B1641A" w14:paraId="255E664B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Koristiti test procedure napravljene za testiranje poslovnog modela.</w:t>
            </w:r>
          </w:p>
          <w:p w:rsidR="00B1641A" w:rsidP="007B1402" w:rsidRDefault="00B1641A" w14:paraId="47529240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Meriti vreme odziva pretrage, stranica albuma i pesama, čuvanja recenzija, feed-a i community sekcije.</w:t>
            </w:r>
            <w:r w:rsidR="004B2187">
              <w:rPr>
                <w:lang w:val="sr-Latn-CS"/>
              </w:rPr>
            </w:r>
            <w:r>
              <w:rPr>
                <w:lang w:val="sr-Latn-CS"/>
              </w:rPr>
            </w:r>
          </w:p>
          <w:p w:rsidRPr="00450467" w:rsidR="007B1402" w:rsidP="00B1641A" w:rsidRDefault="00B1641A" w14:paraId="636753CA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Ponavljati testove sa jednim korisnikom i sa više virtuelnih korisnika.</w:t>
            </w:r>
          </w:p>
        </w:tc>
      </w:tr>
      <w:tr xmlns:wp14="http://schemas.microsoft.com/office/word/2010/wordml" w:rsidRPr="00450467" w:rsidR="007B1402" w14:paraId="5366E8C2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2473DD" w14:paraId="29E54AD0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B1641A" w:rsidP="007B1402" w:rsidRDefault="00B1641A" w14:paraId="2DD6023F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Jedna transakcija / jedan korisnik: uspešno izvršavanje test skripti bez padova i u očekivanom vremenu.</w:t>
            </w:r>
          </w:p>
          <w:p w:rsidRPr="00450467" w:rsidR="007B1402" w:rsidP="00B1641A" w:rsidRDefault="00B1641A" w14:paraId="00FB63ED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Više transakcija / više korisnika: uspešno izvršavanje test skripti bez padova i bez značajnog usporenja.</w:t>
            </w:r>
          </w:p>
        </w:tc>
      </w:tr>
      <w:tr xmlns:wp14="http://schemas.microsoft.com/office/word/2010/wordml" w:rsidRPr="00450467" w:rsidR="007B1402" w14:paraId="4038138B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450467" w:rsidR="007B1402" w:rsidP="007B1402" w:rsidRDefault="002473DD" w14:paraId="5417FADA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Napomena:</w:t>
            </w:r>
            <w:r w:rsidRPr="00450467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B1641A" w:rsidP="007B1402" w:rsidRDefault="00B1641A" w14:paraId="22E8F25E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Testiranje performansi sistema uključuje opterećenje sistema u pozadini.</w:t>
            </w:r>
            <w:r w:rsidR="00BD2F0D">
              <w:rPr>
                <w:lang w:val="sr-Latn-CS"/>
              </w:rPr>
            </w:r>
            <w:r>
              <w:rPr>
                <w:lang w:val="sr-Latn-CS"/>
              </w:rPr>
            </w:r>
            <w:r w:rsidR="00BD2F0D">
              <w:rPr>
                <w:lang w:val="sr-Latn-CS"/>
              </w:rPr>
            </w:r>
          </w:p>
          <w:p w:rsidR="00BD2F0D" w:rsidP="00BD2F0D" w:rsidRDefault="00BD2F0D" w14:paraId="249DCC72" wp14:textId="77777777">
            <w:pPr>
              <w:pStyle w:val="bodytext0"/>
              <w:numPr>
                <w:ilvl w:val="0"/>
                <w:numId w:val="3"/>
              </w:numPr>
              <w:ind w:left="1080"/>
              <w:rPr>
                <w:lang w:val="sr-Latn-CS"/>
              </w:rPr>
            </w:pPr>
            <w:r>
              <w:rPr>
                <w:lang w:val="sr-Latn-CS"/>
              </w:rPr>
              <w:t>Posebno meriti uticaj Spotify API-ja, Next.js keširanja i Neon connection pool-a.</w:t>
            </w:r>
          </w:p>
          <w:p w:rsidR="00BD2F0D" w:rsidP="00BD2F0D" w:rsidRDefault="00BD2F0D" w14:paraId="24E02B0F" wp14:textId="77777777">
            <w:pPr>
              <w:pStyle w:val="bodytext0"/>
              <w:numPr>
                <w:ilvl w:val="0"/>
                <w:numId w:val="3"/>
              </w:numPr>
              <w:ind w:left="1080"/>
              <w:rPr>
                <w:lang w:val="sr-Latn-CS"/>
              </w:rPr>
            </w:pPr>
            <w:r>
              <w:rPr>
                <w:lang w:val="sr-Latn-CS"/>
              </w:rPr>
              <w:t>Koristiti reprezentativnu test bazu sa korisnicima, recenzijama, kritikama i plejlistama.</w:t>
            </w:r>
          </w:p>
          <w:p w:rsidR="00BD2F0D" w:rsidP="00BD2F0D" w:rsidRDefault="00BD2F0D" w14:paraId="69BBBCCF" wp14:textId="77777777">
            <w:pPr>
              <w:pStyle w:val="bodytext0"/>
              <w:numPr>
                <w:ilvl w:val="0"/>
                <w:numId w:val="3"/>
              </w:numPr>
              <w:ind w:left="1080"/>
              <w:rPr>
                <w:lang w:val="sr-Latn-CS"/>
              </w:rPr>
            </w:pPr>
            <w:r>
              <w:rPr>
                <w:lang w:val="sr-Latn-CS"/>
              </w:rPr>
              <w:t>Testiranje treba obaviti na stabilnom test okruženju u predviđeno vreme.</w:t>
            </w:r>
          </w:p>
          <w:p w:rsidR="00BD2F0D" w:rsidP="007B1402" w:rsidRDefault="00BD2F0D" w14:paraId="4916CED4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Rezultate meriti više puta kako bi se izbegli slučajni mrežni skokovi.</w:t>
            </w:r>
          </w:p>
          <w:p w:rsidRPr="00450467" w:rsidR="007B1402" w:rsidP="00641133" w:rsidRDefault="00BD2F0D" w14:paraId="205BC88D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Pretraga albuma i pesama ne sme trajati duže od 2 sekunde u normalnim uslovima.</w:t>
            </w:r>
            <w:r w:rsidR="00641133">
              <w:rPr>
                <w:lang w:val="sr-Latn-CS"/>
              </w:rPr>
            </w:r>
          </w:p>
        </w:tc>
      </w:tr>
    </w:tbl>
    <w:p xmlns:wp14="http://schemas.microsoft.com/office/word/2010/wordml" w:rsidRPr="00450467" w:rsidR="007B1402" w:rsidP="007B1402" w:rsidRDefault="007B1402" w14:paraId="1FC39945" wp14:textId="77777777">
      <w:pPr>
        <w:numPr>
          <w:ilvl w:val="12"/>
          <w:numId w:val="0"/>
        </w:numPr>
        <w:rPr>
          <w:lang w:val="sr-Latn-CS"/>
        </w:rPr>
      </w:pPr>
    </w:p>
    <w:p xmlns:wp14="http://schemas.microsoft.com/office/word/2010/wordml" w:rsidR="007B1402" w:rsidP="007B1402" w:rsidRDefault="003955B4" w14:paraId="18A1259F" wp14:textId="77777777">
      <w:pPr>
        <w:pStyle w:val="Heading3"/>
        <w:rPr>
          <w:lang w:val="sr-Latn-CS"/>
        </w:rPr>
      </w:pPr>
      <w:bookmarkStart w:name="_Toc417790796" w:id="63"/>
      <w:bookmarkStart w:name="_Toc433104449" w:id="64"/>
      <w:bookmarkStart w:name="_Toc166369069" w:id="65"/>
      <w:r>
        <w:rPr>
          <w:lang w:val="sr-Latn-CS"/>
        </w:rPr>
        <w:t>Testiranje opterećenja (</w:t>
      </w:r>
      <w:r w:rsidRPr="003955B4" w:rsidR="007B1402">
        <w:rPr>
          <w:lang w:val="sr-Latn-CS"/>
        </w:rPr>
        <w:t>Load Testing</w:t>
      </w:r>
      <w:bookmarkEnd w:id="63"/>
      <w:bookmarkEnd w:id="64"/>
      <w:r>
        <w:rPr>
          <w:lang w:val="sr-Latn-CS"/>
        </w:rPr>
        <w:t>)</w:t>
      </w:r>
      <w:bookmarkEnd w:id="65"/>
    </w:p>
    <w:p xmlns:wp14="http://schemas.microsoft.com/office/word/2010/wordml" w:rsidRPr="00CF6379" w:rsidR="00CF6379" w:rsidP="00CF6379" w:rsidRDefault="00CF6379" w14:paraId="0562CB0E" wp14:textId="77777777">
      <w:pPr>
        <w:rPr>
          <w:sz w:val="20"/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3955B4" w:rsidR="007B1402" w14:paraId="49A3A92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4B2187" w14:paraId="22F638F4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</w:p>
        </w:tc>
        <w:tc>
          <w:tcPr>
            <w:tcW w:w="5238" w:type="dxa"/>
          </w:tcPr>
          <w:p w:rsidRPr="003955B4" w:rsidR="007B1402" w:rsidP="004B2187" w:rsidRDefault="004B2187" w14:paraId="1475F435" wp14:textId="77777777">
            <w:pPr>
              <w:pStyle w:val="bodytext0"/>
              <w:numPr>
                <w:ilvl w:val="12"/>
                <w:numId w:val="0"/>
              </w:numPr>
              <w:spacing w:after="0"/>
              <w:rPr>
                <w:lang w:val="sr-Latn-CS"/>
              </w:rPr>
            </w:pPr>
            <w:r>
              <w:rPr>
                <w:lang w:val="sr-Latn-CS"/>
              </w:rPr>
              <w:t>Potvrditi vreme odziva sistema za poslovne slučajeve pod uslovima različitog broja istovremenih korisnika.</w:t>
            </w:r>
          </w:p>
        </w:tc>
      </w:tr>
      <w:tr xmlns:wp14="http://schemas.microsoft.com/office/word/2010/wordml" w:rsidRPr="003955B4" w:rsidR="007B1402" w14:paraId="43C96BA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4B2187" w14:paraId="75F98025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</w:p>
        </w:tc>
        <w:tc>
          <w:tcPr>
            <w:tcW w:w="5238" w:type="dxa"/>
          </w:tcPr>
          <w:p w:rsidR="004B2187" w:rsidP="007B1402" w:rsidRDefault="004B2187" w14:paraId="0CB92EA0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Koristiti testove napravljene za testiranje poslovnog ciklusa.</w:t>
            </w:r>
          </w:p>
          <w:p w:rsidRPr="003955B4" w:rsidR="007B1402" w:rsidP="004B2187" w:rsidRDefault="004B2187" w14:paraId="5EDBD081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Povećavati broj virtuelnih korisnika koji pretražuju, ocenjuju, lajkuju, kreiraju plejliste i učitavaju feed.</w:t>
            </w:r>
          </w:p>
        </w:tc>
      </w:tr>
      <w:tr xmlns:wp14="http://schemas.microsoft.com/office/word/2010/wordml" w:rsidRPr="003955B4" w:rsidR="007B1402" w14:paraId="01A7221D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4B2187" w14:paraId="79576462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</w:p>
        </w:tc>
        <w:tc>
          <w:tcPr>
            <w:tcW w:w="5238" w:type="dxa"/>
          </w:tcPr>
          <w:p w:rsidRPr="003955B4" w:rsidR="007B1402" w:rsidP="004B2187" w:rsidRDefault="004B2187" w14:paraId="65BA2B1C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Više transakcija / više korisnika: uspešno izvršavanje test skripti bez padova i uz prihvatljivo vreme odziva.</w:t>
            </w:r>
          </w:p>
        </w:tc>
      </w:tr>
      <w:tr xmlns:wp14="http://schemas.microsoft.com/office/word/2010/wordml" w:rsidRPr="003955B4" w:rsidR="007B1402" w14:paraId="3EFD5E87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4B2187" w14:paraId="1005C65F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</w:p>
        </w:tc>
        <w:tc>
          <w:tcPr>
            <w:tcW w:w="5238" w:type="dxa"/>
          </w:tcPr>
          <w:p w:rsidR="004B2187" w:rsidP="004B2187" w:rsidRDefault="004B2187" w14:paraId="1E8744F5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Testiranje opterećenja treba obaviti na test deployment-u i izolovanoj test bazi.</w:t>
            </w:r>
          </w:p>
          <w:p w:rsidRPr="003955B4" w:rsidR="007B1402" w:rsidP="004B2187" w:rsidRDefault="004B2187" w14:paraId="42F32D5F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Voditi računa o ograničenjima Spotify API-ja pri simulaciji velikog broja korisnika.</w:t>
            </w:r>
          </w:p>
        </w:tc>
      </w:tr>
    </w:tbl>
    <w:p xmlns:wp14="http://schemas.microsoft.com/office/word/2010/wordml" w:rsidRPr="003955B4" w:rsidR="007B1402" w:rsidP="007B1402" w:rsidRDefault="007B1402" w14:paraId="34CE0A41" wp14:textId="77777777">
      <w:pPr>
        <w:numPr>
          <w:ilvl w:val="12"/>
          <w:numId w:val="0"/>
        </w:numPr>
        <w:rPr>
          <w:lang w:val="sr-Latn-CS"/>
        </w:rPr>
      </w:pPr>
    </w:p>
    <w:p xmlns:wp14="http://schemas.microsoft.com/office/word/2010/wordml" w:rsidR="007B1402" w:rsidP="007B1402" w:rsidRDefault="007828D5" w14:paraId="203BBB9F" wp14:textId="77777777">
      <w:pPr>
        <w:pStyle w:val="Heading3"/>
        <w:rPr>
          <w:lang w:val="sr-Latn-CS"/>
        </w:rPr>
      </w:pPr>
      <w:bookmarkStart w:name="_Toc327254067" w:id="66"/>
      <w:bookmarkStart w:name="_Toc327255032" w:id="67"/>
      <w:bookmarkStart w:name="_Toc327255101" w:id="68"/>
      <w:bookmarkStart w:name="_Toc327255340" w:id="69"/>
      <w:bookmarkStart w:name="_Toc433104450" w:id="70"/>
      <w:bookmarkStart w:name="_Toc166369070" w:id="71"/>
      <w:r w:rsidRPr="007828D5">
        <w:rPr>
          <w:lang w:val="sr-Latn-CS"/>
        </w:rPr>
        <w:t>Testiranje kritičnih slučajeva</w:t>
      </w:r>
      <w:r>
        <w:rPr>
          <w:b/>
          <w:lang w:val="sr-Latn-CS"/>
        </w:rPr>
        <w:t xml:space="preserve"> </w:t>
      </w:r>
      <w:r>
        <w:rPr>
          <w:lang w:val="sr-Latn-CS"/>
        </w:rPr>
        <w:t>(</w:t>
      </w:r>
      <w:r w:rsidRPr="003955B4" w:rsidR="007B1402">
        <w:rPr>
          <w:lang w:val="sr-Latn-CS"/>
        </w:rPr>
        <w:t>Stress Testing</w:t>
      </w:r>
      <w:bookmarkEnd w:id="66"/>
      <w:bookmarkEnd w:id="67"/>
      <w:bookmarkEnd w:id="68"/>
      <w:bookmarkEnd w:id="69"/>
      <w:bookmarkEnd w:id="70"/>
      <w:r>
        <w:rPr>
          <w:lang w:val="sr-Latn-CS"/>
        </w:rPr>
        <w:t>)</w:t>
      </w:r>
      <w:bookmarkEnd w:id="71"/>
    </w:p>
    <w:p xmlns:wp14="http://schemas.microsoft.com/office/word/2010/wordml" w:rsidRPr="00CF6379" w:rsidR="00CF6379" w:rsidP="00CF6379" w:rsidRDefault="00CF6379" w14:paraId="62EBF3C5" wp14:textId="77777777">
      <w:pPr>
        <w:rPr>
          <w:sz w:val="20"/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3955B4" w:rsidR="007B1402" w14:paraId="79BB8F5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0C73F5" w14:paraId="5584A78E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bookmarkStart w:name="_Toc314978540" w:id="72"/>
            <w:r>
              <w:rPr>
                <w:lang w:val="sr-Latn-CS"/>
              </w:rPr>
              <w:t>Cilj testa: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0C73F5" w:rsidP="007B1402" w:rsidRDefault="000C73F5" w14:paraId="112AC4E6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Proveriti da li sistem funkcioniše korektno i bez grešaka u sledećim kritičnim slučajevima:</w:t>
            </w:r>
          </w:p>
          <w:p w:rsidR="000C73F5" w:rsidP="007B1402" w:rsidRDefault="00E836E6" w14:paraId="2513B4E9" wp14:textId="77777777">
            <w:pPr>
              <w:pStyle w:val="bodytext0"/>
              <w:numPr>
                <w:ilvl w:val="0"/>
                <w:numId w:val="7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>
              <w:rPr>
                <w:lang w:val="sr-Latn-CS"/>
              </w:rPr>
              <w:t>nedostupan ili usporen Spotify API</w:t>
            </w:r>
            <w:r w:rsidR="00945F05">
              <w:rPr>
                <w:lang w:val="sr-Latn-CS"/>
              </w:rPr>
            </w:r>
            <w:r w:rsidR="000C73F5">
              <w:rPr>
                <w:lang w:val="sr-Latn-CS"/>
              </w:rPr>
            </w:r>
          </w:p>
          <w:p w:rsidR="000C73F5" w:rsidP="007B1402" w:rsidRDefault="00E836E6" w14:paraId="75B67990" wp14:textId="77777777">
            <w:pPr>
              <w:pStyle w:val="bodytext0"/>
              <w:numPr>
                <w:ilvl w:val="0"/>
                <w:numId w:val="7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>
              <w:rPr>
                <w:lang w:val="sr-Latn-CS"/>
              </w:rPr>
              <w:t>prekid konekcije ka Neon PostgreSQL bazi</w:t>
            </w:r>
            <w:r w:rsidR="000C73F5">
              <w:rPr>
                <w:lang w:val="sr-Latn-CS"/>
              </w:rPr>
            </w:r>
          </w:p>
          <w:p w:rsidR="000C73F5" w:rsidP="007B1402" w:rsidRDefault="00E836E6" w14:paraId="7F768C61" wp14:textId="77777777">
            <w:pPr>
              <w:pStyle w:val="bodytext0"/>
              <w:numPr>
                <w:ilvl w:val="0"/>
                <w:numId w:val="7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>
              <w:rPr>
                <w:lang w:val="sr-Latn-CS"/>
              </w:rPr>
              <w:t>maksimalan broj simuliranih korisnika koji rade na sistemu</w:t>
            </w:r>
            <w:r w:rsidR="000C73F5">
              <w:rPr>
                <w:lang w:val="sr-Latn-CS"/>
              </w:rPr>
            </w:r>
          </w:p>
          <w:p w:rsidR="000C73F5" w:rsidP="007B1402" w:rsidRDefault="00E836E6" w14:paraId="2576F950" wp14:textId="77777777">
            <w:pPr>
              <w:pStyle w:val="bodytext0"/>
              <w:numPr>
                <w:ilvl w:val="0"/>
                <w:numId w:val="7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>
              <w:rPr>
                <w:lang w:val="sr-Latn-CS"/>
              </w:rPr>
              <w:t>više korisnika koji zahtevaju istu transakciju nad istim podacima</w:t>
            </w:r>
            <w:r w:rsidR="000C73F5">
              <w:rPr>
                <w:lang w:val="sr-Latn-CS"/>
              </w:rPr>
            </w:r>
            <w:r>
              <w:rPr>
                <w:lang w:val="sr-Latn-CS"/>
              </w:rPr>
            </w:r>
          </w:p>
          <w:p w:rsidRPr="003955B4" w:rsidR="007B1402" w:rsidP="007B1402" w:rsidRDefault="007B1402" w14:paraId="6D98A12B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/>
          </w:p>
          <w:p w:rsidRPr="003955B4" w:rsidR="007B1402" w:rsidP="007B1402" w:rsidRDefault="00E836E6" w14:paraId="72E4283F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Napomena: Cilj testiranja kritičnih slučajeva može biti i određivanje uslova pod kojima sistem nije u mogućnosti da nastavi da radi korektno.</w:t>
            </w:r>
            <w:r w:rsidRPr="003955B4" w:rsidR="007B1402"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 xmlns:wp14="http://schemas.microsoft.com/office/word/2010/wordml" w:rsidRPr="003955B4" w:rsidR="007B1402" w14:paraId="4A66E1AC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0C73F5" w14:paraId="5F06B6C3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E836E6" w:rsidP="007B1402" w:rsidRDefault="00E836E6" w14:paraId="1E2C8790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Koristiti testove koji su napravljeni za testiranje performansi.</w:t>
            </w:r>
          </w:p>
          <w:p w:rsidR="00E836E6" w:rsidP="007B1402" w:rsidRDefault="00E836E6" w14:paraId="2254B434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Simulirati greške eksternih servisa, spore odgovore i istovremene zahteve nad istim albumom, recenzijom, plejlistom ili zahtevom za ulogu.</w:t>
            </w:r>
          </w:p>
          <w:p w:rsidRPr="003955B4" w:rsidR="007B1402" w:rsidP="00E836E6" w:rsidRDefault="00E836E6" w14:paraId="43396CA1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Za ostale testove koristiti više klijenata koji rade na istom ili komplementarnim testovima da bi se proizveo najgori slučaj.</w:t>
            </w:r>
          </w:p>
        </w:tc>
      </w:tr>
      <w:tr xmlns:wp14="http://schemas.microsoft.com/office/word/2010/wordml" w:rsidRPr="003955B4" w:rsidR="007B1402" w14:paraId="76C7AFA3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0C73F5" w14:paraId="27786022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3955B4" w:rsidR="007B1402" w:rsidP="007B1402" w:rsidRDefault="00E836E6" w14:paraId="023C0D6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Svi planirani testovi se izvršavaju i predviđene granice sistema su dostignute bez gubitka podataka, ili su uslovi otkaza jasno dokumentovani.</w:t>
            </w:r>
            <w:r w:rsidR="00BC6946">
              <w:rPr>
                <w:lang w:val="sr-Latn-CS"/>
              </w:rPr>
            </w:r>
          </w:p>
        </w:tc>
      </w:tr>
      <w:tr xmlns:wp14="http://schemas.microsoft.com/office/word/2010/wordml" w:rsidRPr="003955B4" w:rsidR="007B1402" w14:paraId="638BA52E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0C73F5" w14:paraId="382D8B8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BC6946" w:rsidP="007B1402" w:rsidRDefault="00BC6946" w14:paraId="34755EA5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Testiranje mreže može zahtevati alat koji omogućava simulaciju usporenog ili prekinutog protoka podataka.</w:t>
            </w:r>
          </w:p>
          <w:p w:rsidR="00BC6946" w:rsidP="007B1402" w:rsidRDefault="00BC6946" w14:paraId="16B411C3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Testovi koji narušavaju dostupnost servisa izvode se samo u test okruženju.</w:t>
            </w:r>
          </w:p>
          <w:p w:rsidRPr="003955B4" w:rsidR="007B1402" w:rsidP="00BC6946" w:rsidRDefault="00BC6946" w14:paraId="45AF7BC6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Testiranje zahteva sinhronizaciju istovremenog pristupa korisnika istim zapisima.</w:t>
            </w:r>
          </w:p>
        </w:tc>
      </w:tr>
    </w:tbl>
    <w:p xmlns:wp14="http://schemas.microsoft.com/office/word/2010/wordml" w:rsidRPr="003955B4" w:rsidR="007B1402" w:rsidP="007B1402" w:rsidRDefault="007B1402" w14:paraId="2946DB82" wp14:textId="77777777">
      <w:pPr>
        <w:numPr>
          <w:ilvl w:val="12"/>
          <w:numId w:val="0"/>
        </w:numPr>
        <w:rPr>
          <w:lang w:val="sr-Latn-CS"/>
        </w:rPr>
      </w:pPr>
    </w:p>
    <w:p xmlns:wp14="http://schemas.microsoft.com/office/word/2010/wordml" w:rsidRPr="003955B4" w:rsidR="007B1402" w:rsidP="007B1402" w:rsidRDefault="00BC40E6" w14:paraId="6F46BD28" wp14:textId="77777777">
      <w:pPr>
        <w:pStyle w:val="Heading3"/>
        <w:rPr>
          <w:lang w:val="sr-Latn-CS"/>
        </w:rPr>
      </w:pPr>
      <w:bookmarkStart w:name="_Toc445538393" w:id="73"/>
      <w:bookmarkStart w:name="_Toc166369071" w:id="74"/>
      <w:r>
        <w:rPr>
          <w:lang w:val="sr-Latn-CS"/>
        </w:rPr>
        <w:t>Testiranje volumena (</w:t>
      </w:r>
      <w:r w:rsidRPr="003955B4" w:rsidR="007B1402">
        <w:rPr>
          <w:lang w:val="sr-Latn-CS"/>
        </w:rPr>
        <w:t>Volume Testing</w:t>
      </w:r>
      <w:bookmarkEnd w:id="73"/>
      <w:r>
        <w:rPr>
          <w:lang w:val="sr-Latn-CS"/>
        </w:rPr>
        <w:t>)</w:t>
      </w:r>
      <w:bookmarkEnd w:id="74"/>
    </w:p>
    <w:p xmlns:wp14="http://schemas.microsoft.com/office/word/2010/wordml" w:rsidRPr="003955B4" w:rsidR="007B1402" w:rsidP="007B1402" w:rsidRDefault="007B1402" w14:paraId="5997CC1D" wp14:textId="77777777">
      <w:pPr>
        <w:pStyle w:val="bodytext0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3955B4" w:rsidR="007B1402" w14:paraId="608669B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BC40E6" w14:paraId="61F8C035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testa: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BC40E6" w:rsidP="007B1402" w:rsidRDefault="00BC40E6" w14:paraId="50E4FDBA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Potvrditi da sistem funkcioniše uspešno u sledećim slučajevima:</w:t>
            </w:r>
          </w:p>
          <w:p w:rsidR="00BC40E6" w:rsidP="00BC40E6" w:rsidRDefault="009618F6" w14:paraId="653B5976" wp14:textId="77777777">
            <w:pPr>
              <w:pStyle w:val="bodytext0"/>
              <w:numPr>
                <w:ilvl w:val="0"/>
                <w:numId w:val="7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>
              <w:rPr>
                <w:lang w:val="sr-Latn-CS"/>
              </w:rPr>
              <w:t>veliki broj korisnika, albuma, pesama, recenzija, kritika, plejlisti i aktivnosti u feed-u</w:t>
            </w:r>
            <w:r w:rsidR="00BC40E6">
              <w:rPr>
                <w:lang w:val="sr-Latn-CS"/>
              </w:rPr>
            </w:r>
            <w:r>
              <w:rPr>
                <w:lang w:val="sr-Latn-CS"/>
              </w:rPr>
            </w:r>
          </w:p>
          <w:p w:rsidRPr="003955B4" w:rsidR="007B1402" w:rsidP="009618F6" w:rsidRDefault="009618F6" w14:paraId="4D0A532E" wp14:textId="77777777">
            <w:pPr>
              <w:pStyle w:val="bodytext0"/>
              <w:numPr>
                <w:ilvl w:val="0"/>
                <w:numId w:val="7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>
              <w:rPr>
                <w:lang w:val="sr-Latn-CS"/>
              </w:rPr>
              <w:t>maksimalna veličina test baze je dostignuta i više korisnika istovremeno izvršava upite i pribavlja podatke</w:t>
            </w:r>
            <w:r w:rsidRPr="003955B4">
              <w:rPr>
                <w:lang w:val="sr-Latn-CS"/>
              </w:rPr>
            </w:r>
          </w:p>
        </w:tc>
      </w:tr>
      <w:tr xmlns:wp14="http://schemas.microsoft.com/office/word/2010/wordml" w:rsidRPr="003955B4" w:rsidR="007B1402" w14:paraId="1F20468B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BC40E6" w14:paraId="0CA4DA8D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="00945F05">
              <w:rPr>
                <w:lang w:val="sr-Latn-CS"/>
              </w:rPr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9618F6" w:rsidP="009618F6" w:rsidRDefault="009618F6" w14:paraId="3B459FCF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Koristiti testove koji su napravljeni za testiranje performansi.</w:t>
            </w:r>
          </w:p>
          <w:p w:rsidR="009618F6" w:rsidP="009618F6" w:rsidRDefault="009618F6" w14:paraId="1E767FC4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Koristiti više klijenata koji rade na istom testu ili komplementarnim testovima da bi se proizveo veliki obim transakcija.</w:t>
            </w:r>
          </w:p>
          <w:p w:rsidRPr="003955B4" w:rsidR="007B1402" w:rsidP="009618F6" w:rsidRDefault="009618F6" w14:paraId="26A5B7C4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Kreirati test bazu sa reprezentativnom količinom podataka i proveriti pretragu, paginaciju, feed, skorove i community liste.</w:t>
            </w:r>
          </w:p>
        </w:tc>
      </w:tr>
      <w:tr xmlns:wp14="http://schemas.microsoft.com/office/word/2010/wordml" w:rsidRPr="003955B4" w:rsidR="007B1402" w14:paraId="6B8DBDB4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BC40E6" w14:paraId="2D9DA47F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3955B4" w:rsidR="007B1402" w:rsidP="007B1402" w:rsidRDefault="00CC574F" w14:paraId="35935427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Svi planirani testovi se izvršavaju i predviđene granice sistema su dostignute bez pada sistema.</w:t>
            </w:r>
          </w:p>
        </w:tc>
      </w:tr>
      <w:tr xmlns:wp14="http://schemas.microsoft.com/office/word/2010/wordml" w:rsidRPr="003955B4" w:rsidR="007B1402" w14:paraId="67B35A49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945F05" w14:paraId="23CEDD4E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3955B4" w:rsidR="007B1402" w:rsidP="00CC574F" w:rsidRDefault="00CC574F" w14:paraId="6321CBFF" wp14:textId="77777777">
            <w:pPr>
              <w:pStyle w:val="bodytext0"/>
              <w:numPr>
                <w:ilvl w:val="0"/>
                <w:numId w:val="7"/>
              </w:numPr>
              <w:rPr>
                <w:lang w:val="sr-Latn-CS"/>
              </w:rPr>
            </w:pPr>
            <w:r>
              <w:rPr>
                <w:lang w:val="sr-Latn-CS"/>
              </w:rPr>
              <w:t>Odabrati period vremena koji će biti prihvatljiv za testiranje uslova velikog volumena i ograničenja eksternih servisa.</w:t>
            </w:r>
          </w:p>
        </w:tc>
      </w:tr>
    </w:tbl>
    <w:p xmlns:wp14="http://schemas.microsoft.com/office/word/2010/wordml" w:rsidRPr="003955B4" w:rsidR="007B1402" w:rsidP="007B1402" w:rsidRDefault="007B1402" w14:paraId="110FFD37" wp14:textId="77777777">
      <w:pPr>
        <w:numPr>
          <w:ilvl w:val="12"/>
          <w:numId w:val="0"/>
        </w:numPr>
        <w:rPr>
          <w:lang w:val="sr-Latn-CS"/>
        </w:rPr>
      </w:pPr>
    </w:p>
    <w:p xmlns:wp14="http://schemas.microsoft.com/office/word/2010/wordml" w:rsidRPr="003955B4" w:rsidR="007B1402" w:rsidP="007B1402" w:rsidRDefault="00053346" w14:paraId="5EF44258" wp14:textId="77777777">
      <w:pPr>
        <w:pStyle w:val="Heading3"/>
        <w:rPr>
          <w:lang w:val="sr-Latn-CS"/>
        </w:rPr>
      </w:pPr>
      <w:bookmarkStart w:name="_Toc314978541" w:id="75"/>
      <w:bookmarkStart w:name="_Toc327254070" w:id="76"/>
      <w:bookmarkStart w:name="_Toc327255035" w:id="77"/>
      <w:bookmarkStart w:name="_Toc327255104" w:id="78"/>
      <w:bookmarkStart w:name="_Toc327255343" w:id="79"/>
      <w:bookmarkStart w:name="_Toc433104452" w:id="80"/>
      <w:bookmarkStart w:name="_Toc166369072" w:id="81"/>
      <w:bookmarkEnd w:id="72"/>
      <w:r w:rsidRPr="00053346">
        <w:rPr>
          <w:lang w:val="sr-Latn-CS"/>
        </w:rPr>
        <w:t>Testiranj</w:t>
      </w:r>
      <w:r>
        <w:rPr>
          <w:lang w:val="sr-Latn-CS"/>
        </w:rPr>
        <w:t>e sigurnosti i kontrole</w:t>
      </w:r>
      <w:r w:rsidRPr="00053346">
        <w:rPr>
          <w:lang w:val="sr-Latn-CS"/>
        </w:rPr>
        <w:t xml:space="preserve"> pristupa </w:t>
      </w:r>
      <w:r>
        <w:rPr>
          <w:lang w:val="sr-Latn-CS"/>
        </w:rPr>
        <w:t>(</w:t>
      </w:r>
      <w:r w:rsidRPr="003955B4" w:rsidR="007B1402">
        <w:rPr>
          <w:lang w:val="sr-Latn-CS"/>
        </w:rPr>
        <w:t>Security and Access Control Testing</w:t>
      </w:r>
      <w:bookmarkEnd w:id="80"/>
      <w:r>
        <w:rPr>
          <w:lang w:val="sr-Latn-CS"/>
        </w:rPr>
        <w:t>)</w:t>
      </w:r>
      <w:bookmarkEnd w:id="81"/>
    </w:p>
    <w:p xmlns:wp14="http://schemas.microsoft.com/office/word/2010/wordml" w:rsidRPr="003955B4" w:rsidR="007B1402" w:rsidP="007B1402" w:rsidRDefault="007B1402" w14:paraId="6B699379" wp14:textId="77777777">
      <w:pPr>
        <w:numPr>
          <w:ilvl w:val="12"/>
          <w:numId w:val="0"/>
        </w:numPr>
        <w:ind w:left="1080" w:hanging="36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3955B4" w:rsidR="007B1402" w14:paraId="3F849D88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1D38A1" w14:paraId="355D9F47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1D38A1" w:rsidP="007B1402" w:rsidRDefault="001D38A1" w14:paraId="71662340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Sigurnost funkcija/podataka: Potvrditi da korisnik može da koristi samo one funkcije i podatke koji su predviđeni za tip korisnika kome pripada.</w:t>
            </w:r>
          </w:p>
          <w:p w:rsidRPr="003955B4" w:rsidR="007B1402" w:rsidP="007B1402" w:rsidRDefault="001D38A1" w14:paraId="1D185590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Sigurnost sistema: Potvrditi da samo autorizovani korisnici mogu da pristupe zaštićenim delovima sistema.</w:t>
            </w:r>
          </w:p>
        </w:tc>
      </w:tr>
      <w:tr xmlns:wp14="http://schemas.microsoft.com/office/word/2010/wordml" w:rsidRPr="003955B4" w:rsidR="007B1402" w14:paraId="009C5BE5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1D38A1" w14:paraId="74088AC2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1D38A1" w:rsidP="007B1402" w:rsidRDefault="001D38A1" w14:paraId="5E1244EA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Identifikovati funkcije/podatke kojima ima pravo pristupa svaki tip korisnika: posetilac, registrovani korisnik, administrator, kritičar i muzičar.</w:t>
            </w:r>
          </w:p>
          <w:p w:rsidR="001D38A1" w:rsidP="007B1402" w:rsidRDefault="001D38A1" w14:paraId="514D4A79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Napraviti testove za svaku ulogu i potvrditi dozvolu da izvršava transakcije specifične za tu ulogu.</w:t>
            </w:r>
          </w:p>
          <w:p w:rsidRPr="003955B4" w:rsidR="007B1402" w:rsidP="008D5302" w:rsidRDefault="001D38A1" w14:paraId="1DE0055C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Promeniti ulogu korisnika i ponoviti iste testove radi provere da li su funkcije i podaci korektno dozvoljeni ili zabranjeni.</w:t>
            </w:r>
            <w:r w:rsidR="008D5302">
              <w:rPr>
                <w:lang w:val="sr-Latn-CS"/>
              </w:rPr>
            </w:r>
          </w:p>
        </w:tc>
      </w:tr>
      <w:tr xmlns:wp14="http://schemas.microsoft.com/office/word/2010/wordml" w:rsidRPr="003955B4" w:rsidR="007B1402" w14:paraId="42EC1A82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BB0C4C" w14:paraId="3F4A7EF6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="001D38A1">
              <w:rPr>
                <w:lang w:val="sr-Latn-CS"/>
              </w:rPr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3955B4" w:rsidR="007B1402" w:rsidP="007B1402" w:rsidRDefault="008D5302" w14:paraId="325D0136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Za svaki tip korisnika dozvoljene transakcije funkcionišu očekivano, a zabranjene transakcije se odbijaju bez promene podataka.</w:t>
            </w:r>
            <w:r w:rsidR="00BB0C4C"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 xmlns:wp14="http://schemas.microsoft.com/office/word/2010/wordml" w:rsidRPr="003955B4" w:rsidR="007B1402" w14:paraId="72E2CD9D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3955B4" w:rsidR="007B1402" w:rsidP="007B1402" w:rsidRDefault="001D38A1" w14:paraId="2A985760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  <w:r w:rsidRPr="003955B4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3955B4" w:rsidR="007B1402" w:rsidP="008D5302" w:rsidRDefault="007B1402" w14:paraId="3FE9F23F" wp14:textId="77777777">
            <w:pPr>
              <w:pStyle w:val="bodytext0"/>
              <w:rPr>
                <w:lang w:val="sr-Latn-CS"/>
              </w:rPr>
            </w:pPr>
            <w:r>
              <w:t>Posebno proveriti admin akcije, profesionalne kritike, profesionalnu biografiju muzičara i tajnost Spotify/Neon/Vercel ključeva.</w:t>
            </w:r>
          </w:p>
        </w:tc>
      </w:tr>
    </w:tbl>
    <w:p xmlns:wp14="http://schemas.microsoft.com/office/word/2010/wordml" w:rsidRPr="00D21BFE" w:rsidR="007B1402" w:rsidP="007B1402" w:rsidRDefault="00D21BFE" w14:paraId="5D75E8E6" wp14:textId="77777777">
      <w:pPr>
        <w:pStyle w:val="Heading3"/>
        <w:rPr>
          <w:lang w:val="sr-Latn-CS"/>
        </w:rPr>
      </w:pPr>
      <w:bookmarkStart w:name="_Toc417790800" w:id="82"/>
      <w:bookmarkStart w:name="_Toc433104453" w:id="83"/>
      <w:bookmarkStart w:name="_Toc166369073" w:id="84"/>
      <w:bookmarkEnd w:id="75"/>
      <w:r w:rsidRPr="00D21BFE">
        <w:rPr>
          <w:bCs/>
          <w:lang w:val="sr-Latn-CS"/>
        </w:rPr>
        <w:t>Testiranje otkaza i oporavka (</w:t>
      </w:r>
      <w:r w:rsidRPr="00D21BFE" w:rsidR="007B1402">
        <w:rPr>
          <w:lang w:val="sr-Latn-CS"/>
        </w:rPr>
        <w:t>Failover / Recovery Testing</w:t>
      </w:r>
      <w:bookmarkEnd w:id="82"/>
      <w:bookmarkEnd w:id="83"/>
      <w:r>
        <w:rPr>
          <w:lang w:val="sr-Latn-CS"/>
        </w:rPr>
        <w:t>)</w:t>
      </w:r>
      <w:bookmarkEnd w:id="84"/>
    </w:p>
    <w:p xmlns:wp14="http://schemas.microsoft.com/office/word/2010/wordml" w:rsidRPr="00D21BFE" w:rsidR="007B1402" w:rsidP="007B1402" w:rsidRDefault="007B1402" w14:paraId="1F72F646" wp14:textId="77777777">
      <w:pPr>
        <w:numPr>
          <w:ilvl w:val="12"/>
          <w:numId w:val="0"/>
        </w:numPr>
        <w:ind w:left="1080" w:hanging="360"/>
        <w:rPr>
          <w:lang w:val="sr-Latn-CS"/>
        </w:rPr>
      </w:pPr>
      <w:bookmarkStart w:name="_Toc327254071" w:id="85"/>
      <w:bookmarkStart w:name="_Toc327255036" w:id="86"/>
      <w:bookmarkStart w:name="_Toc327255105" w:id="87"/>
      <w:bookmarkStart w:name="_Toc327255344" w:id="88"/>
      <w:bookmarkStart w:name="_Toc433104454" w:id="89"/>
      <w:bookmarkEnd w:id="76"/>
      <w:bookmarkEnd w:id="77"/>
      <w:bookmarkEnd w:id="78"/>
      <w:bookmarkEnd w:id="79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D65DD4" w:rsidR="007B1402" w:rsidTr="6D9D7D66" w14:paraId="7D3C24C4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D65DD4" w:rsidR="007B1402" w:rsidP="007B1402" w:rsidRDefault="00D65DD4" w14:paraId="37B9ED14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 w:rsidRPr="00D65DD4">
              <w:rPr>
                <w:lang w:val="sr-Latn-CS"/>
              </w:rPr>
              <w:t>Cilj testiranja:</w:t>
            </w:r>
            <w:r w:rsidRPr="00D65DD4" w:rsidR="007B1402">
              <w:rPr>
                <w:lang w:val="sr-Latn-CS"/>
              </w:rPr>
            </w:r>
          </w:p>
        </w:tc>
        <w:tc>
          <w:tcPr>
            <w:tcW w:w="5238" w:type="dxa"/>
            <w:tcMar/>
          </w:tcPr>
          <w:p w:rsidR="00D65DD4" w:rsidP="007B1402" w:rsidRDefault="00D65DD4" w14:paraId="75190DB2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Potvrditi da proces oporavka korektno vraća bazu podataka, aplikaciju i sistem u očekivano stanje. Sledeći tipovi uslova treba da budu uključeni u testiranje:</w:t>
            </w:r>
            <w:r w:rsidR="00282525">
              <w:rPr>
                <w:lang w:val="sr-Latn-CS"/>
              </w:rPr>
            </w:r>
          </w:p>
          <w:p w:rsidR="00282525" w:rsidP="007B1402" w:rsidRDefault="00282525" w14:paraId="60F4FE29" wp14:textId="533C939C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 w:rsidRPr="6D9D7D66" w:rsidR="3823E173">
              <w:rPr>
                <w:lang w:val="sr-Latn-CS"/>
              </w:rPr>
              <w:t xml:space="preserve">Nedostupnost </w:t>
            </w:r>
            <w:r w:rsidRPr="6D9D7D66" w:rsidR="3823E173">
              <w:rPr>
                <w:lang w:val="sr-Latn-CS"/>
              </w:rPr>
              <w:t>Spotify</w:t>
            </w:r>
            <w:r w:rsidRPr="6D9D7D66" w:rsidR="3823E173">
              <w:rPr>
                <w:lang w:val="sr-Latn-CS"/>
              </w:rPr>
              <w:t xml:space="preserve"> API servisa</w:t>
            </w:r>
          </w:p>
          <w:p w:rsidR="00282525" w:rsidP="007B1402" w:rsidRDefault="00282525" w14:paraId="0EC12831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Prekid konekcije ka Neon PostgreSQL bazi</w:t>
            </w:r>
          </w:p>
          <w:p w:rsidR="00282525" w:rsidP="007B1402" w:rsidRDefault="00282525" w14:paraId="7F7C520E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Neuspešan upload slike na Vercel Blob</w:t>
            </w:r>
          </w:p>
          <w:p w:rsidR="00282525" w:rsidP="007B1402" w:rsidRDefault="00282525" w14:paraId="0EB96394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Nekompletan ciklus (prekid u procesu čuvanja recenzije, kritike, plejliste ili zahteva za ulogu)</w:t>
            </w:r>
          </w:p>
          <w:p w:rsidR="00282525" w:rsidP="007B1402" w:rsidRDefault="00282525" w14:paraId="3B67E0A5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Neispravan ili istekao session token</w:t>
            </w:r>
          </w:p>
          <w:p w:rsidRPr="00D65DD4" w:rsidR="007B1402" w:rsidP="00282525" w:rsidRDefault="00282525" w14:paraId="16EB9EE1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Nekonzistentni podaci u test bazi</w:t>
            </w:r>
          </w:p>
        </w:tc>
      </w:tr>
      <w:tr xmlns:wp14="http://schemas.microsoft.com/office/word/2010/wordml" w:rsidRPr="00D65DD4" w:rsidR="007B1402" w:rsidTr="6D9D7D66" w14:paraId="3F07566E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D65DD4" w:rsidR="007B1402" w:rsidP="007B1402" w:rsidRDefault="00D65DD4" w14:paraId="2E357192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Pr="00D65DD4" w:rsidR="007B1402">
              <w:rPr>
                <w:lang w:val="sr-Latn-CS"/>
              </w:rPr>
            </w:r>
          </w:p>
        </w:tc>
        <w:tc>
          <w:tcPr>
            <w:tcW w:w="5238" w:type="dxa"/>
            <w:tcMar/>
          </w:tcPr>
          <w:p w:rsidR="00282525" w:rsidP="007B1402" w:rsidRDefault="00282525" w14:paraId="69B82731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Testovi kreirani za funkcionalno testiranje i testiranje poslovnog ciklusa koriste se za formiranje niza transakcija.</w:t>
            </w:r>
          </w:p>
          <w:p w:rsidR="00282525" w:rsidP="00282525" w:rsidRDefault="00282525" w14:paraId="31329D71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Simulirati grešku Spotify API-ja i proveriti prikaz poruke korisniku.</w:t>
            </w:r>
          </w:p>
          <w:p w:rsidR="00282525" w:rsidP="00282525" w:rsidRDefault="00282525" w14:paraId="3D85E189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Simulirati grešku baze i proveriti da nema delimično upisanih podataka.</w:t>
            </w:r>
          </w:p>
          <w:p w:rsidR="00282525" w:rsidP="00282525" w:rsidRDefault="00C5788A" w14:paraId="7AF38E9B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Simulirati neuspešan upload profilne ili naslovne slike.</w:t>
            </w:r>
          </w:p>
          <w:p w:rsidR="00C5788A" w:rsidP="00282525" w:rsidRDefault="00C5788A" w14:paraId="11F0DCB1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Simulirati prekid Server Action procesa u toku upisa.</w:t>
            </w:r>
          </w:p>
          <w:p w:rsidR="00C5788A" w:rsidP="00F37B62" w:rsidRDefault="00C5788A" w14:paraId="4592DB12" wp14:textId="77777777">
            <w:pPr>
              <w:numPr>
                <w:ilvl w:val="12"/>
                <w:numId w:val="0"/>
              </w:numPr>
              <w:spacing w:after="120"/>
              <w:rPr>
                <w:sz w:val="20"/>
                <w:szCs w:val="20"/>
                <w:lang w:val="sr-Latn-CS"/>
              </w:rPr>
            </w:pPr>
            <w:r>
              <w:rPr>
                <w:sz w:val="20"/>
                <w:szCs w:val="20"/>
                <w:lang w:val="sr-Latn-CS"/>
              </w:rPr>
              <w:t>Kada se uslovi iznad ostvare, dodatne transakcije treba izvršiti i procedure oporavka treba pokrenuti.</w:t>
            </w:r>
          </w:p>
          <w:p w:rsidR="00C5788A" w:rsidP="00F37B62" w:rsidRDefault="00C5788A" w14:paraId="38700042" wp14:textId="77777777">
            <w:pPr>
              <w:numPr>
                <w:ilvl w:val="12"/>
                <w:numId w:val="0"/>
              </w:numPr>
              <w:spacing w:after="120"/>
              <w:rPr>
                <w:sz w:val="20"/>
                <w:szCs w:val="20"/>
                <w:lang w:val="sr-Latn-CS"/>
              </w:rPr>
            </w:pPr>
            <w:r>
              <w:rPr>
                <w:sz w:val="20"/>
                <w:szCs w:val="20"/>
                <w:lang w:val="sr-Latn-CS"/>
              </w:rPr>
              <w:t>Testirati ponovno učitavanje stranice nakon otklanjanja greške.</w:t>
            </w:r>
          </w:p>
          <w:p w:rsidRPr="00D65DD4" w:rsidR="00F37B62" w:rsidP="00F37B62" w:rsidRDefault="00C5788A" w14:paraId="718D77DF" wp14:textId="77777777">
            <w:pPr>
              <w:numPr>
                <w:ilvl w:val="12"/>
                <w:numId w:val="0"/>
              </w:numPr>
              <w:spacing w:after="120"/>
              <w:rPr>
                <w:sz w:val="20"/>
                <w:szCs w:val="20"/>
                <w:lang w:val="sr-Latn-CS"/>
              </w:rPr>
            </w:pPr>
            <w:r>
              <w:rPr>
                <w:sz w:val="20"/>
                <w:szCs w:val="20"/>
                <w:lang w:val="sr-Latn-CS"/>
              </w:rPr>
              <w:t>Direktno proveriti stanje test baze i povezanih zapisa posle oporavka.</w:t>
            </w:r>
            <w:r w:rsidR="00F37B62">
              <w:rPr>
                <w:sz w:val="20"/>
                <w:szCs w:val="20"/>
                <w:lang w:val="sr-Latn-CS"/>
              </w:rPr>
            </w:r>
          </w:p>
        </w:tc>
      </w:tr>
      <w:tr xmlns:wp14="http://schemas.microsoft.com/office/word/2010/wordml" w:rsidRPr="00D65DD4" w:rsidR="007B1402" w:rsidTr="6D9D7D66" w14:paraId="1D81DF8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D65DD4" w:rsidR="007B1402" w:rsidP="007B1402" w:rsidRDefault="00D65DD4" w14:paraId="100D2ADE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Pr="00D65DD4" w:rsidR="007B1402">
              <w:rPr>
                <w:lang w:val="sr-Latn-CS"/>
              </w:rPr>
            </w:r>
          </w:p>
        </w:tc>
        <w:tc>
          <w:tcPr>
            <w:tcW w:w="5238" w:type="dxa"/>
            <w:tcMar/>
          </w:tcPr>
          <w:p w:rsidRPr="00D65DD4" w:rsidR="007B1402" w:rsidP="007B1402" w:rsidRDefault="00F37B62" w14:paraId="298CA781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U svim opisanim slučajevima aplikacija, baza podataka i sistem treba da se nakon završetka procedura oporavka vrate u očekivano i konzistentno stanje.</w:t>
            </w:r>
          </w:p>
        </w:tc>
      </w:tr>
      <w:tr xmlns:wp14="http://schemas.microsoft.com/office/word/2010/wordml" w:rsidRPr="00D65DD4" w:rsidR="007B1402" w:rsidTr="6D9D7D66" w14:paraId="21CEB093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D65DD4" w:rsidR="007B1402" w:rsidP="007B1402" w:rsidRDefault="00D65DD4" w14:paraId="7C60BC05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Napomena:</w:t>
            </w:r>
            <w:r w:rsidRPr="00D65DD4" w:rsidR="007B1402">
              <w:rPr>
                <w:lang w:val="sr-Latn-CS"/>
              </w:rPr>
            </w:r>
          </w:p>
        </w:tc>
        <w:tc>
          <w:tcPr>
            <w:tcW w:w="5238" w:type="dxa"/>
            <w:tcMar/>
          </w:tcPr>
          <w:p w:rsidR="00F37B62" w:rsidP="007B1402" w:rsidRDefault="008E2265" w14:paraId="26B0172A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Testiranje oporavka zahteva simulaciju grešaka koje nije poželjno izvoditi u produkcionom okruženju.</w:t>
            </w:r>
            <w:r w:rsidRPr="008E2265">
              <w:rPr>
                <w:lang w:val="sr-Latn-CS"/>
              </w:rPr>
            </w:r>
            <w:r>
              <w:rPr>
                <w:lang w:val="sr-Latn-CS"/>
              </w:rPr>
            </w:r>
            <w:r w:rsidRPr="008E2265">
              <w:rPr>
                <w:lang w:val="sr-Latn-CS"/>
              </w:rPr>
            </w:r>
            <w:r>
              <w:rPr>
                <w:lang w:val="sr-Latn-CS"/>
              </w:rPr>
            </w:r>
          </w:p>
          <w:p w:rsidR="008E2265" w:rsidP="007B1402" w:rsidRDefault="008E2265" w14:paraId="6D073FC9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Resursi aplikacije, baze podataka i eksternih servisa koriste se u test režimu.</w:t>
            </w:r>
          </w:p>
          <w:p w:rsidRPr="00D65DD4" w:rsidR="007B1402" w:rsidP="008E2265" w:rsidRDefault="008E2265" w14:paraId="04426A72" wp14:textId="77777777">
            <w:pPr>
              <w:pStyle w:val="bodytext0"/>
              <w:numPr>
                <w:ilvl w:val="0"/>
                <w:numId w:val="8"/>
              </w:numPr>
              <w:rPr>
                <w:lang w:val="sr-Latn-CS"/>
              </w:rPr>
            </w:pPr>
            <w:r>
              <w:rPr>
                <w:lang w:val="sr-Latn-CS"/>
              </w:rPr>
              <w:t>Testiranje treba obavljati u vremenu kada se test okruženje ne koristi za druge aktivnosti.</w:t>
            </w:r>
            <w:r w:rsidR="00BB0C4C"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 xmlns:wp14="http://schemas.microsoft.com/office/word/2010/wordml" w:rsidRPr="00D21BFE" w:rsidR="007B1402" w:rsidP="007B1402" w:rsidRDefault="007B1402" w14:paraId="08CE6F91" wp14:textId="77777777">
      <w:pPr>
        <w:numPr>
          <w:ilvl w:val="12"/>
          <w:numId w:val="0"/>
        </w:numPr>
        <w:ind w:left="1080" w:hanging="360"/>
        <w:rPr>
          <w:lang w:val="sr-Latn-CS"/>
        </w:rPr>
      </w:pPr>
    </w:p>
    <w:p xmlns:wp14="http://schemas.microsoft.com/office/word/2010/wordml" w:rsidRPr="00D21BFE" w:rsidR="007B1402" w:rsidP="007B1402" w:rsidRDefault="008E2265" w14:paraId="14F14986" wp14:textId="77777777">
      <w:pPr>
        <w:pStyle w:val="Heading3"/>
        <w:rPr>
          <w:lang w:val="sr-Latn-CS"/>
        </w:rPr>
      </w:pPr>
      <w:bookmarkStart w:name="_Toc166369074" w:id="90"/>
      <w:r>
        <w:rPr>
          <w:lang w:val="sr-Latn-CS"/>
        </w:rPr>
        <w:t>Testiranje konfiguracije (</w:t>
      </w:r>
      <w:r w:rsidRPr="00D21BFE" w:rsidR="007B1402">
        <w:rPr>
          <w:lang w:val="sr-Latn-CS"/>
        </w:rPr>
        <w:t>Configuration Testing</w:t>
      </w:r>
      <w:bookmarkEnd w:id="85"/>
      <w:bookmarkEnd w:id="86"/>
      <w:bookmarkEnd w:id="87"/>
      <w:bookmarkEnd w:id="88"/>
      <w:bookmarkEnd w:id="89"/>
      <w:r>
        <w:rPr>
          <w:lang w:val="sr-Latn-CS"/>
        </w:rPr>
        <w:t>)</w:t>
      </w:r>
      <w:bookmarkEnd w:id="90"/>
    </w:p>
    <w:p xmlns:wp14="http://schemas.microsoft.com/office/word/2010/wordml" w:rsidRPr="00D21BFE" w:rsidR="007B1402" w:rsidP="007B1402" w:rsidRDefault="007B1402" w14:paraId="61CDCEAD" wp14:textId="77777777">
      <w:pPr>
        <w:pStyle w:val="bodytext0"/>
        <w:numPr>
          <w:ilvl w:val="12"/>
          <w:numId w:val="0"/>
        </w:numPr>
        <w:spacing w:after="0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D21BFE" w:rsidR="007B1402" w:rsidTr="6D9D7D66" w14:paraId="7F6CE93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D21BFE" w:rsidR="007B1402" w:rsidP="007B1402" w:rsidRDefault="000D0C86" w14:paraId="6B45B71C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  <w:r w:rsidRPr="00D21BFE" w:rsidR="007B1402">
              <w:rPr>
                <w:lang w:val="sr-Latn-CS"/>
              </w:rPr>
            </w:r>
          </w:p>
        </w:tc>
        <w:tc>
          <w:tcPr>
            <w:tcW w:w="5238" w:type="dxa"/>
            <w:tcMar/>
          </w:tcPr>
          <w:p w:rsidRPr="00D21BFE" w:rsidR="007B1402" w:rsidP="007B1402" w:rsidRDefault="000D0C86" w14:paraId="72AD86FC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Proveriti i potvrditi da Vinyld klijentska aplikacija funkcioniše na konfiguracijama na kojima je predviđena za korišćenje.</w:t>
            </w:r>
          </w:p>
        </w:tc>
      </w:tr>
      <w:tr xmlns:wp14="http://schemas.microsoft.com/office/word/2010/wordml" w:rsidRPr="00D21BFE" w:rsidR="007B1402" w:rsidTr="6D9D7D66" w14:paraId="3FE3E72B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D21BFE" w:rsidR="007B1402" w:rsidP="007B1402" w:rsidRDefault="000D0C86" w14:paraId="588B59A7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Pr="00D21BFE" w:rsidR="007B1402">
              <w:rPr>
                <w:lang w:val="sr-Latn-CS"/>
              </w:rPr>
            </w:r>
          </w:p>
        </w:tc>
        <w:tc>
          <w:tcPr>
            <w:tcW w:w="5238" w:type="dxa"/>
            <w:tcMar/>
          </w:tcPr>
          <w:p w:rsidR="000D0C86" w:rsidP="007B1402" w:rsidRDefault="000D0C86" w14:paraId="37D39461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Koristiti testove integracije i funkcionalne testove.</w:t>
            </w:r>
          </w:p>
          <w:p w:rsidR="000D0C86" w:rsidP="007B1402" w:rsidRDefault="000D0C86" w14:paraId="6910EFD4" wp14:textId="473079C1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 w:rsidRPr="6D9D7D66" w:rsidR="5C90A725">
              <w:rPr>
                <w:lang w:val="sr-Latn-CS"/>
              </w:rPr>
              <w:t xml:space="preserve">Pokrenuti aplikaciju u modernim </w:t>
            </w:r>
            <w:r w:rsidRPr="6D9D7D66" w:rsidR="5C90A725">
              <w:rPr>
                <w:lang w:val="sr-Latn-CS"/>
              </w:rPr>
              <w:t>browserima</w:t>
            </w:r>
            <w:r w:rsidRPr="6D9D7D66" w:rsidR="5C90A725">
              <w:rPr>
                <w:lang w:val="sr-Latn-CS"/>
              </w:rPr>
              <w:t xml:space="preserve"> </w:t>
            </w:r>
            <w:r w:rsidRPr="6D9D7D66" w:rsidR="5C90A725">
              <w:rPr>
                <w:lang w:val="sr-Latn-CS"/>
              </w:rPr>
              <w:t>Chrome</w:t>
            </w:r>
            <w:r w:rsidRPr="6D9D7D66" w:rsidR="5C90A725">
              <w:rPr>
                <w:lang w:val="sr-Latn-CS"/>
              </w:rPr>
              <w:t xml:space="preserve">, </w:t>
            </w:r>
            <w:r w:rsidRPr="6D9D7D66" w:rsidR="5C90A725">
              <w:rPr>
                <w:lang w:val="sr-Latn-CS"/>
              </w:rPr>
              <w:t>Firefox</w:t>
            </w:r>
            <w:r w:rsidRPr="6D9D7D66" w:rsidR="5C90A725">
              <w:rPr>
                <w:lang w:val="sr-Latn-CS"/>
              </w:rPr>
              <w:t xml:space="preserve"> i </w:t>
            </w:r>
            <w:r w:rsidRPr="6D9D7D66" w:rsidR="5C90A725">
              <w:rPr>
                <w:lang w:val="sr-Latn-CS"/>
              </w:rPr>
              <w:t>Edge</w:t>
            </w:r>
            <w:r w:rsidRPr="6D9D7D66" w:rsidR="5C90A725">
              <w:rPr>
                <w:lang w:val="sr-Latn-CS"/>
              </w:rPr>
              <w:t>.</w:t>
            </w:r>
          </w:p>
          <w:p w:rsidR="000D0C86" w:rsidP="007B1402" w:rsidRDefault="000D0C86" w14:paraId="0420C324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Izvršiti izabrane transakcije na desktop, tablet i mobilnim rezolucijama.</w:t>
            </w:r>
          </w:p>
          <w:p w:rsidRPr="00D21BFE" w:rsidR="007B1402" w:rsidP="000D0C86" w:rsidRDefault="000D0C86" w14:paraId="6EB28536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Proveriti lokalno, test i deployment okruženje, uključujući environment promenljive.</w:t>
            </w:r>
            <w:r w:rsidRPr="00D21BFE" w:rsidR="007B1402">
              <w:rPr>
                <w:lang w:val="sr-Latn-CS"/>
              </w:rPr>
            </w:r>
          </w:p>
        </w:tc>
      </w:tr>
      <w:tr xmlns:wp14="http://schemas.microsoft.com/office/word/2010/wordml" w:rsidRPr="00D21BFE" w:rsidR="007B1402" w:rsidTr="6D9D7D66" w14:paraId="58797D87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D21BFE" w:rsidR="007B1402" w:rsidP="007B1402" w:rsidRDefault="000D0C86" w14:paraId="4880BD8F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Pr="00D21BFE" w:rsidR="007B1402">
              <w:rPr>
                <w:lang w:val="sr-Latn-CS"/>
              </w:rPr>
            </w:r>
          </w:p>
        </w:tc>
        <w:tc>
          <w:tcPr>
            <w:tcW w:w="5238" w:type="dxa"/>
            <w:tcMar/>
          </w:tcPr>
          <w:p w:rsidRPr="00D21BFE" w:rsidR="007B1402" w:rsidP="007B1402" w:rsidRDefault="000D0C86" w14:paraId="2E8BD31D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Za svaku podržanu kombinaciju osnovne transakcije iz testa treba da se završe uspešno, bez grešaka.</w:t>
            </w:r>
          </w:p>
        </w:tc>
      </w:tr>
      <w:tr xmlns:wp14="http://schemas.microsoft.com/office/word/2010/wordml" w:rsidRPr="00D21BFE" w:rsidR="007B1402" w:rsidTr="6D9D7D66" w14:paraId="2B88B28A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  <w:tcMar/>
          </w:tcPr>
          <w:p w:rsidRPr="00D21BFE" w:rsidR="007B1402" w:rsidP="007B1402" w:rsidRDefault="000D0C86" w14:paraId="49887A50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  <w:r w:rsidRPr="00D21BFE" w:rsidR="007B1402">
              <w:rPr>
                <w:lang w:val="sr-Latn-CS"/>
              </w:rPr>
            </w:r>
          </w:p>
        </w:tc>
        <w:tc>
          <w:tcPr>
            <w:tcW w:w="5238" w:type="dxa"/>
            <w:tcMar/>
          </w:tcPr>
          <w:p w:rsidR="000D0C86" w:rsidP="007B1402" w:rsidRDefault="000D0C86" w14:paraId="7FE20EFF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Proveriti koje verzije browsera su dostupne za testiranje.</w:t>
            </w:r>
          </w:p>
          <w:p w:rsidR="000D0C86" w:rsidP="007B1402" w:rsidRDefault="000D0C86" w14:paraId="7D24C34C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Proveriti da li responsive prikaz odgovara očekivanom ponašanju.</w:t>
            </w:r>
          </w:p>
          <w:p w:rsidR="000D0C86" w:rsidP="007B1402" w:rsidRDefault="000D0C86" w14:paraId="2FDB1787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Proveriti konfiguraciju Better Auth, Spotify API, Neon PostgreSQL i Vercel Blob parametara.</w:t>
            </w:r>
            <w:r w:rsidR="007C11D2">
              <w:rPr>
                <w:lang w:val="sr-Latn-CS"/>
              </w:rPr>
            </w:r>
          </w:p>
          <w:p w:rsidRPr="00D21BFE" w:rsidR="007B1402" w:rsidP="007C11D2" w:rsidRDefault="007C11D2" w14:paraId="4D46E4A2" wp14:textId="77777777">
            <w:pPr>
              <w:pStyle w:val="bodytext0"/>
              <w:numPr>
                <w:ilvl w:val="0"/>
                <w:numId w:val="3"/>
              </w:numPr>
              <w:rPr>
                <w:lang w:val="sr-Latn-CS"/>
              </w:rPr>
            </w:pPr>
            <w:r>
              <w:rPr>
                <w:lang w:val="sr-Latn-CS"/>
              </w:rPr>
              <w:t>Ceo sistem i zavisnosti treba opisati kao deo ovog testa.</w:t>
            </w:r>
            <w:r w:rsidRPr="00D21BFE" w:rsidR="007B1402">
              <w:rPr>
                <w:lang w:val="sr-Latn-CS"/>
              </w:rPr>
            </w:r>
          </w:p>
        </w:tc>
      </w:tr>
    </w:tbl>
    <w:p xmlns:wp14="http://schemas.microsoft.com/office/word/2010/wordml" w:rsidRPr="00D21BFE" w:rsidR="007B1402" w:rsidP="007B1402" w:rsidRDefault="007B1402" w14:paraId="6BB9E253" wp14:textId="77777777">
      <w:pPr>
        <w:numPr>
          <w:ilvl w:val="12"/>
          <w:numId w:val="0"/>
        </w:numPr>
        <w:rPr>
          <w:lang w:val="sr-Latn-CS"/>
        </w:rPr>
      </w:pPr>
    </w:p>
    <w:p xmlns:wp14="http://schemas.microsoft.com/office/word/2010/wordml" w:rsidRPr="00D21BFE" w:rsidR="007B1402" w:rsidP="007B1402" w:rsidRDefault="00D938CD" w14:paraId="5BFEB5BD" wp14:textId="77777777">
      <w:pPr>
        <w:pStyle w:val="Heading3"/>
        <w:rPr>
          <w:lang w:val="sr-Latn-CS"/>
        </w:rPr>
      </w:pPr>
      <w:bookmarkStart w:name="_Toc327254072" w:id="91"/>
      <w:bookmarkStart w:name="_Toc327255037" w:id="92"/>
      <w:bookmarkStart w:name="_Toc327255106" w:id="93"/>
      <w:bookmarkStart w:name="_Toc327255345" w:id="94"/>
      <w:bookmarkStart w:name="_Toc433104455" w:id="95"/>
      <w:bookmarkStart w:name="_Toc166369075" w:id="96"/>
      <w:r>
        <w:rPr>
          <w:lang w:val="sr-Latn-CS"/>
        </w:rPr>
        <w:t>Testiranje instalacije (</w:t>
      </w:r>
      <w:r w:rsidRPr="00D21BFE" w:rsidR="007B1402">
        <w:rPr>
          <w:lang w:val="sr-Latn-CS"/>
        </w:rPr>
        <w:t>Installation Testing</w:t>
      </w:r>
      <w:bookmarkEnd w:id="91"/>
      <w:bookmarkEnd w:id="92"/>
      <w:bookmarkEnd w:id="93"/>
      <w:bookmarkEnd w:id="94"/>
      <w:bookmarkEnd w:id="95"/>
      <w:r>
        <w:rPr>
          <w:lang w:val="sr-Latn-CS"/>
        </w:rPr>
        <w:t>)</w:t>
      </w:r>
      <w:bookmarkEnd w:id="96"/>
    </w:p>
    <w:p xmlns:wp14="http://schemas.microsoft.com/office/word/2010/wordml" w:rsidRPr="00D21BFE" w:rsidR="007B1402" w:rsidP="007B1402" w:rsidRDefault="007B1402" w14:paraId="23DE523C" wp14:textId="77777777">
      <w:pPr>
        <w:numPr>
          <w:ilvl w:val="12"/>
          <w:numId w:val="0"/>
        </w:numPr>
        <w:ind w:left="1080" w:hanging="360"/>
        <w:rPr>
          <w:lang w:val="sr-Latn-CS"/>
        </w:rPr>
      </w:pPr>
      <w:bookmarkStart w:name="_Toc314978542" w:id="97"/>
      <w:bookmarkStart w:name="_Toc324843645" w:id="98"/>
      <w:bookmarkStart w:name="_Toc324851952" w:id="99"/>
      <w:bookmarkStart w:name="_Toc324915535" w:id="100"/>
      <w:bookmarkStart w:name="_Toc433104456" w:id="101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xmlns:wp14="http://schemas.microsoft.com/office/word/2010/wordml" w:rsidRPr="00D21BFE" w:rsidR="007B1402" w14:paraId="645808C7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D21BFE" w:rsidR="007B1402" w:rsidP="007B1402" w:rsidRDefault="00D938CD" w14:paraId="5AFB170A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Cilj testiranja:</w:t>
            </w:r>
            <w:r w:rsidRPr="00D21BFE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D938CD" w:rsidP="007B1402" w:rsidRDefault="00D938CD" w14:paraId="44FB5B61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Proveriti i potvrditi da se softver korektno može instalirati i pokrenuti pod sledećim uslovima:</w:t>
            </w:r>
          </w:p>
          <w:p w:rsidR="00DA6911" w:rsidP="00DA6911" w:rsidRDefault="00DA6911" w14:paraId="68D3ABF2" wp14:textId="77777777">
            <w:pPr>
              <w:pStyle w:val="bodytext0"/>
              <w:numPr>
                <w:ilvl w:val="0"/>
                <w:numId w:val="9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>
              <w:rPr>
                <w:lang w:val="sr-Latn-CS"/>
              </w:rPr>
              <w:t>Nova instalacija projekta na čistom razvojnom okruženju.</w:t>
            </w:r>
          </w:p>
          <w:p w:rsidR="00DA6911" w:rsidP="00DA6911" w:rsidRDefault="00DA6911" w14:paraId="070FAA86" wp14:textId="77777777">
            <w:pPr>
              <w:pStyle w:val="bodytext0"/>
              <w:numPr>
                <w:ilvl w:val="0"/>
                <w:numId w:val="9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>
              <w:rPr>
                <w:lang w:val="sr-Latn-CS"/>
              </w:rPr>
              <w:t>Ponovno pokretanje aplikacije nakon izmene konfiguracije.</w:t>
            </w:r>
          </w:p>
          <w:p w:rsidRPr="00D21BFE" w:rsidR="007B1402" w:rsidP="00DA6911" w:rsidRDefault="00DA6911" w14:paraId="5E578158" wp14:textId="77777777">
            <w:pPr>
              <w:pStyle w:val="bodytext0"/>
              <w:numPr>
                <w:ilvl w:val="0"/>
                <w:numId w:val="9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>
              <w:rPr>
                <w:lang w:val="sr-Latn-CS"/>
              </w:rPr>
              <w:t>Deployment nove verzije aplikacije na Vercel test okruženje.</w:t>
            </w:r>
          </w:p>
        </w:tc>
      </w:tr>
      <w:tr xmlns:wp14="http://schemas.microsoft.com/office/word/2010/wordml" w:rsidRPr="00D21BFE" w:rsidR="007B1402" w14:paraId="2C5A263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D21BFE" w:rsidR="007B1402" w:rsidP="007B1402" w:rsidRDefault="00D938CD" w14:paraId="44677DA4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Tehnike:</w:t>
            </w:r>
            <w:r w:rsidRPr="00D21BFE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="00DA6911" w:rsidP="007B1402" w:rsidRDefault="00DA6911" w14:paraId="3A27D18A" wp14:textId="77777777">
            <w:pPr>
              <w:pStyle w:val="bodytext0"/>
              <w:numPr>
                <w:ilvl w:val="0"/>
                <w:numId w:val="9"/>
              </w:numPr>
              <w:rPr>
                <w:lang w:val="sr-Latn-CS"/>
              </w:rPr>
            </w:pPr>
            <w:r>
              <w:rPr>
                <w:lang w:val="sr-Latn-CS"/>
              </w:rPr>
              <w:t>Ručno ili automatskim skriptama proveriti uslove na ciljnoj mašini.</w:t>
            </w:r>
          </w:p>
          <w:p w:rsidR="00DA6911" w:rsidP="007B1402" w:rsidRDefault="00DA6911" w14:paraId="400266B2" wp14:textId="77777777">
            <w:pPr>
              <w:pStyle w:val="bodytext0"/>
              <w:numPr>
                <w:ilvl w:val="0"/>
                <w:numId w:val="9"/>
              </w:numPr>
              <w:rPr>
                <w:lang w:val="sr-Latn-CS"/>
              </w:rPr>
            </w:pPr>
            <w:r>
              <w:rPr>
                <w:lang w:val="sr-Latn-CS"/>
              </w:rPr>
              <w:t>Instalirati zavisnosti, podesiti environment promenljive, izvršiti Drizzle migracije i pokrenuti build.</w:t>
            </w:r>
          </w:p>
          <w:p w:rsidRPr="00D21BFE" w:rsidR="007B1402" w:rsidP="00DA6911" w:rsidRDefault="00DA6911" w14:paraId="054D6A80" wp14:textId="77777777">
            <w:pPr>
              <w:pStyle w:val="bodytext0"/>
              <w:numPr>
                <w:ilvl w:val="0"/>
                <w:numId w:val="9"/>
              </w:numPr>
              <w:rPr>
                <w:lang w:val="sr-Latn-CS"/>
              </w:rPr>
            </w:pPr>
            <w:r>
              <w:rPr>
                <w:lang w:val="sr-Latn-CS"/>
              </w:rPr>
              <w:t>Korišćenjem predefinisanog podskupa funkcionalnih testova proveriti rad aplikacije nakon deployment-a.</w:t>
            </w:r>
          </w:p>
        </w:tc>
      </w:tr>
      <w:tr xmlns:wp14="http://schemas.microsoft.com/office/word/2010/wordml" w:rsidRPr="00D21BFE" w:rsidR="007B1402" w14:paraId="1D22793C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D21BFE" w:rsidR="007B1402" w:rsidP="007B1402" w:rsidRDefault="00D938CD" w14:paraId="4B8830BA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Kriterijum završetka:</w:t>
            </w:r>
            <w:r w:rsidRPr="00D21BFE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D21BFE" w:rsidR="007B1402" w:rsidP="007B1402" w:rsidRDefault="00DA6911" w14:paraId="45F0A6D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Aplikacija treba da se izvršava uspešno i bez grešaka.</w:t>
            </w:r>
          </w:p>
        </w:tc>
      </w:tr>
      <w:tr xmlns:wp14="http://schemas.microsoft.com/office/word/2010/wordml" w:rsidRPr="00D21BFE" w:rsidR="007B1402" w14:paraId="7EAD3FD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82" w:type="dxa"/>
          </w:tcPr>
          <w:p w:rsidRPr="00D21BFE" w:rsidR="007B1402" w:rsidP="007B1402" w:rsidRDefault="00D938CD" w14:paraId="766449A1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Napomene:</w:t>
            </w:r>
            <w:r w:rsidRPr="00D21BFE" w:rsidR="007B1402">
              <w:rPr>
                <w:lang w:val="sr-Latn-CS"/>
              </w:rPr>
            </w:r>
          </w:p>
        </w:tc>
        <w:tc>
          <w:tcPr>
            <w:tcW w:w="5238" w:type="dxa"/>
          </w:tcPr>
          <w:p w:rsidRPr="00D21BFE" w:rsidR="007B1402" w:rsidP="00DA6911" w:rsidRDefault="00DA6911" w14:paraId="6495B655" wp14:textId="77777777">
            <w:pPr>
              <w:pStyle w:val="bodytext0"/>
              <w:numPr>
                <w:ilvl w:val="0"/>
                <w:numId w:val="9"/>
              </w:numPr>
              <w:rPr>
                <w:lang w:val="sr-Latn-CS"/>
              </w:rPr>
            </w:pPr>
            <w:r>
              <w:rPr>
                <w:lang w:val="sr-Latn-CS"/>
              </w:rPr>
              <w:t>Izabrati smoke testove koji potvrđuju da ne nedostaju softverske komponente: prijava, pretraga, prikaz albuma i kreiranje recenzije.</w:t>
            </w:r>
          </w:p>
        </w:tc>
      </w:tr>
    </w:tbl>
    <w:p xmlns:wp14="http://schemas.microsoft.com/office/word/2010/wordml" w:rsidRPr="00D21BFE" w:rsidR="007B1402" w:rsidP="007B1402" w:rsidRDefault="007B1402" w14:paraId="52E56223" wp14:textId="77777777">
      <w:pPr>
        <w:pStyle w:val="NormalIndent"/>
        <w:numPr>
          <w:ilvl w:val="12"/>
          <w:numId w:val="0"/>
        </w:numPr>
        <w:ind w:left="720"/>
        <w:rPr>
          <w:lang w:val="sr-Latn-CS"/>
        </w:rPr>
      </w:pPr>
    </w:p>
    <w:p xmlns:wp14="http://schemas.microsoft.com/office/word/2010/wordml" w:rsidRPr="00D42AB8" w:rsidR="007B1402" w:rsidP="007B1402" w:rsidRDefault="00D42AB8" w14:paraId="58DDAD2E" wp14:textId="77777777">
      <w:pPr>
        <w:pStyle w:val="Heading2"/>
        <w:rPr>
          <w:lang w:val="sr-Latn-CS"/>
        </w:rPr>
      </w:pPr>
      <w:bookmarkStart w:name="_Toc166369076" w:id="102"/>
      <w:r w:rsidRPr="00D42AB8">
        <w:rPr>
          <w:lang w:val="sr-Latn-CS"/>
        </w:rPr>
        <w:t>Alati</w:t>
      </w:r>
      <w:bookmarkEnd w:id="97"/>
      <w:bookmarkEnd w:id="98"/>
      <w:bookmarkEnd w:id="99"/>
      <w:bookmarkEnd w:id="100"/>
      <w:bookmarkEnd w:id="101"/>
      <w:bookmarkEnd w:id="102"/>
    </w:p>
    <w:p xmlns:wp14="http://schemas.microsoft.com/office/word/2010/wordml" w:rsidRPr="00D42AB8" w:rsidR="007B1402" w:rsidP="007B1402" w:rsidRDefault="00D42AB8" w14:paraId="70E4FD89" wp14:textId="77777777">
      <w:pPr>
        <w:pStyle w:val="BodyText"/>
        <w:rPr>
          <w:lang w:val="sr-Latn-CS"/>
        </w:rPr>
      </w:pPr>
      <w:bookmarkStart w:name="_Toc314978543" w:id="103"/>
      <w:bookmarkStart w:name="_Toc324843646" w:id="104"/>
      <w:bookmarkStart w:name="_Toc324851953" w:id="105"/>
      <w:bookmarkStart w:name="_Toc324915536" w:id="106"/>
      <w:r>
        <w:rPr>
          <w:lang w:val="sr-Latn-CS"/>
        </w:rPr>
        <w:t>U sledećoj tabeli su pobrojani alati koji će biti korišćeni za testiranje sistema:</w:t>
      </w:r>
    </w:p>
    <w:p xmlns:wp14="http://schemas.microsoft.com/office/word/2010/wordml" w:rsidRPr="00D42AB8" w:rsidR="007B1402" w:rsidP="007B1402" w:rsidRDefault="007B1402" w14:paraId="07547A01" wp14:textId="77777777">
      <w:pPr>
        <w:numPr>
          <w:ilvl w:val="12"/>
          <w:numId w:val="0"/>
        </w:numPr>
        <w:ind w:left="720"/>
        <w:rPr>
          <w:lang w:val="sr-Latn-CS"/>
        </w:rPr>
      </w:pPr>
    </w:p>
    <w:tbl>
      <w:tblPr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676"/>
        <w:gridCol w:w="2454"/>
        <w:gridCol w:w="1890"/>
        <w:gridCol w:w="1638"/>
      </w:tblGrid>
      <w:tr xmlns:wp14="http://schemas.microsoft.com/office/word/2010/wordml" w:rsidRPr="00D42AB8" w:rsidR="007B1402" w:rsidTr="6D9D7D66" w14:paraId="1BB21480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D42AB8" w14:paraId="17D716E8" wp14:textId="77777777">
            <w:pPr>
              <w:numPr>
                <w:ilvl w:val="12"/>
                <w:numId w:val="0"/>
              </w:numPr>
              <w:ind w:left="-108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2454" w:type="dxa"/>
            <w:tcMar/>
          </w:tcPr>
          <w:p w:rsidRPr="00D42AB8" w:rsidR="007B1402" w:rsidP="007B1402" w:rsidRDefault="00D42AB8" w14:paraId="4C950089" wp14:textId="77777777">
            <w:pPr>
              <w:numPr>
                <w:ilvl w:val="12"/>
                <w:numId w:val="0"/>
              </w:numPr>
              <w:ind w:left="-84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Alat</w:t>
            </w:r>
          </w:p>
        </w:tc>
        <w:tc>
          <w:tcPr>
            <w:tcW w:w="1890" w:type="dxa"/>
            <w:tcMar/>
          </w:tcPr>
          <w:p w:rsidRPr="00D42AB8" w:rsidR="007B1402" w:rsidP="007B1402" w:rsidRDefault="00D42AB8" w14:paraId="227AA650" wp14:textId="77777777">
            <w:pPr>
              <w:numPr>
                <w:ilvl w:val="12"/>
                <w:numId w:val="0"/>
              </w:numPr>
              <w:ind w:left="-126" w:firstLine="18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Proizvođač/ matični proiz.</w:t>
            </w:r>
            <w:r w:rsidRPr="00D42AB8" w:rsidR="007B1402">
              <w:rPr>
                <w:rFonts w:ascii="Arial" w:hAnsi="Arial"/>
                <w:b/>
                <w:lang w:val="sr-Latn-CS"/>
              </w:rPr>
            </w:r>
            <w:r>
              <w:rPr>
                <w:rFonts w:ascii="Arial" w:hAnsi="Arial"/>
                <w:b/>
                <w:lang w:val="sr-Latn-CS"/>
              </w:rPr>
            </w:r>
          </w:p>
        </w:tc>
        <w:tc>
          <w:tcPr>
            <w:tcW w:w="1638" w:type="dxa"/>
            <w:tcMar/>
          </w:tcPr>
          <w:p w:rsidRPr="00D42AB8" w:rsidR="007B1402" w:rsidP="007B1402" w:rsidRDefault="00D42AB8" w14:paraId="3102AD42" wp14:textId="77777777">
            <w:pPr>
              <w:numPr>
                <w:ilvl w:val="12"/>
                <w:numId w:val="0"/>
              </w:numPr>
              <w:ind w:left="-36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Verzija</w:t>
            </w:r>
          </w:p>
        </w:tc>
      </w:tr>
      <w:tr xmlns:wp14="http://schemas.microsoft.com/office/word/2010/wordml" w:rsidRPr="00D42AB8" w:rsidR="007B1402" w:rsidTr="6D9D7D66" w14:paraId="3B60D06D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574D392A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Test Management</w:t>
            </w:r>
          </w:p>
        </w:tc>
        <w:tc>
          <w:tcPr>
            <w:tcW w:w="2454" w:type="dxa"/>
            <w:tcMar/>
          </w:tcPr>
          <w:p w:rsidRPr="00D42AB8" w:rsidR="007B1402" w:rsidP="007B1402" w:rsidRDefault="007B1402" w14:paraId="505CC425" wp14:textId="77777777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  <w:t>GitHub Projects / Issues</w:t>
            </w:r>
          </w:p>
        </w:tc>
        <w:tc>
          <w:tcPr>
            <w:tcW w:w="1890" w:type="dxa"/>
            <w:tcMar/>
          </w:tcPr>
          <w:p w:rsidRPr="00D42AB8" w:rsidR="007B1402" w:rsidP="007B1402" w:rsidRDefault="007B1402" w14:paraId="7B1B6CEE" wp14:textId="77777777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 w:rsidRPr="00D42AB8">
              <w:rPr>
                <w:lang w:val="sr-Latn-CS"/>
              </w:rPr>
              <w:t>GitHub</w:t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189D25FD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xmlns:wp14="http://schemas.microsoft.com/office/word/2010/wordml" w:rsidRPr="00D42AB8" w:rsidR="007B1402" w:rsidTr="6D9D7D66" w14:paraId="71CFA5E7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59F022F9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 xml:space="preserve">Test Design </w:t>
            </w:r>
          </w:p>
        </w:tc>
        <w:tc>
          <w:tcPr>
            <w:tcW w:w="2454" w:type="dxa"/>
            <w:tcMar/>
          </w:tcPr>
          <w:p w:rsidRPr="00D42AB8" w:rsidR="007B1402" w:rsidP="007B1402" w:rsidRDefault="00D42AB8" w14:paraId="6FF5667F" wp14:textId="77777777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  <w:t>Markdown / Word / UML dijagrami</w:t>
            </w:r>
            <w:r w:rsidRPr="00D42AB8" w:rsidR="007B1402">
              <w:rPr>
                <w:lang w:val="sr-Latn-CS"/>
              </w:rPr>
            </w:r>
          </w:p>
        </w:tc>
        <w:tc>
          <w:tcPr>
            <w:tcW w:w="1890" w:type="dxa"/>
            <w:tcMar/>
          </w:tcPr>
          <w:p w:rsidRPr="00D42AB8" w:rsidR="007B1402" w:rsidP="007B1402" w:rsidRDefault="007B1402" w14:paraId="00BB28E6" wp14:textId="77777777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 w:rsidRPr="00D42AB8">
              <w:rPr>
                <w:lang w:val="sr-Latn-CS"/>
              </w:rPr>
              <w:t>Microsoft / open-source</w:t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1376A2E3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xmlns:wp14="http://schemas.microsoft.com/office/word/2010/wordml" w:rsidRPr="00D42AB8" w:rsidR="007B1402" w:rsidTr="6D9D7D66" w14:paraId="23284E44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591E3908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Defect Tracking</w:t>
            </w:r>
          </w:p>
        </w:tc>
        <w:tc>
          <w:tcPr>
            <w:tcW w:w="2454" w:type="dxa"/>
            <w:tcMar/>
          </w:tcPr>
          <w:p w:rsidRPr="00D42AB8" w:rsidR="007B1402" w:rsidP="007B1402" w:rsidRDefault="007B1402" w14:paraId="5043CB0F" wp14:textId="77777777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>
              <w:t>GitHub Issues</w:t>
            </w:r>
          </w:p>
        </w:tc>
        <w:tc>
          <w:tcPr>
            <w:tcW w:w="1890" w:type="dxa"/>
            <w:tcMar/>
          </w:tcPr>
          <w:p w:rsidRPr="00D42AB8" w:rsidR="007B1402" w:rsidP="007B1402" w:rsidRDefault="007B1402" w14:paraId="07459315" wp14:textId="77777777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>
              <w:t>GitHub</w:t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27E3832E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xmlns:wp14="http://schemas.microsoft.com/office/word/2010/wordml" w:rsidRPr="00D42AB8" w:rsidR="007B1402" w:rsidTr="6D9D7D66" w14:paraId="7601F1A1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1B827585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Functional Testing</w:t>
            </w:r>
          </w:p>
        </w:tc>
        <w:tc>
          <w:tcPr>
            <w:tcW w:w="2454" w:type="dxa"/>
            <w:tcMar/>
          </w:tcPr>
          <w:p w:rsidRPr="00D42AB8" w:rsidR="007B1402" w:rsidP="007B1402" w:rsidRDefault="007B1402" w14:paraId="6537F28F" wp14:textId="77777777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>
              <w:t>Ručno testiranje / Playwright</w:t>
            </w:r>
          </w:p>
        </w:tc>
        <w:tc>
          <w:tcPr>
            <w:tcW w:w="1890" w:type="dxa"/>
            <w:tcMar/>
          </w:tcPr>
          <w:p w:rsidRPr="00D42AB8" w:rsidR="007B1402" w:rsidP="6D9D7D66" w:rsidRDefault="007B1402" w14:paraId="6DFB9E20" wp14:textId="21D46BF5">
            <w:pPr>
              <w:ind w:left="-18" w:firstLine="0"/>
              <w:rPr>
                <w:lang w:val="sr-Latn-CS"/>
              </w:rPr>
            </w:pPr>
            <w:r w:rsidR="007B1402">
              <w:rPr/>
              <w:t xml:space="preserve"> </w:t>
            </w:r>
            <w:r w:rsidR="007B1402">
              <w:rPr/>
              <w:t>open-source</w:t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72335B52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xmlns:wp14="http://schemas.microsoft.com/office/word/2010/wordml" w:rsidRPr="00D42AB8" w:rsidR="007B1402" w:rsidTr="6D9D7D66" w14:paraId="5C2D4723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61B7E922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Performance Testing</w:t>
            </w:r>
          </w:p>
        </w:tc>
        <w:tc>
          <w:tcPr>
            <w:tcW w:w="2454" w:type="dxa"/>
            <w:tcMar/>
          </w:tcPr>
          <w:p w:rsidRPr="00D42AB8" w:rsidR="007B1402" w:rsidP="6D9D7D66" w:rsidRDefault="007B1402" w14:paraId="70DF9E56" wp14:textId="1658E695">
            <w:pPr>
              <w:ind w:left="6"/>
              <w:rPr>
                <w:lang w:val="sr-Latn-CS"/>
              </w:rPr>
            </w:pPr>
            <w:r w:rsidR="007B1402">
              <w:rPr/>
              <w:t>Lighthouse</w:t>
            </w:r>
            <w:r w:rsidR="0CE94326">
              <w:rPr/>
              <w:t xml:space="preserve"> / k6</w:t>
            </w:r>
          </w:p>
        </w:tc>
        <w:tc>
          <w:tcPr>
            <w:tcW w:w="1890" w:type="dxa"/>
            <w:tcMar/>
          </w:tcPr>
          <w:p w:rsidRPr="00D42AB8" w:rsidR="007B1402" w:rsidP="6D9D7D66" w:rsidRDefault="007B1402" w14:paraId="44E871BC" wp14:textId="2CA48DAC">
            <w:pPr>
              <w:ind w:left="-18" w:firstLine="18"/>
              <w:rPr>
                <w:lang w:val="sr-Latn-CS"/>
              </w:rPr>
            </w:pPr>
            <w:r w:rsidR="007B1402">
              <w:rPr/>
              <w:t>Google</w:t>
            </w:r>
            <w:r w:rsidR="07FA2042">
              <w:rPr/>
              <w:t xml:space="preserve"> / grafana</w:t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6081A7FB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xmlns:wp14="http://schemas.microsoft.com/office/word/2010/wordml" w:rsidRPr="00D42AB8" w:rsidR="007B1402" w:rsidTr="6D9D7D66" w14:paraId="5D20FF70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3E12A67C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Test Coverage Monitor or Profiler</w:t>
            </w:r>
          </w:p>
        </w:tc>
        <w:tc>
          <w:tcPr>
            <w:tcW w:w="2454" w:type="dxa"/>
            <w:tcMar/>
          </w:tcPr>
          <w:p w:rsidRPr="00D42AB8" w:rsidR="007B1402" w:rsidP="6D9D7D66" w:rsidRDefault="007B1402" w14:paraId="144A5D23" wp14:textId="636F33E0">
            <w:pPr>
              <w:ind w:left="6"/>
              <w:rPr>
                <w:lang w:val="sr-Latn-CS"/>
              </w:rPr>
            </w:pPr>
            <w:r w:rsidR="007B1402">
              <w:rPr/>
              <w:t>Vitest</w:t>
            </w:r>
            <w:r w:rsidR="007B1402">
              <w:rPr/>
              <w:t xml:space="preserve"> coverage</w:t>
            </w:r>
          </w:p>
        </w:tc>
        <w:tc>
          <w:tcPr>
            <w:tcW w:w="1890" w:type="dxa"/>
            <w:tcMar/>
          </w:tcPr>
          <w:p w:rsidRPr="00D42AB8" w:rsidR="007B1402" w:rsidP="007B1402" w:rsidRDefault="007B1402" w14:paraId="738610EB" wp14:textId="77777777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>
              <w:t>Open-source</w:t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2AE414C1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xmlns:wp14="http://schemas.microsoft.com/office/word/2010/wordml" w:rsidRPr="00D42AB8" w:rsidR="007B1402" w:rsidTr="6D9D7D66" w14:paraId="0769D309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6EA19123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Other Test Tools</w:t>
            </w:r>
          </w:p>
        </w:tc>
        <w:tc>
          <w:tcPr>
            <w:tcW w:w="2454" w:type="dxa"/>
            <w:tcMar/>
          </w:tcPr>
          <w:p w:rsidRPr="00D42AB8" w:rsidR="007B1402" w:rsidP="6D9D7D66" w:rsidRDefault="007B1402" w14:paraId="637805D2" wp14:textId="75D17D1F">
            <w:pPr>
              <w:ind w:left="6"/>
              <w:rPr>
                <w:lang w:val="sr-Latn-CS"/>
              </w:rPr>
            </w:pPr>
            <w:r w:rsidR="007B1402">
              <w:rPr/>
              <w:t>Postman</w:t>
            </w:r>
          </w:p>
        </w:tc>
        <w:tc>
          <w:tcPr>
            <w:tcW w:w="1890" w:type="dxa"/>
            <w:tcMar/>
          </w:tcPr>
          <w:p w:rsidRPr="00D42AB8" w:rsidR="007B1402" w:rsidP="6D9D7D66" w:rsidRDefault="007B1402" w14:paraId="463F29E8" wp14:textId="28B0E579">
            <w:pPr>
              <w:ind w:left="-18" w:firstLine="18"/>
              <w:rPr>
                <w:lang w:val="sr-Latn-CS"/>
              </w:rPr>
            </w:pPr>
            <w:r w:rsidR="007B1402">
              <w:rPr/>
              <w:t>Postman</w:t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352FCFC6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xmlns:wp14="http://schemas.microsoft.com/office/word/2010/wordml" w:rsidRPr="00D42AB8" w:rsidR="007B1402" w:rsidTr="6D9D7D66" w14:paraId="28EAF3C5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0FD428D7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Project Management</w:t>
            </w:r>
          </w:p>
        </w:tc>
        <w:tc>
          <w:tcPr>
            <w:tcW w:w="2454" w:type="dxa"/>
            <w:tcMar/>
          </w:tcPr>
          <w:p w:rsidRPr="00D42AB8" w:rsidR="007B1402" w:rsidP="007B1402" w:rsidRDefault="007B1402" w14:paraId="3A9C41CD" wp14:textId="77777777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  <w:t>GitHub Projects / Word / Excel</w:t>
            </w:r>
          </w:p>
          <w:p w:rsidRPr="00D42AB8" w:rsidR="007B1402" w:rsidP="007B1402" w:rsidRDefault="007B1402" w14:paraId="793DA422" wp14:textId="77777777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</w:r>
          </w:p>
          <w:p w:rsidRPr="00D42AB8" w:rsidR="007B1402" w:rsidP="007B1402" w:rsidRDefault="007B1402" w14:paraId="588F0991" wp14:textId="77777777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 w:rsidRPr="00D42AB8">
              <w:rPr>
                <w:lang w:val="sr-Latn-CS"/>
              </w:rPr>
            </w:r>
          </w:p>
        </w:tc>
        <w:tc>
          <w:tcPr>
            <w:tcW w:w="1890" w:type="dxa"/>
            <w:tcMar/>
          </w:tcPr>
          <w:p w:rsidRPr="00D42AB8" w:rsidR="007B1402" w:rsidP="6D9D7D66" w:rsidRDefault="007B1402" w14:paraId="6DC50CBB" wp14:textId="7E649DD6">
            <w:pPr>
              <w:ind w:left="-18" w:firstLine="18"/>
              <w:rPr>
                <w:lang w:val="sr-Latn-CS"/>
              </w:rPr>
            </w:pPr>
            <w:r w:rsidRPr="6D9D7D66" w:rsidR="007B1402">
              <w:rPr>
                <w:lang w:val="sr-Latn-CS"/>
              </w:rPr>
              <w:t>Microsoft</w:t>
            </w:r>
          </w:p>
          <w:p w:rsidRPr="00D42AB8" w:rsidR="007B1402" w:rsidP="007B1402" w:rsidRDefault="007B1402" w14:paraId="3861CD02" wp14:textId="77777777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 w:rsidRPr="00D42AB8">
              <w:rPr>
                <w:lang w:val="sr-Latn-CS"/>
              </w:rPr>
            </w:r>
          </w:p>
          <w:p w:rsidRPr="00D42AB8" w:rsidR="007B1402" w:rsidP="007B1402" w:rsidRDefault="007B1402" w14:paraId="4B88169E" wp14:textId="77777777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 w:rsidRPr="00D42AB8">
              <w:rPr>
                <w:lang w:val="sr-Latn-CS"/>
              </w:rPr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4BC7E290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  <w:tr xmlns:wp14="http://schemas.microsoft.com/office/word/2010/wordml" w:rsidRPr="00D42AB8" w:rsidR="007B1402" w:rsidTr="6D9D7D66" w14:paraId="077D52A6" wp14:textId="77777777">
        <w:tblPrEx>
          <w:tblCellMar>
            <w:top w:w="0" w:type="dxa"/>
            <w:bottom w:w="0" w:type="dxa"/>
          </w:tblCellMar>
        </w:tblPrEx>
        <w:tc>
          <w:tcPr>
            <w:tcW w:w="2676" w:type="dxa"/>
            <w:tcMar/>
          </w:tcPr>
          <w:p w:rsidRPr="00D42AB8" w:rsidR="007B1402" w:rsidP="007B1402" w:rsidRDefault="007B1402" w14:paraId="0B2390C1" wp14:textId="77777777">
            <w:pPr>
              <w:numPr>
                <w:ilvl w:val="12"/>
                <w:numId w:val="0"/>
              </w:numPr>
              <w:ind w:left="-18"/>
              <w:rPr>
                <w:lang w:val="sr-Latn-CS"/>
              </w:rPr>
            </w:pPr>
            <w:r w:rsidRPr="00D42AB8">
              <w:rPr>
                <w:lang w:val="sr-Latn-CS"/>
              </w:rPr>
              <w:t>DBMS tools</w:t>
            </w:r>
          </w:p>
        </w:tc>
        <w:tc>
          <w:tcPr>
            <w:tcW w:w="2454" w:type="dxa"/>
            <w:tcMar/>
          </w:tcPr>
          <w:p w:rsidRPr="00D42AB8" w:rsidR="007B1402" w:rsidP="007B1402" w:rsidRDefault="00D42AB8" w14:paraId="649904EB" wp14:textId="77777777">
            <w:pPr>
              <w:numPr>
                <w:ilvl w:val="12"/>
                <w:numId w:val="0"/>
              </w:numPr>
              <w:ind w:left="6"/>
              <w:rPr>
                <w:lang w:val="sr-Latn-CS"/>
              </w:rPr>
            </w:pPr>
            <w:r>
              <w:rPr>
                <w:lang w:val="sr-Latn-CS"/>
              </w:rPr>
              <w:t>Drizzle Kit / Neon Console / psql</w:t>
            </w:r>
          </w:p>
        </w:tc>
        <w:tc>
          <w:tcPr>
            <w:tcW w:w="1890" w:type="dxa"/>
            <w:tcMar/>
          </w:tcPr>
          <w:p w:rsidRPr="00D42AB8" w:rsidR="007B1402" w:rsidP="007B1402" w:rsidRDefault="00D42AB8" w14:paraId="4A9F35C7" wp14:textId="77777777">
            <w:pPr>
              <w:numPr>
                <w:ilvl w:val="12"/>
                <w:numId w:val="0"/>
              </w:numPr>
              <w:ind w:left="-18" w:firstLine="18"/>
              <w:rPr>
                <w:lang w:val="sr-Latn-CS"/>
              </w:rPr>
            </w:pPr>
            <w:r>
              <w:rPr>
                <w:lang w:val="sr-Latn-CS"/>
              </w:rPr>
              <w:t>Drizzle / Neon / PostgreSQL</w:t>
            </w:r>
          </w:p>
        </w:tc>
        <w:tc>
          <w:tcPr>
            <w:tcW w:w="1638" w:type="dxa"/>
            <w:tcMar/>
          </w:tcPr>
          <w:p w:rsidRPr="00D42AB8" w:rsidR="007B1402" w:rsidP="007B1402" w:rsidRDefault="007B1402" w14:paraId="4FC9B702" wp14:textId="77777777">
            <w:pPr>
              <w:numPr>
                <w:ilvl w:val="12"/>
                <w:numId w:val="0"/>
              </w:numPr>
              <w:ind w:left="-36"/>
              <w:rPr>
                <w:lang w:val="sr-Latn-CS"/>
              </w:rPr>
            </w:pPr>
            <w:r w:rsidRPr="00D42AB8">
              <w:rPr>
                <w:lang w:val="sr-Latn-CS"/>
              </w:rPr>
              <w:t>TBD</w:t>
            </w:r>
          </w:p>
        </w:tc>
      </w:tr>
    </w:tbl>
    <w:p xmlns:wp14="http://schemas.microsoft.com/office/word/2010/wordml" w:rsidRPr="00D42AB8" w:rsidR="007B1402" w:rsidP="007B1402" w:rsidRDefault="007B1402" w14:paraId="3B7B4B86" wp14:textId="77777777">
      <w:pPr>
        <w:pStyle w:val="Heading1"/>
        <w:numPr>
          <w:ilvl w:val="0"/>
          <w:numId w:val="0"/>
        </w:numPr>
        <w:ind w:left="720"/>
        <w:rPr>
          <w:lang w:val="sr-Latn-CS"/>
        </w:rPr>
      </w:pPr>
      <w:bookmarkStart w:name="_Toc433104457" w:id="107"/>
    </w:p>
    <w:p xmlns:wp14="http://schemas.microsoft.com/office/word/2010/wordml" w:rsidRPr="00D42AB8" w:rsidR="007B1402" w:rsidP="007B1402" w:rsidRDefault="00D42AB8" w14:paraId="64A6C7AE" wp14:textId="77777777">
      <w:pPr>
        <w:pStyle w:val="Heading1"/>
        <w:rPr>
          <w:lang w:val="sr-Latn-CS"/>
        </w:rPr>
      </w:pPr>
      <w:bookmarkStart w:name="_Toc166369077" w:id="108"/>
      <w:bookmarkEnd w:id="103"/>
      <w:bookmarkEnd w:id="104"/>
      <w:bookmarkEnd w:id="105"/>
      <w:bookmarkEnd w:id="106"/>
      <w:bookmarkEnd w:id="107"/>
      <w:r>
        <w:rPr>
          <w:lang w:val="sr-Latn-CS"/>
        </w:rPr>
        <w:t>Resursi</w:t>
      </w:r>
      <w:bookmarkEnd w:id="108"/>
    </w:p>
    <w:p xmlns:wp14="http://schemas.microsoft.com/office/word/2010/wordml" w:rsidRPr="00D42AB8" w:rsidR="007B1402" w:rsidP="007B1402" w:rsidRDefault="00D42AB8" w14:paraId="2F29820B" wp14:textId="77777777">
      <w:pPr>
        <w:pStyle w:val="BodyText"/>
        <w:rPr>
          <w:lang w:val="sr-Latn-CS"/>
        </w:rPr>
      </w:pPr>
      <w:bookmarkStart w:name="_Toc314978545" w:id="109"/>
      <w:bookmarkStart w:name="_Toc324843648" w:id="110"/>
      <w:bookmarkStart w:name="_Toc324851955" w:id="111"/>
      <w:r>
        <w:rPr>
          <w:lang w:val="sr-Latn-CS"/>
        </w:rPr>
        <w:t>U ovom odelju su opisani resursi koji se mogu koristiti za testiranje sistema, glavne odgovornosti i njihovo znanje ili veštine.</w:t>
      </w:r>
    </w:p>
    <w:p xmlns:wp14="http://schemas.microsoft.com/office/word/2010/wordml" w:rsidRPr="00D42AB8" w:rsidR="007B1402" w:rsidP="007B1402" w:rsidRDefault="00D42AB8" w14:paraId="4C12888E" wp14:textId="77777777">
      <w:pPr>
        <w:pStyle w:val="Heading2"/>
        <w:rPr>
          <w:lang w:val="sr-Latn-CS"/>
        </w:rPr>
      </w:pPr>
      <w:bookmarkStart w:name="_Toc417790805" w:id="112"/>
      <w:bookmarkStart w:name="_Toc433104458" w:id="113"/>
      <w:bookmarkStart w:name="_Toc166369078" w:id="114"/>
      <w:r>
        <w:rPr>
          <w:lang w:val="sr-Latn-CS"/>
        </w:rPr>
        <w:t>Radnici</w:t>
      </w:r>
      <w:bookmarkEnd w:id="112"/>
      <w:bookmarkEnd w:id="113"/>
      <w:bookmarkEnd w:id="114"/>
    </w:p>
    <w:p xmlns:wp14="http://schemas.microsoft.com/office/word/2010/wordml" w:rsidRPr="00D42AB8" w:rsidR="007B1402" w:rsidP="007B1402" w:rsidRDefault="00D42AB8" w14:paraId="649EC9EE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Ova tabela pokazuje predlog rasporeda radnika na aktivnostima testiranja. </w:t>
      </w:r>
    </w:p>
    <w:p xmlns:wp14="http://schemas.microsoft.com/office/word/2010/wordml" w:rsidRPr="00D42AB8" w:rsidR="007B1402" w:rsidP="007B1402" w:rsidRDefault="007B1402" w14:paraId="3A0FF5F2" wp14:textId="77777777">
      <w:pPr>
        <w:pStyle w:val="Header"/>
        <w:numPr>
          <w:ilvl w:val="12"/>
          <w:numId w:val="0"/>
        </w:numPr>
        <w:tabs>
          <w:tab w:val="clear" w:pos="4320"/>
          <w:tab w:val="clear" w:pos="8640"/>
        </w:tabs>
        <w:rPr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250"/>
        <w:gridCol w:w="2070"/>
        <w:gridCol w:w="4140"/>
      </w:tblGrid>
      <w:tr xmlns:wp14="http://schemas.microsoft.com/office/word/2010/wordml" w:rsidRPr="00D42AB8" w:rsidR="007B1402" w:rsidTr="6D9D7D66" w14:paraId="14E3E76D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D42AB8" w:rsidR="007B1402" w:rsidP="007B1402" w:rsidRDefault="00D42AB8" w14:paraId="41CA0598" wp14:textId="77777777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Ljudski resursi</w:t>
            </w:r>
          </w:p>
        </w:tc>
      </w:tr>
      <w:tr xmlns:wp14="http://schemas.microsoft.com/office/word/2010/wordml" w:rsidRPr="00D42AB8" w:rsidR="007B1402" w:rsidTr="6D9D7D66" w14:paraId="212FFF04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D42AB8" w:rsidR="007B1402" w:rsidP="007B1402" w:rsidRDefault="00D42AB8" w14:paraId="5E68DC78" wp14:textId="77777777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Radnik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D42AB8" w:rsidR="00D42AB8" w:rsidP="00D42AB8" w:rsidRDefault="00D42AB8" w14:paraId="51BF9DAA" wp14:textId="77777777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Preporučeni minimalni broj radnika</w:t>
            </w:r>
          </w:p>
          <w:p w:rsidRPr="00D42AB8" w:rsidR="007B1402" w:rsidP="00D42AB8" w:rsidRDefault="00D42AB8" w14:paraId="2E69F06B" wp14:textId="77777777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lang w:val="sr-Latn-CS"/>
              </w:rPr>
            </w:pPr>
            <w:r w:rsidRPr="00D42AB8">
              <w:rPr>
                <w:rFonts w:ascii="Arial" w:hAnsi="Arial"/>
                <w:sz w:val="16"/>
                <w:lang w:val="sr-Latn-CS"/>
              </w:rPr>
              <w:t xml:space="preserve"> </w:t>
            </w:r>
            <w:r w:rsidRPr="00D42AB8" w:rsidR="007B1402">
              <w:rPr>
                <w:rFonts w:ascii="Arial" w:hAnsi="Arial"/>
                <w:sz w:val="16"/>
                <w:lang w:val="sr-Latn-CS"/>
              </w:rPr>
              <w:t>(</w:t>
            </w:r>
            <w:r>
              <w:rPr>
                <w:rFonts w:ascii="Arial" w:hAnsi="Arial"/>
                <w:sz w:val="16"/>
                <w:lang w:val="sr-Latn-CS"/>
              </w:rPr>
              <w:t>broj radnika koji će raditi puno radno vreme</w:t>
            </w:r>
            <w:r w:rsidRPr="00D42AB8" w:rsidR="007B1402">
              <w:rPr>
                <w:rFonts w:ascii="Arial" w:hAnsi="Arial"/>
                <w:sz w:val="16"/>
                <w:lang w:val="sr-Latn-CS"/>
              </w:rPr>
              <w:t>)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D42AB8" w:rsidR="007B1402" w:rsidP="00D42AB8" w:rsidRDefault="00D42AB8" w14:paraId="5CE0187F" wp14:textId="77777777">
            <w:pPr>
              <w:pStyle w:val="bodytext0"/>
              <w:numPr>
                <w:ilvl w:val="12"/>
                <w:numId w:val="0"/>
              </w:numPr>
              <w:spacing w:before="120"/>
              <w:jc w:val="center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Posebne preporuke / komentari</w:t>
            </w:r>
          </w:p>
        </w:tc>
      </w:tr>
      <w:tr xmlns:wp14="http://schemas.microsoft.com/office/word/2010/wordml" w:rsidRPr="00D42AB8" w:rsidR="007B1402" w:rsidTr="6D9D7D66" w14:paraId="1D055FEA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D42AB8" w:rsidP="007B1402" w:rsidRDefault="00D42AB8" w14:paraId="1A36F70C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 xml:space="preserve">Rukovodilac testiranja </w:t>
            </w:r>
          </w:p>
          <w:p w:rsidRPr="00D42AB8" w:rsidR="007B1402" w:rsidP="007B1402" w:rsidRDefault="007B1402" w14:paraId="5630AD66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/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565F8" w14:paraId="24F549A8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937CA" w14:paraId="0F9E54B1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 xml:space="preserve">Obezbeđuje nadgledanje upravljanjem procesa </w:t>
            </w:r>
            <w:r w:rsidR="0013343A">
              <w:rPr>
                <w:lang w:val="sr-Latn-CS"/>
              </w:rPr>
            </w:r>
            <w:r w:rsidRPr="00D42AB8" w:rsidR="007B1402">
              <w:rPr>
                <w:lang w:val="sr-Latn-CS"/>
              </w:rPr>
            </w:r>
          </w:p>
          <w:p w:rsidRPr="00D42AB8" w:rsidR="007B1402" w:rsidP="007B1402" w:rsidRDefault="0013343A" w14:paraId="6DE13B2A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Odgovornosti:</w:t>
            </w:r>
            <w:r w:rsidRPr="00D42AB8" w:rsidR="007B1402">
              <w:rPr>
                <w:lang w:val="sr-Latn-CS"/>
              </w:rPr>
            </w:r>
          </w:p>
          <w:p w:rsidR="0013343A" w:rsidP="0013343A" w:rsidRDefault="0013343A" w14:paraId="0B7F062A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Obezbediti tehničku direkciju</w:t>
            </w:r>
          </w:p>
          <w:p w:rsidR="0013343A" w:rsidP="0013343A" w:rsidRDefault="0013343A" w14:paraId="4894C161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Prikupljanje odgovarajućih resursa</w:t>
            </w:r>
          </w:p>
          <w:p w:rsidRPr="00D42AB8" w:rsidR="007B1402" w:rsidP="0013343A" w:rsidRDefault="0013343A" w14:paraId="70BBCDB8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Upravljanje izveštavanjem</w:t>
            </w:r>
          </w:p>
        </w:tc>
      </w:tr>
      <w:tr xmlns:wp14="http://schemas.microsoft.com/office/word/2010/wordml" w:rsidRPr="00D42AB8" w:rsidR="007B1402" w:rsidTr="6D9D7D66" w14:paraId="3B240C8E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D42AB8" w:rsidR="007B1402" w:rsidP="00D42AB8" w:rsidRDefault="00D42AB8" w14:paraId="2875AB00" wp14:textId="77777777">
            <w:pPr>
              <w:pStyle w:val="bodytext0"/>
              <w:numPr>
                <w:ilvl w:val="12"/>
                <w:numId w:val="0"/>
              </w:numPr>
              <w:spacing w:after="0"/>
              <w:rPr>
                <w:lang w:val="sr-Latn-CS"/>
              </w:rPr>
            </w:pPr>
            <w:r>
              <w:rPr>
                <w:lang w:val="sr-Latn-CS"/>
              </w:rPr>
              <w:t>Projektant testova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565F8" w14:paraId="342FEA73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13343A" w:rsidP="007B1402" w:rsidRDefault="0013343A" w14:paraId="4A16F2ED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Identifikuje, određuje prioritete i implementira slučajeve testiranja</w:t>
            </w:r>
            <w:r w:rsidR="000A73E3">
              <w:rPr>
                <w:lang w:val="sr-Latn-CS"/>
              </w:rPr>
            </w:r>
          </w:p>
          <w:p w:rsidRPr="00D42AB8" w:rsidR="0013343A" w:rsidP="0013343A" w:rsidRDefault="0013343A" w14:paraId="56341693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Odgovornosti:</w:t>
            </w:r>
            <w:r w:rsidRPr="00D42AB8">
              <w:rPr>
                <w:lang w:val="sr-Latn-CS"/>
              </w:rPr>
            </w:r>
          </w:p>
          <w:p w:rsidR="000A73E3" w:rsidP="007B1402" w:rsidRDefault="000A73E3" w14:paraId="7B3E6496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Napraviti plan testiranja</w:t>
            </w:r>
          </w:p>
          <w:p w:rsidR="000A73E3" w:rsidP="007B1402" w:rsidRDefault="000A73E3" w14:paraId="298F170E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Napraviti model testiranja</w:t>
            </w:r>
            <w:r w:rsidR="000C7AE0">
              <w:rPr>
                <w:lang w:val="sr-Latn-CS"/>
              </w:rPr>
            </w:r>
            <w:r>
              <w:rPr>
                <w:lang w:val="sr-Latn-CS"/>
              </w:rPr>
            </w:r>
          </w:p>
          <w:p w:rsidRPr="00D42AB8" w:rsidR="007B1402" w:rsidP="000A73E3" w:rsidRDefault="000A73E3" w14:paraId="0C8DF2FB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Proceniti efektivnost napora uloženog u testiranje.</w:t>
            </w:r>
          </w:p>
        </w:tc>
      </w:tr>
      <w:tr xmlns:wp14="http://schemas.microsoft.com/office/word/2010/wordml" w:rsidRPr="00D42AB8" w:rsidR="007B1402" w:rsidTr="6D9D7D66" w14:paraId="1335B897" wp14:textId="77777777">
        <w:tblPrEx>
          <w:tblCellMar>
            <w:top w:w="0" w:type="dxa"/>
            <w:bottom w:w="0" w:type="dxa"/>
          </w:tblCellMar>
        </w:tblPrEx>
        <w:trPr>
          <w:cantSplit/>
          <w:trHeight w:val="4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42AB8" w14:paraId="364F57CF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Tester sistema</w:t>
            </w:r>
          </w:p>
        </w:tc>
        <w:tc>
          <w:tcPr>
            <w:tcW w:w="2070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D565F8" w:rsidP="007B1402" w:rsidRDefault="00D565F8" w14:paraId="01BCE4D4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Članovi tima</w:t>
            </w:r>
          </w:p>
          <w:p w:rsidRPr="00D42AB8" w:rsidR="007B1402" w:rsidP="007B1402" w:rsidRDefault="00D565F8" w14:paraId="52F5AC35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0A73E3" w14:paraId="19605576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Izvršiti testiranje</w:t>
            </w:r>
          </w:p>
          <w:p w:rsidRPr="00D42AB8" w:rsidR="0013343A" w:rsidP="0013343A" w:rsidRDefault="0013343A" w14:paraId="22578F04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Odgovornosti:</w:t>
            </w:r>
            <w:r w:rsidRPr="00D42AB8">
              <w:rPr>
                <w:lang w:val="sr-Latn-CS"/>
              </w:rPr>
            </w:r>
          </w:p>
          <w:p w:rsidRPr="00D42AB8" w:rsidR="007B1402" w:rsidP="007B1402" w:rsidRDefault="000A73E3" w14:paraId="4D69AB7E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Izvršiti testiranje</w:t>
            </w:r>
            <w:r w:rsidR="008D73D8">
              <w:rPr>
                <w:lang w:val="sr-Latn-CS"/>
              </w:rPr>
            </w:r>
          </w:p>
          <w:p w:rsidRPr="00D42AB8" w:rsidR="007B1402" w:rsidP="007B1402" w:rsidRDefault="000A73E3" w14:paraId="50697825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Zabeležiti rezultate</w:t>
            </w:r>
          </w:p>
          <w:p w:rsidR="008D73D8" w:rsidP="007B1402" w:rsidRDefault="008D73D8" w14:paraId="12CCB5F1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Proveriti ispravke</w:t>
            </w:r>
          </w:p>
          <w:p w:rsidRPr="00D42AB8" w:rsidR="007B1402" w:rsidP="008D73D8" w:rsidRDefault="008D73D8" w14:paraId="11530B13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Opisati greške</w:t>
            </w:r>
          </w:p>
        </w:tc>
      </w:tr>
      <w:tr xmlns:wp14="http://schemas.microsoft.com/office/word/2010/wordml" w:rsidRPr="00D42AB8" w:rsidR="007B1402" w:rsidTr="6D9D7D66" w14:paraId="6922242D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42AB8" w14:paraId="70DD622E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Administrator testiranja sistema</w:t>
            </w:r>
          </w:p>
        </w:tc>
        <w:tc>
          <w:tcPr>
            <w:tcW w:w="2070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565F8" w14:paraId="0041498B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8D73D8" w14:paraId="704A0350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Pripremiti okruženje za testiranje i utvrditi da ono odgovara pretpostavkama.</w:t>
            </w:r>
          </w:p>
          <w:p w:rsidRPr="00D42AB8" w:rsidR="0013343A" w:rsidP="0013343A" w:rsidRDefault="0013343A" w14:paraId="016D95E7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Odgovornosti:</w:t>
            </w:r>
            <w:r w:rsidRPr="00D42AB8">
              <w:rPr>
                <w:lang w:val="sr-Latn-CS"/>
              </w:rPr>
            </w:r>
          </w:p>
          <w:p w:rsidR="008D73D8" w:rsidP="007B1402" w:rsidRDefault="008D73D8" w14:paraId="7DED0B6D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Administrirati upravljanje testiranjem</w:t>
            </w:r>
          </w:p>
          <w:p w:rsidRPr="00D42AB8" w:rsidR="007B1402" w:rsidP="008D73D8" w:rsidRDefault="008D73D8" w14:paraId="1330FC0E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Upravljati pristupom radnika resursima na kojima se obavlja testiranje.</w:t>
            </w:r>
          </w:p>
        </w:tc>
      </w:tr>
      <w:tr xmlns:wp14="http://schemas.microsoft.com/office/word/2010/wordml" w:rsidRPr="00D42AB8" w:rsidR="007B1402" w:rsidTr="6D9D7D66" w14:paraId="547CE73E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42AB8" w14:paraId="6D4EB2C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Administrator baze podataka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565F8" w14:paraId="4D85E1D3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D73D8" w:rsidP="007B1402" w:rsidRDefault="008D73D8" w14:paraId="1DA6D03C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Pripremiti podatke i Neon PostgreSQL test bazu i utvrditi da njihovo stanje odgovara pretpostavkama.</w:t>
            </w:r>
          </w:p>
          <w:p w:rsidRPr="00D42AB8" w:rsidR="0013343A" w:rsidP="0013343A" w:rsidRDefault="0013343A" w14:paraId="746E20FC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Odgovornosti:</w:t>
            </w:r>
            <w:r w:rsidRPr="00D42AB8">
              <w:rPr>
                <w:lang w:val="sr-Latn-CS"/>
              </w:rPr>
            </w:r>
          </w:p>
          <w:p w:rsidRPr="00D42AB8" w:rsidR="007B1402" w:rsidP="008D73D8" w:rsidRDefault="008D73D8" w14:paraId="04A96A56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Administrirati podatke i migracije baze za testiranje</w:t>
            </w:r>
          </w:p>
        </w:tc>
      </w:tr>
      <w:tr xmlns:wp14="http://schemas.microsoft.com/office/word/2010/wordml" w:rsidRPr="00D42AB8" w:rsidR="007B1402" w:rsidTr="6D9D7D66" w14:paraId="41BD10DA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565F8" w14:paraId="2F87A03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Projektant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565F8" w14:paraId="32422573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8D73D8" w14:paraId="4C671403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Identifikovati i definisati operacije, atribute i veze između različitih klasa testova</w:t>
            </w:r>
          </w:p>
          <w:p w:rsidRPr="00D42AB8" w:rsidR="0013343A" w:rsidP="0013343A" w:rsidRDefault="0013343A" w14:paraId="443CD854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Odgovornosti:</w:t>
            </w:r>
            <w:r w:rsidRPr="00D42AB8">
              <w:rPr>
                <w:lang w:val="sr-Latn-CS"/>
              </w:rPr>
            </w:r>
          </w:p>
          <w:p w:rsidR="008D73D8" w:rsidP="007B1402" w:rsidRDefault="008D73D8" w14:paraId="10F07413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Identifikovati i definisati klase testova</w:t>
            </w:r>
          </w:p>
          <w:p w:rsidRPr="00D42AB8" w:rsidR="007B1402" w:rsidP="008D73D8" w:rsidRDefault="008D73D8" w14:paraId="0BF211A1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Identifikovati i definisati pakete testova</w:t>
            </w:r>
          </w:p>
        </w:tc>
      </w:tr>
      <w:tr xmlns:wp14="http://schemas.microsoft.com/office/word/2010/wordml" w:rsidRPr="00D42AB8" w:rsidR="007B1402" w:rsidTr="6D9D7D66" w14:paraId="039A8FF8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D565F8" w14:paraId="617A6C9A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 xml:space="preserve">Implementacija </w:t>
            </w:r>
            <w:r w:rsidR="008D6D28"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6D9D7D66" w:rsidRDefault="00D565F8" w14:paraId="4E2FCA79" wp14:textId="26190AB5">
            <w:pPr>
              <w:pStyle w:val="bodytext0"/>
              <w:rPr>
                <w:lang w:val="sr-Latn-CS"/>
              </w:rPr>
            </w:pPr>
            <w:r w:rsidRPr="6D9D7D66" w:rsidR="51AE0D33">
              <w:rPr>
                <w:lang w:val="sr-Latn-CS"/>
              </w:rPr>
              <w:t>Lazar</w:t>
            </w:r>
          </w:p>
          <w:p w:rsidRPr="00D42AB8" w:rsidR="007B1402" w:rsidP="007B1402" w:rsidRDefault="007B1402" w14:paraId="61829076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/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D73D8" w:rsidP="6D9D7D66" w:rsidRDefault="008D73D8" w14:paraId="30C0F315" wp14:textId="2FDB6FA0">
            <w:pPr>
              <w:pStyle w:val="bodytext0"/>
              <w:rPr>
                <w:lang w:val="sr-Latn-CS"/>
              </w:rPr>
            </w:pPr>
            <w:r w:rsidRPr="6D9D7D66" w:rsidR="6E211A77">
              <w:rPr>
                <w:lang w:val="sr-Latn-CS"/>
              </w:rPr>
              <w:t xml:space="preserve">Implementirati testove i rasporediti ih u odgovarajuće </w:t>
            </w:r>
            <w:r w:rsidRPr="6D9D7D66" w:rsidR="695695F8">
              <w:rPr>
                <w:lang w:val="sr-Latn-CS"/>
              </w:rPr>
              <w:t>komponente sistemna.</w:t>
            </w:r>
          </w:p>
          <w:p w:rsidRPr="00D42AB8" w:rsidR="0013343A" w:rsidP="0013343A" w:rsidRDefault="0013343A" w14:paraId="58C8A869" wp14:textId="77777777">
            <w:pPr>
              <w:pStyle w:val="bodytext0"/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lang w:val="sr-Latn-CS"/>
              </w:rPr>
              <w:t>Odgovornosti:</w:t>
            </w:r>
            <w:r w:rsidRPr="00D42AB8">
              <w:rPr>
                <w:lang w:val="sr-Latn-CS"/>
              </w:rPr>
            </w:r>
          </w:p>
          <w:p w:rsidRPr="00D42AB8" w:rsidR="007B1402" w:rsidP="003966CB" w:rsidRDefault="003966CB" w14:paraId="081881E9" wp14:textId="77777777">
            <w:pPr>
              <w:pStyle w:val="bodytext0"/>
              <w:numPr>
                <w:ilvl w:val="0"/>
                <w:numId w:val="3"/>
              </w:numPr>
              <w:tabs>
                <w:tab w:val="left" w:pos="360"/>
              </w:tabs>
              <w:rPr>
                <w:lang w:val="sr-Latn-CS"/>
              </w:rPr>
            </w:pPr>
            <w:r>
              <w:rPr>
                <w:lang w:val="sr-Latn-CS"/>
              </w:rPr>
              <w:t>Kreirati test procedure i skripte implementirane u test modelu.</w:t>
            </w:r>
          </w:p>
        </w:tc>
      </w:tr>
    </w:tbl>
    <w:p xmlns:wp14="http://schemas.microsoft.com/office/word/2010/wordml" w:rsidRPr="00D42AB8" w:rsidR="007B1402" w:rsidP="007B1402" w:rsidRDefault="008D6D28" w14:paraId="06DE5A44" wp14:textId="77777777">
      <w:pPr>
        <w:pStyle w:val="Heading2"/>
        <w:rPr>
          <w:lang w:val="sr-Latn-CS"/>
        </w:rPr>
      </w:pPr>
      <w:bookmarkStart w:name="_Toc324915538" w:id="115"/>
      <w:bookmarkStart w:name="_Toc433104459" w:id="116"/>
      <w:bookmarkStart w:name="_Toc166369079" w:id="117"/>
      <w:r>
        <w:rPr>
          <w:lang w:val="sr-Latn-CS"/>
        </w:rPr>
        <w:t>Sistem</w:t>
      </w:r>
      <w:bookmarkEnd w:id="109"/>
      <w:bookmarkEnd w:id="110"/>
      <w:bookmarkEnd w:id="111"/>
      <w:bookmarkEnd w:id="115"/>
      <w:bookmarkEnd w:id="116"/>
      <w:bookmarkEnd w:id="117"/>
    </w:p>
    <w:p xmlns:wp14="http://schemas.microsoft.com/office/word/2010/wordml" w:rsidRPr="008D6D28" w:rsidR="008D6D28" w:rsidP="007B1402" w:rsidRDefault="008D6D28" w14:paraId="3140232C" wp14:textId="77777777">
      <w:pPr>
        <w:ind w:left="720"/>
        <w:rPr>
          <w:sz w:val="20"/>
          <w:szCs w:val="20"/>
          <w:lang w:val="sr-Latn-CS"/>
        </w:rPr>
      </w:pPr>
      <w:r>
        <w:rPr>
          <w:sz w:val="20"/>
          <w:szCs w:val="20"/>
          <w:lang w:val="sr-Latn-CS"/>
        </w:rPr>
        <w:t xml:space="preserve">U sledećoj tabeli su navedeni sistemski resursi koji će se koristiti za testiranje Vinyld sistema. </w:t>
      </w:r>
    </w:p>
    <w:p xmlns:wp14="http://schemas.microsoft.com/office/word/2010/wordml" w:rsidRPr="008D6D28" w:rsidR="007B1402" w:rsidP="007B1402" w:rsidRDefault="007B1402" w14:paraId="2BA226A1" wp14:textId="77777777">
      <w:pPr>
        <w:rPr>
          <w:sz w:val="20"/>
          <w:szCs w:val="20"/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3477"/>
        <w:gridCol w:w="3477"/>
      </w:tblGrid>
      <w:tr xmlns:wp14="http://schemas.microsoft.com/office/word/2010/wordml" w:rsidRPr="00D42AB8" w:rsidR="007B1402" w:rsidTr="6D9D7D66" w14:paraId="4A7CB27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5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D42AB8" w:rsidR="007B1402" w:rsidP="007B1402" w:rsidRDefault="008D6D28" w14:paraId="1D4AD311" wp14:textId="77777777">
            <w:pPr>
              <w:pStyle w:val="bodytext0"/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Sistemski resursi</w:t>
            </w:r>
          </w:p>
        </w:tc>
      </w:tr>
      <w:tr xmlns:wp14="http://schemas.microsoft.com/office/word/2010/wordml" w:rsidRPr="00D42AB8" w:rsidR="007B1402" w:rsidTr="6D9D7D66" w14:paraId="5E8FFE33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D42AB8" w:rsidR="007B1402" w:rsidP="007B1402" w:rsidRDefault="008D6D28" w14:paraId="22F7E633" wp14:textId="77777777">
            <w:pPr>
              <w:pStyle w:val="bodytext0"/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Resurs</w:t>
            </w:r>
          </w:p>
        </w:tc>
        <w:tc>
          <w:tcPr>
            <w:tcW w:w="3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D42AB8" w:rsidR="007B1402" w:rsidP="007B1402" w:rsidRDefault="008D6D28" w14:paraId="0B6D2E42" wp14:textId="77777777">
            <w:pPr>
              <w:pStyle w:val="bodytext0"/>
              <w:spacing w:before="120"/>
              <w:jc w:val="center"/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Ime / Tip / Serijski broj</w:t>
            </w:r>
            <w:r w:rsidRPr="00D42AB8" w:rsidR="007B1402">
              <w:rPr>
                <w:rFonts w:ascii="Arial" w:hAnsi="Arial"/>
                <w:b/>
                <w:lang w:val="sr-Latn-CS"/>
              </w:rPr>
            </w:r>
            <w:r>
              <w:rPr>
                <w:rFonts w:ascii="Arial" w:hAnsi="Arial"/>
                <w:b/>
                <w:lang w:val="sr-Latn-CS"/>
              </w:rPr>
            </w:r>
            <w:r w:rsidRPr="00D42AB8" w:rsidR="007B1402">
              <w:rPr>
                <w:rFonts w:ascii="Arial" w:hAnsi="Arial"/>
                <w:b/>
                <w:lang w:val="sr-Latn-CS"/>
              </w:rPr>
            </w:r>
            <w:r>
              <w:rPr>
                <w:rFonts w:ascii="Arial" w:hAnsi="Arial"/>
                <w:b/>
                <w:lang w:val="sr-Latn-CS"/>
              </w:rPr>
            </w:r>
          </w:p>
        </w:tc>
      </w:tr>
      <w:tr xmlns:wp14="http://schemas.microsoft.com/office/word/2010/wordml" w:rsidRPr="00D42AB8" w:rsidR="007B1402" w:rsidTr="6D9D7D66" w14:paraId="5214D0D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7B1402" w14:paraId="3264BB43" wp14:textId="77777777">
            <w:pPr>
              <w:pStyle w:val="bodytext0"/>
              <w:keepNext/>
              <w:rPr>
                <w:lang w:val="sr-Latn-CS"/>
              </w:rPr>
            </w:pPr>
            <w:r w:rsidRPr="00D42AB8">
              <w:rPr>
                <w:lang w:val="sr-Latn-CS"/>
              </w:rPr>
              <w:t>Aplikacioni server</w:t>
            </w:r>
          </w:p>
        </w:tc>
        <w:tc>
          <w:tcPr>
            <w:tcW w:w="34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8D6D28" w14:paraId="07C11C3B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Vercel test/staging deployment za Next.js aplikaciju</w:t>
            </w:r>
            <w:r w:rsidRPr="00D42AB8" w:rsidR="007B1402">
              <w:rPr>
                <w:lang w:val="sr-Latn-CS"/>
              </w:rPr>
            </w:r>
          </w:p>
        </w:tc>
      </w:tr>
      <w:tr xmlns:wp14="http://schemas.microsoft.com/office/word/2010/wordml" w:rsidRPr="00D42AB8" w:rsidR="007B1402" w:rsidTr="6D9D7D66" w14:paraId="12CC203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8D6D28" w14:paraId="6B473349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Baza podataka</w:t>
            </w:r>
            <w:r w:rsidRPr="00D42AB8" w:rsidR="007B1402"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W w:w="34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7B1402" w14:paraId="17AD93B2" wp14:textId="77777777">
            <w:pPr>
              <w:pStyle w:val="bodytext0"/>
              <w:rPr>
                <w:lang w:val="sr-Latn-CS"/>
              </w:rPr>
            </w:pPr>
            <w:r>
              <w:t>Neon PostgreSQL test baza</w:t>
            </w:r>
          </w:p>
        </w:tc>
      </w:tr>
      <w:tr xmlns:wp14="http://schemas.microsoft.com/office/word/2010/wordml" w:rsidRPr="00D42AB8" w:rsidR="007B1402" w:rsidTr="6D9D7D66" w14:paraId="210A7955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left w:val="single" w:color="auto" w:sz="6" w:space="0"/>
              <w:right w:val="single" w:color="auto" w:sz="6" w:space="0"/>
            </w:tcBorders>
            <w:tcMar/>
          </w:tcPr>
          <w:p w:rsidR="008D6D28" w:rsidP="007B1402" w:rsidRDefault="007B1402" w14:paraId="21F631E2" wp14:textId="77777777">
            <w:pPr>
              <w:pStyle w:val="bodytext0"/>
              <w:rPr>
                <w:lang w:val="sr-Latn-CS"/>
              </w:rPr>
            </w:pPr>
            <w:r w:rsidRPr="00D42AB8">
              <w:rPr>
                <w:color w:val="FFFFFF"/>
                <w:lang w:val="sr-Latn-CS"/>
              </w:rPr>
              <w:t>Klijentski test uređaji</w:t>
            </w:r>
            <w:r w:rsidR="008D6D28">
              <w:rPr>
                <w:lang w:val="sr-Latn-CS"/>
              </w:rPr>
            </w:r>
            <w:r w:rsidRPr="00D42AB8">
              <w:rPr>
                <w:lang w:val="sr-Latn-CS"/>
              </w:rPr>
            </w:r>
            <w:r w:rsidR="008D6D28">
              <w:rPr>
                <w:lang w:val="sr-Latn-CS"/>
              </w:rPr>
            </w:r>
          </w:p>
          <w:p w:rsidRPr="00D42AB8" w:rsidR="007B1402" w:rsidP="007B1402" w:rsidRDefault="008D6D28" w14:paraId="100A03A6" wp14:textId="77777777">
            <w:pPr>
              <w:pStyle w:val="bodytext0"/>
              <w:rPr>
                <w:lang w:val="sr-Latn-CS"/>
              </w:rPr>
            </w:pPr>
            <w:r w:rsidR="008D6D28">
              <w:rPr>
                <w:lang w:val="sr-Latn-CS"/>
              </w:rPr>
              <w:t xml:space="preserve">   </w:t>
            </w:r>
            <w:r w:rsidRPr="00D42AB8" w:rsidR="007B1402">
              <w:rPr>
                <w:lang w:val="sr-Latn-CS"/>
              </w:rPr>
            </w:r>
            <w:r>
              <w:rPr>
                <w:lang w:val="sr-Latn-CS"/>
              </w:rPr>
            </w:r>
            <w:r w:rsidRPr="00D42AB8" w:rsidR="007B1402">
              <w:rPr>
                <w:lang w:val="sr-Latn-CS"/>
              </w:rPr>
            </w:r>
          </w:p>
        </w:tc>
        <w:tc>
          <w:tcPr>
            <w:tcW w:w="3477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8D6D28" wp14:textId="77777777" w14:paraId="227E982D">
            <w:pPr>
              <w:pStyle w:val="bodytext0"/>
              <w:rPr>
                <w:lang w:val="sr-Latn-CS"/>
              </w:rPr>
            </w:pPr>
            <w:r w:rsidR="008D6D28">
              <w:rPr>
                <w:lang w:val="sr-Latn-CS"/>
              </w:rPr>
              <w:t>Desktop računar</w:t>
            </w:r>
            <w:r w:rsidRPr="00D42AB8" w:rsidR="007B1402">
              <w:rPr>
                <w:lang w:val="sr-Latn-CS"/>
              </w:rPr>
            </w:r>
            <w:r w:rsidRPr="00D42AB8" w:rsidR="007B1402">
              <w:rPr>
                <w:lang w:val="sr-Latn-CS"/>
              </w:rPr>
            </w:r>
          </w:p>
          <w:p w:rsidRPr="00D42AB8" w:rsidR="007B1402" w:rsidP="007B1402" w:rsidRDefault="008D6D28" w14:paraId="2C1D77FB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Browser DevTools</w:t>
            </w:r>
            <w:r w:rsidRPr="00D42AB8" w:rsidR="007B1402">
              <w:rPr>
                <w:lang w:val="sr-Latn-CS"/>
              </w:rPr>
            </w:r>
          </w:p>
        </w:tc>
      </w:tr>
      <w:tr xmlns:wp14="http://schemas.microsoft.com/office/word/2010/wordml" w:rsidRPr="00D42AB8" w:rsidR="007B1402" w:rsidTr="6D9D7D66" w14:paraId="5F90AAF2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D6D28" w:rsidP="6D9D7D66" w:rsidRDefault="007B1402" w14:paraId="59D66AA3" wp14:textId="77777777">
            <w:pPr>
              <w:pStyle w:val="bodytext0"/>
              <w:rPr>
                <w:color w:val="FF0000"/>
                <w:lang w:val="sr-Latn-CS"/>
              </w:rPr>
            </w:pPr>
            <w:r w:rsidRPr="6D9D7D66" w:rsidR="007B1402">
              <w:rPr>
                <w:color w:val="FF0000"/>
                <w:lang w:val="sr-Latn-CS"/>
              </w:rPr>
              <w:t>Podržani browseri</w:t>
            </w:r>
            <w:r w:rsidR="001A6C8E">
              <w:rPr>
                <w:lang w:val="sr-Latn-CS"/>
              </w:rPr>
            </w:r>
            <w:r w:rsidRPr="00D42AB8">
              <w:rPr>
                <w:lang w:val="sr-Latn-CS"/>
              </w:rPr>
            </w:r>
            <w:r w:rsidR="008D6D28">
              <w:rPr>
                <w:lang w:val="sr-Latn-CS"/>
              </w:rPr>
            </w:r>
            <w:r w:rsidR="001A6C8E">
              <w:rPr>
                <w:lang w:val="sr-Latn-CS"/>
              </w:rPr>
            </w:r>
            <w:r w:rsidR="008D6D28">
              <w:rPr>
                <w:lang w:val="sr-Latn-CS"/>
              </w:rPr>
            </w:r>
          </w:p>
          <w:p w:rsidRPr="00D42AB8" w:rsidR="007B1402" w:rsidP="007B1402" w:rsidRDefault="008D6D28" w14:paraId="4E84FFB7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 xml:space="preserve">    (moderne verzije)</w:t>
            </w:r>
            <w:r w:rsidRPr="00D42AB8" w:rsidR="007B1402">
              <w:rPr>
                <w:lang w:val="sr-Latn-CS"/>
              </w:rPr>
            </w:r>
            <w:r>
              <w:rPr>
                <w:lang w:val="sr-Latn-CS"/>
              </w:rPr>
            </w:r>
            <w:r w:rsidR="001A6C8E">
              <w:rPr>
                <w:lang w:val="sr-Latn-CS"/>
              </w:rPr>
            </w:r>
            <w:r>
              <w:rPr>
                <w:lang w:val="sr-Latn-CS"/>
              </w:rPr>
            </w:r>
            <w:r w:rsidRPr="00D42AB8" w:rsidR="007B1402">
              <w:rPr>
                <w:lang w:val="sr-Latn-CS"/>
              </w:rPr>
            </w:r>
          </w:p>
        </w:tc>
        <w:tc>
          <w:tcPr>
            <w:tcW w:w="3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8D6D28" w14:paraId="062B1FDE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Chrome</w:t>
            </w:r>
            <w:r w:rsidRPr="00D42AB8" w:rsidR="007B1402">
              <w:rPr>
                <w:lang w:val="sr-Latn-CS"/>
              </w:rPr>
            </w:r>
            <w:r w:rsidRPr="00D42AB8">
              <w:rPr>
                <w:lang w:val="sr-Latn-CS"/>
              </w:rPr>
            </w:r>
            <w:r w:rsidRPr="00D42AB8" w:rsidR="007B1402">
              <w:rPr>
                <w:lang w:val="sr-Latn-CS"/>
              </w:rPr>
            </w:r>
          </w:p>
          <w:p w:rsidRPr="00D42AB8" w:rsidR="007B1402" w:rsidP="007B1402" w:rsidRDefault="008D6D28" wp14:textId="77777777" w14:paraId="0AD80E64">
            <w:pPr>
              <w:pStyle w:val="bodytext0"/>
              <w:rPr>
                <w:lang w:val="sr-Latn-CS"/>
              </w:rPr>
            </w:pPr>
            <w:r w:rsidR="008D6D28">
              <w:rPr>
                <w:lang w:val="sr-Latn-CS"/>
              </w:rPr>
              <w:t>Firefox</w:t>
            </w:r>
            <w:r w:rsidRPr="00D42AB8" w:rsidR="007B1402">
              <w:rPr>
                <w:lang w:val="sr-Latn-CS"/>
              </w:rPr>
            </w:r>
            <w:r w:rsidRPr="00D42AB8" w:rsidR="007B1402">
              <w:rPr>
                <w:lang w:val="sr-Latn-CS"/>
              </w:rPr>
            </w:r>
          </w:p>
          <w:p w:rsidRPr="00D42AB8" w:rsidR="007B1402" w:rsidP="007B1402" w:rsidRDefault="008D6D28" w14:paraId="68DF9516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Edge</w:t>
            </w:r>
            <w:r w:rsidRPr="00D42AB8" w:rsidR="007B1402">
              <w:rPr>
                <w:lang w:val="sr-Latn-CS"/>
              </w:rPr>
            </w:r>
            <w:r w:rsidRPr="00D42AB8">
              <w:rPr>
                <w:lang w:val="sr-Latn-CS"/>
              </w:rPr>
            </w:r>
            <w:r w:rsidRPr="00D42AB8" w:rsidR="007B1402">
              <w:rPr>
                <w:lang w:val="sr-Latn-CS"/>
              </w:rPr>
            </w:r>
          </w:p>
          <w:p w:rsidRPr="00D42AB8" w:rsidR="007B1402" w:rsidP="007B1402" w:rsidRDefault="008D6D28" w14:paraId="38D22699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Responsive prikaz</w:t>
            </w:r>
            <w:r w:rsidRPr="00D42AB8" w:rsidR="007B1402">
              <w:rPr>
                <w:lang w:val="sr-Latn-CS"/>
              </w:rPr>
            </w:r>
          </w:p>
        </w:tc>
      </w:tr>
      <w:tr xmlns:wp14="http://schemas.microsoft.com/office/word/2010/wordml" w:rsidRPr="00D42AB8" w:rsidR="007B1402" w:rsidTr="6D9D7D66" w14:paraId="47154FB6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1A6C8E" w14:paraId="3E5817A9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Test repozitorijum</w:t>
            </w:r>
          </w:p>
        </w:tc>
        <w:tc>
          <w:tcPr>
            <w:tcW w:w="34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7B1402" w14:paraId="0DE4B5B7" wp14:textId="4E115397">
            <w:pPr>
              <w:pStyle w:val="bodytext0"/>
              <w:rPr>
                <w:lang w:val="sr-Latn-CS"/>
              </w:rPr>
            </w:pPr>
            <w:r w:rsidR="007B1402">
              <w:rPr/>
              <w:t>GitHub</w:t>
            </w:r>
            <w:r w:rsidR="78E09F75">
              <w:rPr/>
              <w:t xml:space="preserve"> i Bitbucket</w:t>
            </w:r>
            <w:r w:rsidR="007B1402">
              <w:rPr/>
              <w:t xml:space="preserve"> </w:t>
            </w:r>
            <w:r w:rsidR="007B1402">
              <w:rPr/>
              <w:t>repozitorijum</w:t>
            </w:r>
            <w:r w:rsidR="007B1402">
              <w:rPr/>
              <w:t xml:space="preserve"> </w:t>
            </w:r>
            <w:r w:rsidR="007B1402">
              <w:rPr/>
              <w:t>projekta</w:t>
            </w:r>
          </w:p>
        </w:tc>
      </w:tr>
      <w:tr xmlns:wp14="http://schemas.microsoft.com/office/word/2010/wordml" w:rsidRPr="00D42AB8" w:rsidR="007B1402" w:rsidTr="6D9D7D66" w14:paraId="3B721793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7B1402" w14:paraId="57164A75" wp14:textId="77777777">
            <w:pPr>
              <w:pStyle w:val="bodytext0"/>
              <w:rPr>
                <w:lang w:val="sr-Latn-CS"/>
              </w:rPr>
            </w:pPr>
            <w:r w:rsidRPr="6D9D7D66" w:rsidR="007B1402">
              <w:rPr>
                <w:color w:val="FF0000"/>
                <w:lang w:val="sr-Latn-CS"/>
              </w:rPr>
              <w:t>Spotify</w:t>
            </w:r>
            <w:r w:rsidRPr="6D9D7D66" w:rsidR="007B1402">
              <w:rPr>
                <w:color w:val="FF0000"/>
                <w:lang w:val="sr-Latn-CS"/>
              </w:rPr>
              <w:t xml:space="preserve"> ser</w:t>
            </w:r>
            <w:r w:rsidRPr="6D9D7D66" w:rsidR="007B1402">
              <w:rPr>
                <w:color w:val="FF0000"/>
                <w:lang w:val="sr-Latn-CS"/>
              </w:rPr>
              <w:t>vis</w:t>
            </w:r>
            <w:r w:rsidRPr="00D42AB8">
              <w:rPr>
                <w:lang w:val="sr-Latn-CS"/>
              </w:rPr>
            </w:r>
          </w:p>
        </w:tc>
        <w:tc>
          <w:tcPr>
            <w:tcW w:w="3477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7B1402" w14:paraId="7A3A1BC8" wp14:textId="77777777">
            <w:pPr>
              <w:pStyle w:val="bodytext0"/>
              <w:rPr>
                <w:lang w:val="sr-Latn-CS"/>
              </w:rPr>
            </w:pPr>
            <w:r w:rsidRPr="00D42AB8">
              <w:rPr>
                <w:lang w:val="sr-Latn-CS"/>
              </w:rPr>
              <w:t>Spotify Developer aplikacija i test nalozi</w:t>
            </w:r>
          </w:p>
        </w:tc>
      </w:tr>
      <w:tr xmlns:wp14="http://schemas.microsoft.com/office/word/2010/wordml" w:rsidRPr="00D42AB8" w:rsidR="007B1402" w:rsidTr="6D9D7D66" w14:paraId="2A03A37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1A6C8E" w14:paraId="5585AAE2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Računari za razvoj testova</w:t>
            </w:r>
            <w:r w:rsidRPr="00D42AB8" w:rsidR="007B1402">
              <w:rPr>
                <w:lang w:val="sr-Latn-CS"/>
              </w:rPr>
            </w:r>
          </w:p>
        </w:tc>
        <w:tc>
          <w:tcPr>
            <w:tcW w:w="3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1A6C8E" w:rsidP="001A6C8E" w:rsidRDefault="001A6C8E" w14:paraId="1591B6B5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Lokalno razvojno okruženje</w:t>
            </w:r>
            <w:r w:rsidRPr="00D42AB8">
              <w:rPr>
                <w:lang w:val="sr-Latn-CS"/>
              </w:rPr>
            </w:r>
          </w:p>
          <w:p w:rsidR="001A6C8E" w:rsidP="001A6C8E" w:rsidRDefault="001A6C8E" w14:paraId="261EF36D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Node.js i npm</w:t>
            </w:r>
            <w:r w:rsidRPr="00D42AB8">
              <w:rPr>
                <w:lang w:val="sr-Latn-CS"/>
              </w:rPr>
            </w:r>
          </w:p>
          <w:p w:rsidRPr="00D42AB8" w:rsidR="001A6C8E" w:rsidP="001A6C8E" w:rsidRDefault="001A6C8E" w14:paraId="476A58D9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Drizzle Kit</w:t>
            </w:r>
            <w:r w:rsidRPr="00D42AB8">
              <w:rPr>
                <w:lang w:val="sr-Latn-CS"/>
              </w:rPr>
            </w:r>
          </w:p>
          <w:p w:rsidRPr="00D42AB8" w:rsidR="007B1402" w:rsidP="007B1402" w:rsidRDefault="001A6C8E" w14:paraId="0AE1B828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Browser za ručno testiranje</w:t>
            </w:r>
            <w:r w:rsidRPr="00D42AB8">
              <w:rPr>
                <w:lang w:val="sr-Latn-CS"/>
              </w:rPr>
            </w:r>
          </w:p>
        </w:tc>
      </w:tr>
      <w:tr xmlns:wp14="http://schemas.microsoft.com/office/word/2010/wordml" w:rsidRPr="00D42AB8" w:rsidR="007B1402" w:rsidTr="6D9D7D66" w14:paraId="78B3D8F0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1A6C8E" w14:paraId="343AB486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Simulator opterećenja</w:t>
            </w:r>
          </w:p>
        </w:tc>
        <w:tc>
          <w:tcPr>
            <w:tcW w:w="34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D42AB8" w:rsidR="007B1402" w:rsidP="007B1402" w:rsidRDefault="001A6C8E" w14:paraId="1094B0F0" wp14:textId="77777777">
            <w:pPr>
              <w:pStyle w:val="bodytext0"/>
              <w:rPr>
                <w:lang w:val="sr-Latn-CS"/>
              </w:rPr>
            </w:pPr>
            <w:r>
              <w:rPr>
                <w:lang w:val="sr-Latn-CS"/>
              </w:rPr>
              <w:t>k6 ili Artillery test runner</w:t>
            </w:r>
            <w:r w:rsidRPr="00D42AB8" w:rsidR="007B1402">
              <w:rPr>
                <w:lang w:val="sr-Latn-CS"/>
              </w:rPr>
            </w:r>
          </w:p>
        </w:tc>
      </w:tr>
    </w:tbl>
    <w:p xmlns:wp14="http://schemas.microsoft.com/office/word/2010/wordml" w:rsidRPr="00D42AB8" w:rsidR="007B1402" w:rsidP="007B1402" w:rsidRDefault="007B1402" w14:paraId="66204FF1" wp14:textId="77777777">
      <w:pPr>
        <w:rPr>
          <w:lang w:val="sr-Latn-CS"/>
        </w:rPr>
      </w:pPr>
    </w:p>
    <w:p xmlns:wp14="http://schemas.microsoft.com/office/word/2010/wordml" w:rsidRPr="00C41F98" w:rsidR="007B1402" w:rsidP="007B1402" w:rsidRDefault="0037246B" w14:paraId="10E6D35E" wp14:textId="77777777">
      <w:pPr>
        <w:pStyle w:val="Heading1"/>
        <w:rPr>
          <w:lang w:val="sr-Latn-CS"/>
        </w:rPr>
      </w:pPr>
      <w:bookmarkStart w:name="_Toc324843649" w:id="118"/>
      <w:bookmarkStart w:name="_Toc324851956" w:id="119"/>
      <w:bookmarkStart w:name="_Toc324915539" w:id="120"/>
      <w:bookmarkStart w:name="_Toc433104460" w:id="121"/>
      <w:bookmarkStart w:name="_Toc166369080" w:id="122"/>
      <w:r>
        <w:rPr>
          <w:lang w:val="sr-Latn-CS"/>
        </w:rPr>
        <w:t xml:space="preserve">Kontrolne tačke </w:t>
      </w:r>
      <w:bookmarkEnd w:id="118"/>
      <w:bookmarkEnd w:id="119"/>
      <w:bookmarkEnd w:id="120"/>
      <w:bookmarkEnd w:id="121"/>
      <w:r w:rsidR="00C41F98">
        <w:rPr>
          <w:lang w:val="sr-Latn-CS"/>
        </w:rPr>
        <w:t>testiranja</w:t>
      </w:r>
      <w:bookmarkEnd w:id="122"/>
    </w:p>
    <w:p xmlns:wp14="http://schemas.microsoft.com/office/word/2010/wordml" w:rsidR="00C41F98" w:rsidP="007B1402" w:rsidRDefault="00C41F98" w14:paraId="164D9824" wp14:textId="77777777">
      <w:pPr>
        <w:pStyle w:val="BodyText"/>
        <w:rPr>
          <w:lang w:val="sr-Latn-CS"/>
        </w:rPr>
      </w:pPr>
      <w:r>
        <w:rPr>
          <w:lang w:val="sr-Latn-CS"/>
        </w:rPr>
        <w:t>Aktivnosti testiranja zavise od iteracija u razvoju softvera. Ciklus razvoja softvera Vinyld biće odrađen u jednoj iteraciji koja sadrži kompletan ciklus testiranja, planiranje, projektovanje, razvoj, izvršenje i evaluaciju.</w:t>
      </w:r>
    </w:p>
    <w:p xmlns:wp14="http://schemas.microsoft.com/office/word/2010/wordml" w:rsidR="00C41F98" w:rsidP="007B1402" w:rsidRDefault="00C41F98" w14:paraId="17DF874E" wp14:textId="77777777">
      <w:pPr>
        <w:pStyle w:val="BodyText"/>
        <w:rPr>
          <w:lang w:val="sr-Latn-CS"/>
        </w:rPr>
      </w:pPr>
      <w:r>
        <w:rPr>
          <w:lang w:val="sr-Latn-CS"/>
        </w:rPr>
        <w:t>Sledeća tabela prikazuje kontrolne tačke testiranja.</w:t>
      </w:r>
      <w:r w:rsidR="0037246B">
        <w:rPr>
          <w:lang w:val="sr-Latn-CS"/>
        </w:rPr>
      </w:r>
      <w:r>
        <w:rPr>
          <w:lang w:val="sr-Latn-CS"/>
        </w:rPr>
      </w:r>
    </w:p>
    <w:p xmlns:wp14="http://schemas.microsoft.com/office/word/2010/wordml" w:rsidRPr="00C41F98" w:rsidR="007B1402" w:rsidP="007B1402" w:rsidRDefault="007B1402" w14:paraId="2DBF0D7D" wp14:textId="77777777">
      <w:pPr>
        <w:rPr>
          <w:sz w:val="20"/>
          <w:szCs w:val="20"/>
          <w:lang w:val="sr-Latn-CS"/>
        </w:rPr>
      </w:pPr>
    </w:p>
    <w:tbl>
      <w:tblPr>
        <w:tblW w:w="0" w:type="auto"/>
        <w:tblInd w:w="82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1188"/>
        <w:gridCol w:w="1440"/>
        <w:gridCol w:w="1512"/>
      </w:tblGrid>
      <w:tr xmlns:wp14="http://schemas.microsoft.com/office/word/2010/wordml" w:rsidRPr="00C41F98" w:rsidR="007B1402" w14:paraId="0077F102" wp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:rsidRPr="00C41F98" w:rsidR="007B1402" w:rsidP="007B1402" w:rsidRDefault="00C41F98" w14:paraId="16FA8C25" wp14:textId="77777777">
            <w:pPr>
              <w:pStyle w:val="PlainText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Zadatak</w:t>
            </w:r>
          </w:p>
        </w:tc>
        <w:tc>
          <w:tcPr>
            <w:tcW w:w="1188" w:type="dxa"/>
          </w:tcPr>
          <w:p w:rsidRPr="00C41F98" w:rsidR="007B1402" w:rsidP="007B1402" w:rsidRDefault="00C41F98" w14:paraId="3C97DF72" wp14:textId="77777777">
            <w:pPr>
              <w:pStyle w:val="PlainText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 xml:space="preserve">Trud </w:t>
            </w:r>
            <w:r w:rsidRPr="00C41F98" w:rsidR="007B1402">
              <w:rPr>
                <w:rFonts w:ascii="Arial" w:hAnsi="Arial"/>
                <w:b/>
                <w:lang w:val="sr-Latn-CS"/>
              </w:rPr>
              <w:t>(pd)</w:t>
            </w:r>
          </w:p>
        </w:tc>
        <w:tc>
          <w:tcPr>
            <w:tcW w:w="1440" w:type="dxa"/>
          </w:tcPr>
          <w:p w:rsidRPr="00C41F98" w:rsidR="007B1402" w:rsidP="007B1402" w:rsidRDefault="00C41F98" w14:paraId="21D3519C" wp14:textId="77777777">
            <w:pPr>
              <w:pStyle w:val="PlainText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Početak</w:t>
            </w:r>
          </w:p>
        </w:tc>
        <w:tc>
          <w:tcPr>
            <w:tcW w:w="1512" w:type="dxa"/>
          </w:tcPr>
          <w:p w:rsidRPr="00C41F98" w:rsidR="007B1402" w:rsidP="007B1402" w:rsidRDefault="00C41F98" w14:paraId="0C7F8B90" wp14:textId="77777777">
            <w:pPr>
              <w:pStyle w:val="PlainText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Kraj</w:t>
            </w:r>
          </w:p>
        </w:tc>
      </w:tr>
      <w:tr xmlns:wp14="http://schemas.microsoft.com/office/word/2010/wordml" w:rsidRPr="00C41F98" w:rsidR="007B1402" w14:paraId="0672EF5D" wp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:rsidRPr="00C41F98" w:rsidR="007B1402" w:rsidP="007B1402" w:rsidRDefault="002F1949" w14:paraId="10B55BDA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>
              <w:rPr>
                <w:rFonts w:ascii="Times New Roman" w:hAnsi="Times New Roman"/>
                <w:lang w:val="sr-Latn-CS"/>
              </w:rPr>
              <w:t>Iteracija T1: R1.0 Release</w:t>
            </w:r>
            <w:r w:rsidRPr="00C41F98" w:rsidR="007B1402">
              <w:rPr>
                <w:rFonts w:ascii="Times New Roman" w:hAnsi="Times New Roman"/>
                <w:lang w:val="sr-Latn-CS"/>
              </w:rPr>
            </w:r>
            <w:r>
              <w:rPr>
                <w:rFonts w:ascii="Times New Roman" w:hAnsi="Times New Roman"/>
                <w:lang w:val="sr-Latn-CS"/>
              </w:rPr>
            </w:r>
            <w:r w:rsidRPr="00C41F98" w:rsidR="007B1402">
              <w:rPr>
                <w:rFonts w:ascii="Times New Roman" w:hAnsi="Times New Roman"/>
                <w:lang w:val="sr-Latn-CS"/>
              </w:rPr>
            </w:r>
          </w:p>
          <w:p w:rsidRPr="00C41F98" w:rsidR="007B1402" w:rsidP="007B1402" w:rsidRDefault="007B1402" w14:paraId="53FD13A8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Planiranje testova</w:t>
            </w:r>
            <w:r w:rsidR="002F1949">
              <w:rPr>
                <w:rFonts w:ascii="Times New Roman" w:hAnsi="Times New Roman"/>
                <w:lang w:val="sr-Latn-CS"/>
              </w:rPr>
            </w:r>
          </w:p>
          <w:p w:rsidRPr="00C41F98" w:rsidR="007B1402" w:rsidP="007B1402" w:rsidRDefault="007B1402" w14:paraId="00FC469F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Projektovanje testova</w:t>
            </w:r>
            <w:r w:rsidR="002F1949">
              <w:rPr>
                <w:rFonts w:ascii="Times New Roman" w:hAnsi="Times New Roman"/>
                <w:lang w:val="sr-Latn-CS"/>
              </w:rPr>
            </w:r>
          </w:p>
          <w:p w:rsidRPr="00C41F98" w:rsidR="007B1402" w:rsidP="007B1402" w:rsidRDefault="007B1402" w14:paraId="6CF5F55C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Razvoj testova</w:t>
            </w:r>
            <w:r w:rsidR="002F1949">
              <w:rPr>
                <w:rFonts w:ascii="Times New Roman" w:hAnsi="Times New Roman"/>
                <w:lang w:val="sr-Latn-CS"/>
              </w:rPr>
            </w:r>
          </w:p>
          <w:p w:rsidRPr="00C41F98" w:rsidR="007B1402" w:rsidP="007B1402" w:rsidRDefault="007B1402" w14:paraId="3A4C8326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Izvršenje testova </w:t>
            </w:r>
            <w:r w:rsidR="002F1949">
              <w:rPr>
                <w:rFonts w:ascii="Times New Roman" w:hAnsi="Times New Roman"/>
                <w:lang w:val="sr-Latn-CS"/>
              </w:rPr>
            </w:r>
            <w:r w:rsidRPr="00C41F98" w:rsidR="002F1949">
              <w:rPr>
                <w:rFonts w:ascii="Times New Roman" w:hAnsi="Times New Roman"/>
                <w:lang w:val="sr-Latn-CS"/>
              </w:rPr>
            </w:r>
          </w:p>
          <w:p w:rsidRPr="00C41F98" w:rsidR="007B1402" w:rsidP="007B1402" w:rsidRDefault="007B1402" w14:paraId="7C60D65D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00C41F98">
              <w:rPr>
                <w:rFonts w:ascii="Times New Roman" w:hAnsi="Times New Roman"/>
                <w:lang w:val="sr-Latn-CS"/>
              </w:rPr>
              <w:t xml:space="preserve">        Evaluacija testova </w:t>
            </w:r>
            <w:r w:rsidR="002F1949">
              <w:rPr>
                <w:rFonts w:ascii="Times New Roman" w:hAnsi="Times New Roman"/>
                <w:lang w:val="sr-Latn-CS"/>
              </w:rPr>
            </w:r>
            <w:r w:rsidRPr="00C41F98" w:rsidR="002F1949">
              <w:rPr>
                <w:rFonts w:ascii="Times New Roman" w:hAnsi="Times New Roman"/>
                <w:lang w:val="sr-Latn-CS"/>
              </w:rPr>
            </w:r>
          </w:p>
        </w:tc>
        <w:tc>
          <w:tcPr>
            <w:tcW w:w="1188" w:type="dxa"/>
          </w:tcPr>
          <w:p w:rsidRPr="00C41F98" w:rsidR="007B1402" w:rsidP="007B1402" w:rsidRDefault="002F1949" w14:paraId="78941E47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>
              <w:rPr>
                <w:rFonts w:ascii="Times New Roman" w:hAnsi="Times New Roman"/>
                <w:lang w:val="sr-Latn-CS"/>
              </w:rPr>
              <w:t>6</w:t>
            </w:r>
          </w:p>
        </w:tc>
        <w:tc>
          <w:tcPr>
            <w:tcW w:w="1440" w:type="dxa"/>
          </w:tcPr>
          <w:p w:rsidRPr="00C41F98" w:rsidR="007B1402" w:rsidP="007B1402" w:rsidRDefault="002F1949" w14:paraId="39463D9B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>
              <w:rPr>
                <w:rFonts w:ascii="Times New Roman" w:hAnsi="Times New Roman"/>
                <w:lang w:val="sr-Latn-CS"/>
              </w:rPr>
              <w:t>Jun 08</w:t>
            </w:r>
          </w:p>
        </w:tc>
        <w:tc>
          <w:tcPr>
            <w:tcW w:w="1512" w:type="dxa"/>
          </w:tcPr>
          <w:p w:rsidRPr="00C41F98" w:rsidR="007B1402" w:rsidP="007B1402" w:rsidRDefault="002F1949" w14:paraId="620A6341" wp14:textId="77777777">
            <w:pPr>
              <w:pStyle w:val="PlainText"/>
              <w:rPr>
                <w:rFonts w:ascii="Times New Roman" w:hAnsi="Times New Roman"/>
                <w:lang w:val="sr-Latn-CS"/>
              </w:rPr>
            </w:pPr>
            <w:r>
              <w:rPr>
                <w:rFonts w:ascii="Times New Roman" w:hAnsi="Times New Roman"/>
                <w:lang w:val="sr-Latn-CS"/>
              </w:rPr>
              <w:t>Jun 14</w:t>
            </w:r>
            <w:r w:rsidR="00113FD8">
              <w:rPr>
                <w:rFonts w:ascii="Times New Roman" w:hAnsi="Times New Roman"/>
                <w:lang w:val="sr-Latn-CS"/>
              </w:rPr>
            </w:r>
          </w:p>
        </w:tc>
      </w:tr>
    </w:tbl>
    <w:p xmlns:wp14="http://schemas.microsoft.com/office/word/2010/wordml" w:rsidRPr="00C41F98" w:rsidR="007B1402" w:rsidP="007B1402" w:rsidRDefault="007B1402" w14:paraId="6B62F1B3" wp14:textId="77777777">
      <w:pPr>
        <w:rPr>
          <w:lang w:val="sr-Latn-CS"/>
        </w:rPr>
      </w:pPr>
    </w:p>
    <w:p xmlns:wp14="http://schemas.microsoft.com/office/word/2010/wordml" w:rsidRPr="00C41F98" w:rsidR="007B1402" w:rsidP="007B1402" w:rsidRDefault="0037246B" w14:paraId="48AA5E30" wp14:textId="77777777">
      <w:pPr>
        <w:pStyle w:val="Heading1"/>
        <w:rPr>
          <w:lang w:val="sr-Latn-CS"/>
        </w:rPr>
      </w:pPr>
      <w:bookmarkStart w:name="_Toc166369081" w:id="123"/>
      <w:r>
        <w:rPr>
          <w:lang w:val="sr-Latn-CS"/>
        </w:rPr>
        <w:t>Izlazni produkti</w:t>
      </w:r>
      <w:r w:rsidR="002F1949">
        <w:rPr>
          <w:lang w:val="sr-Latn-CS"/>
        </w:rPr>
        <w:t xml:space="preserve"> testiranja</w:t>
      </w:r>
      <w:bookmarkEnd w:id="123"/>
    </w:p>
    <w:p xmlns:wp14="http://schemas.microsoft.com/office/word/2010/wordml" w:rsidR="002F1949" w:rsidP="007B1402" w:rsidRDefault="002F1949" w14:paraId="55C904B0" wp14:textId="77777777">
      <w:pPr>
        <w:pStyle w:val="BodyText"/>
        <w:rPr>
          <w:lang w:val="sr-Latn-CS"/>
        </w:rPr>
      </w:pPr>
      <w:r>
        <w:rPr>
          <w:lang w:val="sr-Latn-CS"/>
        </w:rPr>
        <w:t>Rezultati testiranja koji su definisani ovim planom testiranja navedeni su u sledećoj tabeli.</w:t>
      </w:r>
    </w:p>
    <w:tbl>
      <w:tblPr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1440"/>
        <w:gridCol w:w="2790"/>
        <w:gridCol w:w="1548"/>
      </w:tblGrid>
      <w:tr xmlns:wp14="http://schemas.microsoft.com/office/word/2010/wordml" w:rsidRPr="00C41F98" w:rsidR="007B1402" w:rsidTr="6D9D7D66" w14:paraId="6A8687AA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113FD8" w14:paraId="6A6BDB96" wp14:textId="77777777">
            <w:pPr>
              <w:pStyle w:val="BodyText"/>
              <w:ind w:left="0"/>
              <w:rPr>
                <w:b/>
                <w:sz w:val="24"/>
                <w:lang w:val="sr-Latn-CS"/>
              </w:rPr>
            </w:pPr>
            <w:r>
              <w:rPr>
                <w:b/>
                <w:sz w:val="24"/>
                <w:lang w:val="sr-Latn-CS"/>
              </w:rPr>
              <w:t>Dokument</w:t>
            </w:r>
          </w:p>
        </w:tc>
        <w:tc>
          <w:tcPr>
            <w:tcW w:w="1440" w:type="dxa"/>
            <w:tcMar/>
          </w:tcPr>
          <w:p w:rsidRPr="00C41F98" w:rsidR="007B1402" w:rsidP="007B1402" w:rsidRDefault="00113FD8" w14:paraId="696643CB" wp14:textId="77777777">
            <w:pPr>
              <w:pStyle w:val="BodyText"/>
              <w:ind w:left="0"/>
              <w:rPr>
                <w:b/>
                <w:sz w:val="24"/>
                <w:lang w:val="sr-Latn-CS"/>
              </w:rPr>
            </w:pPr>
            <w:r>
              <w:rPr>
                <w:b/>
                <w:sz w:val="24"/>
                <w:lang w:val="sr-Latn-CS"/>
              </w:rPr>
              <w:t>Vlasnik</w:t>
            </w:r>
          </w:p>
        </w:tc>
        <w:tc>
          <w:tcPr>
            <w:tcW w:w="2790" w:type="dxa"/>
            <w:tcMar/>
          </w:tcPr>
          <w:p w:rsidRPr="00C41F98" w:rsidR="007B1402" w:rsidP="007B1402" w:rsidRDefault="00113FD8" w14:paraId="32A25057" wp14:textId="77777777">
            <w:pPr>
              <w:pStyle w:val="BodyText"/>
              <w:ind w:left="0"/>
              <w:rPr>
                <w:b/>
                <w:sz w:val="24"/>
                <w:lang w:val="sr-Latn-CS"/>
              </w:rPr>
            </w:pPr>
            <w:r>
              <w:rPr>
                <w:b/>
                <w:sz w:val="24"/>
                <w:lang w:val="sr-Latn-CS"/>
              </w:rPr>
              <w:t>Ocena / Raspodela</w:t>
            </w:r>
            <w:r w:rsidRPr="00C41F98" w:rsidR="007B1402">
              <w:rPr>
                <w:b/>
                <w:sz w:val="24"/>
                <w:lang w:val="sr-Latn-CS"/>
              </w:rPr>
            </w:r>
            <w:r>
              <w:rPr>
                <w:b/>
                <w:sz w:val="24"/>
                <w:lang w:val="sr-Latn-CS"/>
              </w:rPr>
            </w:r>
          </w:p>
        </w:tc>
        <w:tc>
          <w:tcPr>
            <w:tcW w:w="1548" w:type="dxa"/>
            <w:tcMar/>
          </w:tcPr>
          <w:p w:rsidRPr="00C41F98" w:rsidR="007B1402" w:rsidP="007B1402" w:rsidRDefault="007B1402" w14:paraId="4861851C" wp14:textId="77777777">
            <w:pPr>
              <w:pStyle w:val="BodyText"/>
              <w:ind w:left="0"/>
              <w:rPr>
                <w:b/>
                <w:sz w:val="24"/>
                <w:lang w:val="sr-Latn-CS"/>
              </w:rPr>
            </w:pPr>
            <w:r w:rsidRPr="00C41F98">
              <w:rPr>
                <w:b/>
                <w:sz w:val="24"/>
                <w:lang w:val="sr-Latn-CS"/>
              </w:rPr>
              <w:t>Due Date</w:t>
            </w:r>
          </w:p>
        </w:tc>
      </w:tr>
      <w:tr xmlns:wp14="http://schemas.microsoft.com/office/word/2010/wordml" w:rsidRPr="00C41F98" w:rsidR="007B1402" w:rsidTr="6D9D7D66" w14:paraId="77848541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2F1949" w14:paraId="20CA4BE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 Testiranja</w:t>
            </w:r>
          </w:p>
        </w:tc>
        <w:tc>
          <w:tcPr>
            <w:tcW w:w="1440" w:type="dxa"/>
            <w:tcMar/>
          </w:tcPr>
          <w:p w:rsidRPr="00C41F98" w:rsidR="007B1402" w:rsidP="007B1402" w:rsidRDefault="002F1949" w14:paraId="6E7A9B88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2790" w:type="dxa"/>
            <w:tcMar/>
          </w:tcPr>
          <w:p w:rsidRPr="00C41F98" w:rsidR="007B1402" w:rsidP="007B1402" w:rsidRDefault="00113FD8" w14:paraId="276063B0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Rukovodilac testiranja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52633F1F" wp14:textId="044050F9">
            <w:pPr>
              <w:pStyle w:val="BodyText"/>
              <w:ind w:left="0"/>
              <w:rPr>
                <w:lang w:val="sr-Latn-CS"/>
              </w:rPr>
            </w:pPr>
            <w:r w:rsidRPr="6D9D7D66" w:rsidR="00113FD8">
              <w:rPr>
                <w:lang w:val="sr-Latn-CS"/>
              </w:rPr>
              <w:t xml:space="preserve">Jun </w:t>
            </w:r>
            <w:r w:rsidRPr="6D9D7D66" w:rsidR="0A6768D3">
              <w:rPr>
                <w:lang w:val="sr-Latn-CS"/>
              </w:rPr>
              <w:t>14</w:t>
            </w:r>
          </w:p>
        </w:tc>
      </w:tr>
      <w:tr xmlns:wp14="http://schemas.microsoft.com/office/word/2010/wordml" w:rsidRPr="00C41F98" w:rsidR="007B1402" w:rsidTr="6D9D7D66" w14:paraId="293D5738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7B1402" w14:paraId="1478BA88" wp14:textId="77777777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>Test okruženje</w:t>
            </w:r>
            <w:r w:rsidR="002F1949">
              <w:rPr>
                <w:lang w:val="sr-Latn-CS"/>
              </w:rPr>
            </w:r>
          </w:p>
        </w:tc>
        <w:tc>
          <w:tcPr>
            <w:tcW w:w="1440" w:type="dxa"/>
            <w:tcMar/>
          </w:tcPr>
          <w:p w:rsidRPr="00C41F98" w:rsidR="007B1402" w:rsidP="007B1402" w:rsidRDefault="002F1949" w14:paraId="6E28AE84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2790" w:type="dxa"/>
            <w:tcMar/>
          </w:tcPr>
          <w:p w:rsidRPr="00C41F98" w:rsidR="007B1402" w:rsidP="007B1402" w:rsidRDefault="007B1402" w14:paraId="6A09E912" wp14:textId="77777777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>-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30F74791" wp14:textId="54C2D781">
            <w:pPr>
              <w:pStyle w:val="BodyText"/>
              <w:ind w:left="0"/>
              <w:rPr>
                <w:lang w:val="sr-Latn-CS"/>
              </w:rPr>
            </w:pPr>
            <w:r w:rsidRPr="6D9D7D66" w:rsidR="00113FD8">
              <w:rPr>
                <w:lang w:val="sr-Latn-CS"/>
              </w:rPr>
              <w:t xml:space="preserve">Jun </w:t>
            </w:r>
            <w:r w:rsidRPr="6D9D7D66" w:rsidR="69223480">
              <w:rPr>
                <w:lang w:val="sr-Latn-CS"/>
              </w:rPr>
              <w:t>14</w:t>
            </w:r>
          </w:p>
        </w:tc>
      </w:tr>
      <w:tr xmlns:wp14="http://schemas.microsoft.com/office/word/2010/wordml" w:rsidRPr="00C41F98" w:rsidR="007B1402" w:rsidTr="6D9D7D66" w14:paraId="5CD31C23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2F1949" w14:paraId="4FC020D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 testiranja</w:t>
            </w:r>
          </w:p>
        </w:tc>
        <w:tc>
          <w:tcPr>
            <w:tcW w:w="1440" w:type="dxa"/>
            <w:tcMar/>
          </w:tcPr>
          <w:p w:rsidRPr="00C41F98" w:rsidR="007B1402" w:rsidP="007B1402" w:rsidRDefault="002F1949" w14:paraId="2F5A63A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2790" w:type="dxa"/>
            <w:tcMar/>
          </w:tcPr>
          <w:p w:rsidRPr="00C41F98" w:rsidR="007B1402" w:rsidP="007B1402" w:rsidRDefault="00113FD8" w14:paraId="5CF7AA9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Interna ocena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36C42C59" wp14:textId="45CC74DC">
            <w:pPr>
              <w:pStyle w:val="BodyText"/>
              <w:ind w:left="0"/>
              <w:rPr>
                <w:lang w:val="sr-Latn-CS"/>
              </w:rPr>
            </w:pPr>
            <w:r w:rsidRPr="6D9D7D66" w:rsidR="00113FD8">
              <w:rPr>
                <w:lang w:val="sr-Latn-CS"/>
              </w:rPr>
              <w:t xml:space="preserve">Jun </w:t>
            </w:r>
            <w:r w:rsidRPr="6D9D7D66" w:rsidR="69223480">
              <w:rPr>
                <w:lang w:val="sr-Latn-CS"/>
              </w:rPr>
              <w:t>14</w:t>
            </w:r>
          </w:p>
        </w:tc>
      </w:tr>
      <w:tr xmlns:wp14="http://schemas.microsoft.com/office/word/2010/wordml" w:rsidRPr="00C41F98" w:rsidR="007B1402" w:rsidTr="6D9D7D66" w14:paraId="07E11E04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2F1949" w14:paraId="3F74FC03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Skup test podataka</w:t>
            </w:r>
          </w:p>
        </w:tc>
        <w:tc>
          <w:tcPr>
            <w:tcW w:w="1440" w:type="dxa"/>
            <w:tcMar/>
          </w:tcPr>
          <w:p w:rsidRPr="00C41F98" w:rsidR="007B1402" w:rsidP="007B1402" w:rsidRDefault="002F1949" w14:paraId="382172BD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2790" w:type="dxa"/>
            <w:tcMar/>
          </w:tcPr>
          <w:p w:rsidRPr="00C41F98" w:rsidR="007B1402" w:rsidP="007B1402" w:rsidRDefault="00113FD8" w14:paraId="78319B1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Interna ocena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1FF17E05" wp14:textId="37AB9070">
            <w:pPr>
              <w:pStyle w:val="BodyText"/>
              <w:ind w:left="0"/>
              <w:rPr>
                <w:lang w:val="sr-Latn-CS"/>
              </w:rPr>
            </w:pPr>
            <w:r w:rsidRPr="6D9D7D66" w:rsidR="00113FD8">
              <w:rPr>
                <w:lang w:val="sr-Latn-CS"/>
              </w:rPr>
              <w:t xml:space="preserve">Jun </w:t>
            </w:r>
            <w:r w:rsidRPr="6D9D7D66" w:rsidR="4C7AFA01">
              <w:rPr>
                <w:lang w:val="sr-Latn-CS"/>
              </w:rPr>
              <w:t>14</w:t>
            </w:r>
          </w:p>
        </w:tc>
      </w:tr>
      <w:tr xmlns:wp14="http://schemas.microsoft.com/office/word/2010/wordml" w:rsidRPr="00C41F98" w:rsidR="007B1402" w:rsidTr="6D9D7D66" w14:paraId="5A7410C9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2F1949" w14:paraId="01F010B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 procedure</w:t>
            </w:r>
          </w:p>
        </w:tc>
        <w:tc>
          <w:tcPr>
            <w:tcW w:w="1440" w:type="dxa"/>
            <w:tcMar/>
          </w:tcPr>
          <w:p w:rsidRPr="00C41F98" w:rsidR="007B1402" w:rsidP="007B1402" w:rsidRDefault="002F1949" w14:paraId="7088DBA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Članovi tima</w:t>
            </w:r>
          </w:p>
        </w:tc>
        <w:tc>
          <w:tcPr>
            <w:tcW w:w="2790" w:type="dxa"/>
            <w:tcMar/>
          </w:tcPr>
          <w:p w:rsidRPr="00C41F98" w:rsidR="007B1402" w:rsidP="007B1402" w:rsidRDefault="00113FD8" w14:paraId="1998134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Interna ocena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03DB5582" wp14:textId="18298072">
            <w:pPr>
              <w:pStyle w:val="BodyText"/>
              <w:ind w:left="0"/>
              <w:rPr>
                <w:lang w:val="sr-Latn-CS"/>
              </w:rPr>
            </w:pPr>
            <w:r w:rsidRPr="6D9D7D66" w:rsidR="00113FD8">
              <w:rPr>
                <w:lang w:val="sr-Latn-CS"/>
              </w:rPr>
              <w:t xml:space="preserve">Jun </w:t>
            </w:r>
            <w:r w:rsidRPr="6D9D7D66" w:rsidR="572BFC35">
              <w:rPr>
                <w:lang w:val="sr-Latn-CS"/>
              </w:rPr>
              <w:t>14</w:t>
            </w:r>
          </w:p>
        </w:tc>
      </w:tr>
      <w:tr xmlns:wp14="http://schemas.microsoft.com/office/word/2010/wordml" w:rsidRPr="00C41F98" w:rsidR="007B1402" w:rsidTr="6D9D7D66" w14:paraId="68205F45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2F1949" w14:paraId="317CA8C9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 skripte</w:t>
            </w:r>
          </w:p>
        </w:tc>
        <w:tc>
          <w:tcPr>
            <w:tcW w:w="1440" w:type="dxa"/>
            <w:tcMar/>
          </w:tcPr>
          <w:p w:rsidRPr="00C41F98" w:rsidR="007B1402" w:rsidP="007B1402" w:rsidRDefault="002F1949" w14:paraId="359C94A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Članovi tima</w:t>
            </w:r>
          </w:p>
        </w:tc>
        <w:tc>
          <w:tcPr>
            <w:tcW w:w="2790" w:type="dxa"/>
            <w:tcMar/>
          </w:tcPr>
          <w:p w:rsidRPr="00C41F98" w:rsidR="007B1402" w:rsidP="007B1402" w:rsidRDefault="007B1402" w14:paraId="33E67AC6" wp14:textId="77777777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>-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3C8FB2F0" wp14:textId="1EB37BF9">
            <w:pPr>
              <w:pStyle w:val="BodyText"/>
              <w:ind w:left="0"/>
              <w:rPr>
                <w:lang w:val="sr-Latn-CS"/>
              </w:rPr>
            </w:pPr>
            <w:r w:rsidRPr="6D9D7D66" w:rsidR="00113FD8">
              <w:rPr>
                <w:lang w:val="sr-Latn-CS"/>
              </w:rPr>
              <w:t xml:space="preserve">Jun </w:t>
            </w:r>
            <w:r w:rsidRPr="6D9D7D66" w:rsidR="572BFC35">
              <w:rPr>
                <w:lang w:val="sr-Latn-CS"/>
              </w:rPr>
              <w:t>14</w:t>
            </w:r>
          </w:p>
        </w:tc>
      </w:tr>
      <w:tr xmlns:wp14="http://schemas.microsoft.com/office/word/2010/wordml" w:rsidRPr="00C41F98" w:rsidR="007B1402" w:rsidTr="6D9D7D66" w14:paraId="3FFADA8F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7B1402" w14:paraId="2EB07F74" wp14:textId="77777777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>Test podrška</w:t>
            </w:r>
            <w:r w:rsidR="00F036B0">
              <w:rPr>
                <w:lang w:val="sr-Latn-CS"/>
              </w:rPr>
            </w:r>
          </w:p>
        </w:tc>
        <w:tc>
          <w:tcPr>
            <w:tcW w:w="1440" w:type="dxa"/>
            <w:tcMar/>
          </w:tcPr>
          <w:p w:rsidRPr="00C41F98" w:rsidR="007B1402" w:rsidP="007B1402" w:rsidRDefault="00113FD8" w14:paraId="7F0A8FE8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2790" w:type="dxa"/>
            <w:tcMar/>
          </w:tcPr>
          <w:p w:rsidRPr="00C41F98" w:rsidR="007B1402" w:rsidP="007B1402" w:rsidRDefault="007B1402" w14:paraId="1BBD13F9" wp14:textId="77777777">
            <w:pPr>
              <w:pStyle w:val="BodyText"/>
              <w:ind w:left="0"/>
              <w:rPr>
                <w:lang w:val="sr-Latn-CS"/>
              </w:rPr>
            </w:pPr>
            <w:r w:rsidRPr="00C41F98">
              <w:rPr>
                <w:lang w:val="sr-Latn-CS"/>
              </w:rPr>
              <w:t>-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205DC6CA" wp14:textId="5A0BC4FD">
            <w:pPr>
              <w:pStyle w:val="BodyText"/>
              <w:ind w:left="0"/>
              <w:rPr>
                <w:lang w:val="sr-Latn-CS"/>
              </w:rPr>
            </w:pPr>
            <w:r w:rsidRPr="6D9D7D66" w:rsidR="00113FD8">
              <w:rPr>
                <w:lang w:val="sr-Latn-CS"/>
              </w:rPr>
              <w:t xml:space="preserve">Jun </w:t>
            </w:r>
            <w:r w:rsidRPr="6D9D7D66" w:rsidR="49B0DF8F">
              <w:rPr>
                <w:lang w:val="sr-Latn-CS"/>
              </w:rPr>
              <w:t>14</w:t>
            </w:r>
          </w:p>
        </w:tc>
      </w:tr>
      <w:tr xmlns:wp14="http://schemas.microsoft.com/office/word/2010/wordml" w:rsidRPr="00C41F98" w:rsidR="007B1402" w:rsidTr="6D9D7D66" w14:paraId="72E6D09F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2F1949" w14:paraId="6116677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Izveštaj o uočenim greškama</w:t>
            </w:r>
          </w:p>
        </w:tc>
        <w:tc>
          <w:tcPr>
            <w:tcW w:w="1440" w:type="dxa"/>
            <w:tcMar/>
          </w:tcPr>
          <w:p w:rsidRPr="00C41F98" w:rsidR="007B1402" w:rsidP="007B1402" w:rsidRDefault="00113FD8" w14:paraId="5E4F4E8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Članovi tima</w:t>
            </w:r>
          </w:p>
        </w:tc>
        <w:tc>
          <w:tcPr>
            <w:tcW w:w="2790" w:type="dxa"/>
            <w:tcMar/>
          </w:tcPr>
          <w:p w:rsidRPr="00C41F98" w:rsidR="007B1402" w:rsidP="007B1402" w:rsidRDefault="00113FD8" w14:paraId="390C6321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Rukovodilac testiranja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1E0ED49D" wp14:textId="2EB3ABCA">
            <w:pPr>
              <w:pStyle w:val="BodyText"/>
              <w:ind w:left="0"/>
              <w:rPr>
                <w:lang w:val="sr-Latn-CS"/>
              </w:rPr>
            </w:pPr>
            <w:r w:rsidRPr="6D9D7D66" w:rsidR="00113FD8">
              <w:rPr>
                <w:lang w:val="sr-Latn-CS"/>
              </w:rPr>
              <w:t>Jun 1</w:t>
            </w:r>
            <w:r w:rsidRPr="6D9D7D66" w:rsidR="27050D14">
              <w:rPr>
                <w:lang w:val="sr-Latn-CS"/>
              </w:rPr>
              <w:t>4</w:t>
            </w:r>
          </w:p>
        </w:tc>
      </w:tr>
      <w:tr xmlns:wp14="http://schemas.microsoft.com/office/word/2010/wordml" w:rsidRPr="00C41F98" w:rsidR="007B1402" w:rsidTr="6D9D7D66" w14:paraId="225B1320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2F1949" w14:paraId="2FF8EBC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Rezultati testa</w:t>
            </w:r>
          </w:p>
        </w:tc>
        <w:tc>
          <w:tcPr>
            <w:tcW w:w="1440" w:type="dxa"/>
            <w:tcMar/>
          </w:tcPr>
          <w:p w:rsidRPr="00C41F98" w:rsidR="007B1402" w:rsidP="007B1402" w:rsidRDefault="00113FD8" w14:paraId="20F773A6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2790" w:type="dxa"/>
            <w:tcMar/>
          </w:tcPr>
          <w:p w:rsidRPr="00C41F98" w:rsidR="007B1402" w:rsidP="007B1402" w:rsidRDefault="00113FD8" w14:paraId="4E9FAD2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Rukovodilac testiranja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5E57555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Jun 14</w:t>
            </w:r>
          </w:p>
        </w:tc>
      </w:tr>
      <w:tr xmlns:wp14="http://schemas.microsoft.com/office/word/2010/wordml" w:rsidRPr="00C41F98" w:rsidR="007B1402" w:rsidTr="6D9D7D66" w14:paraId="17FE8046" wp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/>
          </w:tcPr>
          <w:p w:rsidRPr="00C41F98" w:rsidR="007B1402" w:rsidP="007B1402" w:rsidRDefault="002F1949" w14:paraId="4AD19909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Izveštaj o evaluaciji testa</w:t>
            </w:r>
          </w:p>
        </w:tc>
        <w:tc>
          <w:tcPr>
            <w:tcW w:w="1440" w:type="dxa"/>
            <w:tcMar/>
          </w:tcPr>
          <w:p w:rsidRPr="00C41F98" w:rsidR="007B1402" w:rsidP="007B1402" w:rsidRDefault="00113FD8" w14:paraId="2465BD3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Lazar</w:t>
            </w:r>
          </w:p>
        </w:tc>
        <w:tc>
          <w:tcPr>
            <w:tcW w:w="2790" w:type="dxa"/>
            <w:tcMar/>
          </w:tcPr>
          <w:p w:rsidRPr="00C41F98" w:rsidR="007B1402" w:rsidP="007B1402" w:rsidRDefault="00113FD8" w14:paraId="0BEC2370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Rukovodilac testiranja</w:t>
            </w:r>
          </w:p>
        </w:tc>
        <w:tc>
          <w:tcPr>
            <w:tcW w:w="1548" w:type="dxa"/>
            <w:tcMar/>
          </w:tcPr>
          <w:p w:rsidRPr="00C41F98" w:rsidR="007B1402" w:rsidP="007B1402" w:rsidRDefault="00113FD8" w14:paraId="0BB712E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Jun 14</w:t>
            </w:r>
          </w:p>
        </w:tc>
      </w:tr>
    </w:tbl>
    <w:p xmlns:wp14="http://schemas.microsoft.com/office/word/2010/wordml" w:rsidRPr="00C41F98" w:rsidR="007B1402" w:rsidP="007B1402" w:rsidRDefault="007B1402" w14:paraId="02F2C34E" wp14:textId="77777777">
      <w:pPr>
        <w:pStyle w:val="BodyText"/>
        <w:rPr>
          <w:lang w:val="sr-Latn-CS"/>
        </w:rPr>
      </w:pPr>
    </w:p>
    <w:p xmlns:wp14="http://schemas.microsoft.com/office/word/2010/wordml" w:rsidRPr="00C41F98" w:rsidR="007B1402" w:rsidP="007B1402" w:rsidRDefault="00113FD8" w14:paraId="26B88183" wp14:textId="77777777">
      <w:pPr>
        <w:pStyle w:val="Heading2"/>
        <w:rPr>
          <w:lang w:val="sr-Latn-CS"/>
        </w:rPr>
      </w:pPr>
      <w:bookmarkStart w:name="_Toc166369082" w:id="124"/>
      <w:r>
        <w:rPr>
          <w:lang w:val="sr-Latn-CS"/>
        </w:rPr>
        <w:t>Model testiranja</w:t>
      </w:r>
      <w:bookmarkEnd w:id="124"/>
    </w:p>
    <w:p xmlns:wp14="http://schemas.microsoft.com/office/word/2010/wordml" w:rsidR="00113FD8" w:rsidP="007B1402" w:rsidRDefault="00113FD8" w14:paraId="37E0601E" wp14:textId="77777777">
      <w:pPr>
        <w:pStyle w:val="BodyText"/>
        <w:rPr>
          <w:lang w:val="sr-Latn-CS"/>
        </w:rPr>
      </w:pPr>
      <w:r>
        <w:rPr>
          <w:lang w:val="sr-Latn-CS"/>
        </w:rPr>
        <w:t>Model testiranja definiše sve test slučajeve zajedno sa referencama na test procedure i test skripte koje su vezane za svaki test slučaj.</w:t>
      </w:r>
    </w:p>
    <w:p xmlns:wp14="http://schemas.microsoft.com/office/word/2010/wordml" w:rsidRPr="00C41F98" w:rsidR="007B1402" w:rsidP="007B1402" w:rsidRDefault="00113FD8" w14:paraId="52AE853F" wp14:textId="77777777">
      <w:pPr>
        <w:pStyle w:val="Heading1"/>
        <w:rPr>
          <w:lang w:val="sr-Latn-CS"/>
        </w:rPr>
      </w:pPr>
      <w:bookmarkStart w:name="_Toc166369083" w:id="125"/>
      <w:r>
        <w:rPr>
          <w:lang w:val="sr-Latn-CS"/>
        </w:rPr>
        <w:t>Projektni zadaci</w:t>
      </w:r>
      <w:bookmarkEnd w:id="125"/>
    </w:p>
    <w:p xmlns:wp14="http://schemas.microsoft.com/office/word/2010/wordml" w:rsidRPr="00C41F98" w:rsidR="007B1402" w:rsidP="007B1402" w:rsidRDefault="00113FD8" w14:paraId="4703DB51" wp14:textId="77777777">
      <w:pPr>
        <w:pStyle w:val="BodyText"/>
        <w:rPr>
          <w:lang w:val="sr-Latn-CS"/>
        </w:rPr>
      </w:pPr>
      <w:r>
        <w:rPr>
          <w:lang w:val="sr-Latn-CS"/>
        </w:rPr>
        <w:t>U sledećoj tabeli su navedeni projektni zadaci testiranja sistema</w:t>
      </w:r>
      <w:r w:rsidRPr="00C41F98" w:rsidR="007B1402">
        <w:rPr>
          <w:lang w:val="sr-Latn-CS"/>
        </w:rPr>
        <w:t>:</w:t>
      </w:r>
    </w:p>
    <w:p xmlns:wp14="http://schemas.microsoft.com/office/word/2010/wordml" w:rsidRPr="00C41F98" w:rsidR="007B1402" w:rsidP="007B1402" w:rsidRDefault="007B1402" w14:paraId="680A4E5D" wp14:textId="77777777">
      <w:pPr>
        <w:tabs>
          <w:tab w:val="left" w:pos="5130"/>
        </w:tabs>
        <w:jc w:val="center"/>
        <w:rPr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6912"/>
      </w:tblGrid>
      <w:tr xmlns:wp14="http://schemas.microsoft.com/office/word/2010/wordml" w:rsidRPr="00C41F98" w:rsidR="007B1402" w14:paraId="6ABD9366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113FD8" w14:paraId="6B92A560" wp14:textId="77777777">
            <w:pPr>
              <w:numPr>
                <w:ilvl w:val="12"/>
                <w:numId w:val="0"/>
              </w:numPr>
              <w:rPr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Plan testiranja</w:t>
            </w:r>
          </w:p>
        </w:tc>
      </w:tr>
      <w:tr xmlns:wp14="http://schemas.microsoft.com/office/word/2010/wordml" w:rsidRPr="00C41F98" w:rsidR="007B1402" w14:paraId="5469A51B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113FD8" w14:paraId="6609295B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zahteve za testiranjem</w:t>
            </w:r>
          </w:p>
        </w:tc>
      </w:tr>
      <w:tr xmlns:wp14="http://schemas.microsoft.com/office/word/2010/wordml" w:rsidRPr="00C41F98" w:rsidR="007B1402" w14:paraId="71CA5A03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113FD8" w14:paraId="304F96FC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Proceniti rizike</w:t>
            </w:r>
          </w:p>
        </w:tc>
      </w:tr>
      <w:tr xmlns:wp14="http://schemas.microsoft.com/office/word/2010/wordml" w:rsidRPr="00C41F98" w:rsidR="007B1402" w14:paraId="44A8CC1B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113FD8" w14:paraId="206F7E60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Razviti strategije testiranja</w:t>
            </w:r>
          </w:p>
        </w:tc>
      </w:tr>
      <w:tr xmlns:wp14="http://schemas.microsoft.com/office/word/2010/wordml" w:rsidRPr="00C41F98" w:rsidR="007B1402" w14:paraId="631A9303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113FD8" w14:paraId="194D3402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resurse testiranja</w:t>
            </w:r>
          </w:p>
        </w:tc>
      </w:tr>
      <w:tr xmlns:wp14="http://schemas.microsoft.com/office/word/2010/wordml" w:rsidRPr="00C41F98" w:rsidR="007B1402" w14:paraId="37C96F8F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113FD8" w14:paraId="2E4E7DF7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Napraviti raspored</w:t>
            </w:r>
          </w:p>
        </w:tc>
      </w:tr>
      <w:tr xmlns:wp14="http://schemas.microsoft.com/office/word/2010/wordml" w:rsidRPr="00C41F98" w:rsidR="007B1402" w14:paraId="17CFEDB1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043A8806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Napraviti Plan testiranja</w:t>
            </w:r>
          </w:p>
        </w:tc>
      </w:tr>
      <w:tr xmlns:wp14="http://schemas.microsoft.com/office/word/2010/wordml" w:rsidRPr="00C41F98" w:rsidR="007B1402" w14:paraId="0F197D5E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214F090A" wp14:textId="77777777">
            <w:pPr>
              <w:numPr>
                <w:ilvl w:val="12"/>
                <w:numId w:val="0"/>
              </w:numPr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Projektovanje testova</w:t>
            </w:r>
          </w:p>
        </w:tc>
      </w:tr>
      <w:tr xmlns:wp14="http://schemas.microsoft.com/office/word/2010/wordml" w:rsidRPr="00C41F98" w:rsidR="007B1402" w14:paraId="637361DB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149B9238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Analizirati potrebni rad</w:t>
            </w:r>
          </w:p>
        </w:tc>
      </w:tr>
      <w:tr xmlns:wp14="http://schemas.microsoft.com/office/word/2010/wordml" w:rsidRPr="00C41F98" w:rsidR="007B1402" w14:paraId="0B718839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3CEF6379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Razviti model testiranja</w:t>
            </w:r>
          </w:p>
        </w:tc>
      </w:tr>
      <w:tr xmlns:wp14="http://schemas.microsoft.com/office/word/2010/wordml" w:rsidRPr="00C41F98" w:rsidR="007B1402" w14:paraId="3ECE042B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494F61FF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i opisati test slučajeve</w:t>
            </w:r>
          </w:p>
        </w:tc>
      </w:tr>
      <w:tr xmlns:wp14="http://schemas.microsoft.com/office/word/2010/wordml" w:rsidRPr="00C41F98" w:rsidR="007B1402" w14:paraId="5CB86FA0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4C544526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i grupisati procedure testiranja</w:t>
            </w:r>
          </w:p>
        </w:tc>
      </w:tr>
      <w:tr xmlns:wp14="http://schemas.microsoft.com/office/word/2010/wordml" w:rsidRPr="00C41F98" w:rsidR="007B1402" w14:paraId="3C975BCD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41A2969C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Oceniti pokrivenost testiranja</w:t>
            </w:r>
          </w:p>
        </w:tc>
      </w:tr>
      <w:tr xmlns:wp14="http://schemas.microsoft.com/office/word/2010/wordml" w:rsidRPr="00C41F98" w:rsidR="007B1402" w14:paraId="62FD82B1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3F37D6F2" wp14:textId="77777777">
            <w:pPr>
              <w:numPr>
                <w:ilvl w:val="12"/>
                <w:numId w:val="0"/>
              </w:numPr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Implementacija testova</w:t>
            </w:r>
          </w:p>
        </w:tc>
      </w:tr>
      <w:tr xmlns:wp14="http://schemas.microsoft.com/office/word/2010/wordml" w:rsidRPr="00C41F98" w:rsidR="007B1402" w14:paraId="14F926AD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360353CA" wp14:textId="77777777">
            <w:pPr>
              <w:numPr>
                <w:ilvl w:val="12"/>
                <w:numId w:val="0"/>
              </w:numPr>
              <w:ind w:left="612"/>
              <w:rPr>
                <w:rFonts w:ascii="Arial" w:hAnsi="Arial"/>
                <w:b/>
                <w:lang w:val="sr-Latn-CS"/>
              </w:rPr>
            </w:pPr>
            <w:r>
              <w:rPr>
                <w:lang w:val="sr-Latn-CS"/>
              </w:rPr>
              <w:t>Postaviti okruženje za testiranje</w:t>
            </w:r>
          </w:p>
        </w:tc>
      </w:tr>
      <w:tr xmlns:wp14="http://schemas.microsoft.com/office/word/2010/wordml" w:rsidRPr="00C41F98" w:rsidR="007B1402" w14:paraId="2676B10B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54B6DD71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Napisati skripte za testiranje</w:t>
            </w:r>
          </w:p>
        </w:tc>
      </w:tr>
      <w:tr xmlns:wp14="http://schemas.microsoft.com/office/word/2010/wordml" w:rsidRPr="00C41F98" w:rsidR="007B1402" w14:paraId="44CC1687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61A9C386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Razviti podršku za testiranje</w:t>
            </w:r>
          </w:p>
        </w:tc>
      </w:tr>
      <w:tr xmlns:wp14="http://schemas.microsoft.com/office/word/2010/wordml" w:rsidRPr="00C41F98" w:rsidR="007B1402" w14:paraId="071C7685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05166C91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Identifikovati specifične funkcionalnosti za projektovanje i implementaciju modela testiranja</w:t>
            </w:r>
          </w:p>
        </w:tc>
      </w:tr>
      <w:tr xmlns:wp14="http://schemas.microsoft.com/office/word/2010/wordml" w:rsidRPr="00C41F98" w:rsidR="007B1402" w14:paraId="40EBC07F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5614494F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Utvrditi eksterne skupove podataka</w:t>
            </w:r>
          </w:p>
        </w:tc>
      </w:tr>
      <w:tr xmlns:wp14="http://schemas.microsoft.com/office/word/2010/wordml" w:rsidRPr="00C41F98" w:rsidR="007B1402" w14:paraId="13BA680A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20338170" wp14:textId="77777777">
            <w:pPr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Testiranje</w:t>
            </w:r>
          </w:p>
        </w:tc>
      </w:tr>
      <w:tr xmlns:wp14="http://schemas.microsoft.com/office/word/2010/wordml" w:rsidRPr="00C41F98" w:rsidR="007B1402" w14:paraId="034209B6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7A426950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Izvršiti test procedure</w:t>
            </w:r>
          </w:p>
        </w:tc>
      </w:tr>
      <w:tr xmlns:wp14="http://schemas.microsoft.com/office/word/2010/wordml" w:rsidRPr="00C41F98" w:rsidR="007B1402" w14:paraId="2814F83A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64F7DB15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Oceniti izvršenje testova</w:t>
            </w:r>
          </w:p>
        </w:tc>
      </w:tr>
      <w:tr xmlns:wp14="http://schemas.microsoft.com/office/word/2010/wordml" w:rsidRPr="00C41F98" w:rsidR="007B1402" w14:paraId="6B152D0C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18CAD005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Popraviti testove koji nisu prošli</w:t>
            </w:r>
          </w:p>
        </w:tc>
      </w:tr>
      <w:tr xmlns:wp14="http://schemas.microsoft.com/office/word/2010/wordml" w:rsidRPr="00C41F98" w:rsidR="007B1402" w14:paraId="3EB76383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39049763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Proveriti rezultate</w:t>
            </w:r>
          </w:p>
        </w:tc>
      </w:tr>
      <w:tr xmlns:wp14="http://schemas.microsoft.com/office/word/2010/wordml" w:rsidRPr="00C41F98" w:rsidR="007B1402" w14:paraId="547414B2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684DC7E0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Istražiti neočekivane rezultate</w:t>
            </w:r>
          </w:p>
        </w:tc>
      </w:tr>
      <w:tr xmlns:wp14="http://schemas.microsoft.com/office/word/2010/wordml" w:rsidRPr="00C41F98" w:rsidR="007B1402" w14:paraId="03C9518A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36F31CD7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Zabeležiti greške</w:t>
            </w:r>
          </w:p>
        </w:tc>
      </w:tr>
      <w:tr xmlns:wp14="http://schemas.microsoft.com/office/word/2010/wordml" w:rsidRPr="00C41F98" w:rsidR="007B1402" w14:paraId="0B2F96F7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303ABD15" wp14:textId="77777777">
            <w:pPr>
              <w:numPr>
                <w:ilvl w:val="12"/>
                <w:numId w:val="0"/>
              </w:numPr>
              <w:rPr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Ocena testiranja</w:t>
            </w:r>
          </w:p>
        </w:tc>
      </w:tr>
      <w:tr xmlns:wp14="http://schemas.microsoft.com/office/word/2010/wordml" w:rsidRPr="00C41F98" w:rsidR="007B1402" w14:paraId="105D363E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0AF612BD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 xml:space="preserve">Oceniti pokrivenost funkcionalnosti test slučajevima </w:t>
            </w:r>
            <w:r w:rsidR="00E407CE"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 xmlns:wp14="http://schemas.microsoft.com/office/word/2010/wordml" w:rsidRPr="00C41F98" w:rsidR="007B1402" w14:paraId="33C574A4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70F3136C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>Proceniti pokrivenost koda test slučajevima</w:t>
            </w:r>
            <w:r w:rsidRPr="00C41F98" w:rsidR="007B1402">
              <w:rPr>
                <w:lang w:val="sr-Latn-CS"/>
              </w:rPr>
            </w:r>
            <w:r w:rsidR="00E407CE">
              <w:rPr>
                <w:lang w:val="sr-Latn-CS"/>
              </w:rPr>
            </w:r>
          </w:p>
        </w:tc>
      </w:tr>
      <w:tr xmlns:wp14="http://schemas.microsoft.com/office/word/2010/wordml" w:rsidRPr="00C41F98" w:rsidR="007B1402" w14:paraId="7C4D7CE9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F036B0" w14:paraId="05729488" wp14:textId="77777777">
            <w:pPr>
              <w:numPr>
                <w:ilvl w:val="12"/>
                <w:numId w:val="0"/>
              </w:numPr>
              <w:ind w:left="612"/>
              <w:rPr>
                <w:lang w:val="sr-Latn-CS"/>
              </w:rPr>
            </w:pPr>
            <w:r>
              <w:rPr>
                <w:lang w:val="sr-Latn-CS"/>
              </w:rPr>
              <w:t xml:space="preserve">Analizirati greške </w:t>
            </w:r>
          </w:p>
        </w:tc>
      </w:tr>
      <w:tr xmlns:wp14="http://schemas.microsoft.com/office/word/2010/wordml" w:rsidRPr="00C41F98" w:rsidR="007B1402" w14:paraId="4A06BBCD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C90219" w14:paraId="22FF89C8" wp14:textId="77777777">
            <w:pPr>
              <w:ind w:left="612"/>
              <w:rPr>
                <w:lang w:val="sr-Latn-CS"/>
              </w:rPr>
            </w:pPr>
            <w:r>
              <w:rPr>
                <w:lang w:val="sr-Latn-CS"/>
              </w:rPr>
              <w:t>Utvrditi da li su kriterijumi završetka i kriterijumi uspešnosti postignuti</w:t>
            </w:r>
          </w:p>
        </w:tc>
      </w:tr>
      <w:tr xmlns:wp14="http://schemas.microsoft.com/office/word/2010/wordml" w:rsidRPr="00C41F98" w:rsidR="007B1402" w14:paraId="1A9F68F6" wp14:textId="77777777">
        <w:tblPrEx>
          <w:tblCellMar>
            <w:top w:w="0" w:type="dxa"/>
            <w:bottom w:w="0" w:type="dxa"/>
          </w:tblCellMar>
        </w:tblPrEx>
        <w:tc>
          <w:tcPr>
            <w:tcW w:w="6912" w:type="dxa"/>
          </w:tcPr>
          <w:p w:rsidRPr="00C41F98" w:rsidR="007B1402" w:rsidP="007B1402" w:rsidRDefault="00C90219" w14:paraId="38713789" wp14:textId="77777777">
            <w:pPr>
              <w:ind w:left="612"/>
              <w:rPr>
                <w:lang w:val="sr-Latn-CS"/>
              </w:rPr>
            </w:pPr>
            <w:r>
              <w:rPr>
                <w:lang w:val="sr-Latn-CS"/>
              </w:rPr>
              <w:t>Napraviti Izveštaj o oceni testiranja</w:t>
            </w:r>
          </w:p>
        </w:tc>
      </w:tr>
    </w:tbl>
    <w:p xmlns:wp14="http://schemas.microsoft.com/office/word/2010/wordml" w:rsidRPr="00C41F98" w:rsidR="00845D44" w:rsidP="6D9D7D66" w:rsidRDefault="00845D44" w14:paraId="7194DBDC" wp14:textId="5FD48A8B">
      <w:pPr>
        <w:pStyle w:val="Normal"/>
        <w:rPr>
          <w:lang w:val="sr-Latn-CS"/>
        </w:rPr>
      </w:pPr>
    </w:p>
    <w:sectPr w:rsidRPr="00C41F98" w:rsidR="00845D44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D64CA" w:rsidRDefault="00BD64CA" w14:paraId="34FF1C98" wp14:textId="77777777">
      <w:r>
        <w:separator/>
      </w:r>
    </w:p>
  </w:endnote>
  <w:endnote w:type="continuationSeparator" w:id="0">
    <w:p xmlns:wp14="http://schemas.microsoft.com/office/word/2010/wordml" w:rsidR="00BD64CA" w:rsidRDefault="00BD64CA" w14:paraId="6D072C0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2410D" w:rsidRDefault="0022410D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22410D" w:rsidRDefault="0022410D" w14:paraId="769D0D3C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xmlns:wp14="http://schemas.microsoft.com/office/word/2010/wordml" w:rsidR="0022410D" w:rsidTr="6D9D7D66" w14:paraId="6AD4CA87" wp14:textId="77777777">
      <w:tblPrEx>
        <w:tblCellMar>
          <w:top w:w="0" w:type="dxa"/>
          <w:bottom w:w="0" w:type="dxa"/>
        </w:tblCellMar>
      </w:tblPrEx>
      <w:tc>
        <w:tcPr>
          <w:tcW w:w="2448" w:type="dxa"/>
          <w:tcBorders>
            <w:top w:val="nil"/>
            <w:left w:val="nil"/>
            <w:bottom w:val="nil"/>
            <w:right w:val="nil"/>
          </w:tcBorders>
          <w:tcMar/>
        </w:tcPr>
        <w:p w:rsidR="0022410D" w:rsidRDefault="0022410D" w14:paraId="31F4DE5D" wp14:textId="575A4BEA">
          <w:pPr>
            <w:ind w:right="360"/>
          </w:pP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  <w:tcMar/>
        </w:tcPr>
        <w:p w:rsidR="0022410D" w:rsidP="6D9D7D66" w:rsidRDefault="0022410D" w14:paraId="0101B0DB" wp14:textId="239EB787">
          <w:pPr>
            <w:jc w:val="center"/>
          </w:pP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  <w:tcMar/>
        </w:tcPr>
        <w:p w:rsidR="0022410D" w:rsidRDefault="0022410D" w14:paraId="40FEC9C8" wp14:textId="77777777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19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19</w:t>
          </w:r>
          <w:r>
            <w:rPr>
              <w:rStyle w:val="PageNumber"/>
            </w:rPr>
            <w:fldChar w:fldCharType="end"/>
          </w:r>
        </w:p>
      </w:tc>
    </w:tr>
  </w:tbl>
  <w:p xmlns:wp14="http://schemas.microsoft.com/office/word/2010/wordml" w:rsidR="0022410D" w:rsidRDefault="0022410D" w14:paraId="0F3CABC7" wp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2410D" w:rsidRDefault="0022410D" w14:paraId="7196D064" wp14:textId="77777777">
    <w:pPr>
      <w:pStyle w:val="Footer"/>
    </w:pPr>
  </w:p>
</w:ftr>
</file>

<file path=word/footer4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57F89788" w:rsidTr="57F89788" w14:paraId="33567482" wp14:textId="77777777">
      <w:trPr>
        <w:trHeight w:val="300"/>
      </w:trPr>
      <w:tc>
        <w:tcPr>
          <w:tcW w:w="3005" w:type="dxa"/>
          <w:tcMar/>
        </w:tcPr>
        <w:p w:rsidR="57F89788" w:rsidP="57F89788" w:rsidRDefault="57F89788" w14:paraId="1A755684" w14:textId="25E8D640">
          <w:pPr>
            <w:pStyle w:val="Header"/>
            <w:bidi w:val="0"/>
            <w:ind w:left="-115"/>
            <w:jc w:val="left"/>
          </w:pPr>
          <w:r>
            <w:t>Poverljivo</w:t>
          </w:r>
        </w:p>
      </w:tc>
      <w:tc>
        <w:tcPr>
          <w:tcW w:w="3005" w:type="dxa"/>
          <w:tcMar/>
        </w:tcPr>
        <w:p w:rsidR="57F89788" w:rsidP="57F89788" w:rsidRDefault="57F89788" w14:paraId="0FF5AB52" w14:textId="155B2882">
          <w:pPr>
            <w:pStyle w:val="Header"/>
            <w:bidi w:val="0"/>
            <w:jc w:val="center"/>
          </w:pPr>
          <w:r>
            <w:t>(c) Vinyld tim, 2026</w:t>
          </w:r>
        </w:p>
      </w:tc>
      <w:tc>
        <w:tcPr>
          <w:tcW w:w="3005" w:type="dxa"/>
          <w:tcMar/>
        </w:tcPr>
        <w:p w:rsidR="57F89788" w:rsidP="57F89788" w:rsidRDefault="57F89788" w14:paraId="56B1638B" w14:textId="2566D6BD">
          <w:pPr>
            <w:pStyle w:val="Header"/>
            <w:bidi w:val="0"/>
            <w:ind w:right="-115"/>
            <w:jc w:val="right"/>
          </w:pPr>
        </w:p>
      </w:tc>
    </w:tr>
  </w:tbl>
  <w:p w:rsidR="57F89788" w:rsidP="57F89788" w:rsidRDefault="57F89788" w14:paraId="0FF2785F" w14:textId="104914B0">
    <w:pPr>
      <w:pStyle w:val="Footer"/>
      <w:bidi w:val="0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A37501D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D64CA" w:rsidRDefault="00BD64CA" w14:paraId="6BD18F9B" wp14:textId="77777777">
      <w:r>
        <w:separator/>
      </w:r>
    </w:p>
  </w:footnote>
  <w:footnote w:type="continuationSeparator" w:id="0">
    <w:p xmlns:wp14="http://schemas.microsoft.com/office/word/2010/wordml" w:rsidR="00BD64CA" w:rsidRDefault="00BD64CA" w14:paraId="238601F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2410D" w:rsidRDefault="0022410D" w14:paraId="54CD245A" wp14:textId="77777777"/>
  <w:p xmlns:wp14="http://schemas.microsoft.com/office/word/2010/wordml" w:rsidR="0022410D" w:rsidRDefault="0022410D" w14:paraId="1231BE67" wp14:textId="77777777">
    <w:pPr>
      <w:pBdr>
        <w:top w:val="single" w:color="auto" w:sz="6" w:space="1"/>
      </w:pBdr>
    </w:pPr>
  </w:p>
  <w:p xmlns:wp14="http://schemas.microsoft.com/office/word/2010/wordml" w:rsidR="0022410D" w:rsidP="6D9D7D66" w:rsidRDefault="0022410D" w14:paraId="0C528934" wp14:textId="4E44214A">
    <w:pPr>
      <w:pBdr>
        <w:bottom w:val="single" w:color="000000" w:sz="6" w:space="1"/>
      </w:pBdr>
      <w:jc w:val="right"/>
      <w:rPr>
        <w:rFonts w:ascii="Arial" w:hAnsi="Arial"/>
        <w:b w:val="1"/>
        <w:bCs w:val="1"/>
        <w:sz w:val="36"/>
        <w:szCs w:val="36"/>
      </w:rPr>
    </w:pPr>
    <w:r w:rsidRPr="6D9D7D66" w:rsidR="6D9D7D66">
      <w:rPr>
        <w:rFonts w:ascii="Arial" w:hAnsi="Arial"/>
        <w:b w:val="1"/>
        <w:bCs w:val="1"/>
        <w:sz w:val="36"/>
        <w:szCs w:val="36"/>
      </w:rPr>
      <w:t>Lorem ipsum</w:t>
    </w:r>
  </w:p>
  <w:p xmlns:wp14="http://schemas.microsoft.com/office/word/2010/wordml" w:rsidR="0022410D" w:rsidRDefault="0022410D" w14:paraId="36FEB5B0" wp14:textId="77777777">
    <w:pPr>
      <w:pBdr>
        <w:bottom w:val="single" w:color="auto" w:sz="6" w:space="1"/>
      </w:pBdr>
      <w:jc w:val="right"/>
    </w:pPr>
  </w:p>
  <w:p xmlns:wp14="http://schemas.microsoft.com/office/word/2010/wordml" w:rsidR="0022410D" w:rsidRDefault="0022410D" w14:paraId="30D7AA69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="0022410D" w:rsidTr="6D9D7D66" w14:paraId="196D6A7D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="0022410D" w:rsidRDefault="0022410D" w14:paraId="63D47383" wp14:textId="7184CEA0">
          <w:r w:rsidR="57F89788">
            <w:rPr/>
            <w:t>Vinyld</w:t>
          </w:r>
          <w:r w:rsidR="57F89788">
            <w:rPr/>
            <w:t xml:space="preserve"> </w:t>
          </w:r>
        </w:p>
      </w:tc>
      <w:tc>
        <w:tcPr>
          <w:tcW w:w="3179" w:type="dxa"/>
          <w:tcMar/>
        </w:tcPr>
        <w:p w:rsidR="0022410D" w:rsidRDefault="0022410D" w14:paraId="06F89D34" wp14:textId="77777777">
          <w:pPr>
            <w:tabs>
              <w:tab w:val="left" w:pos="1135"/>
            </w:tabs>
            <w:spacing w:before="40"/>
            <w:ind w:right="68"/>
          </w:pPr>
          <w:r>
            <w:t xml:space="preserve">  Verzija:           1.0</w:t>
          </w:r>
        </w:p>
      </w:tc>
    </w:tr>
    <w:tr xmlns:wp14="http://schemas.microsoft.com/office/word/2010/wordml" w:rsidR="0022410D" w:rsidTr="6D9D7D66" w14:paraId="20F5FC6A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="0022410D" w:rsidRDefault="0022410D" w14:paraId="30CC2961" wp14:textId="77777777">
          <w:r>
            <w:t xml:space="preserve">Plan testiranja </w:t>
          </w:r>
        </w:p>
      </w:tc>
      <w:tc>
        <w:tcPr>
          <w:tcW w:w="3179" w:type="dxa"/>
          <w:tcMar/>
        </w:tcPr>
        <w:p w:rsidR="0022410D" w:rsidRDefault="0022410D" w14:paraId="6C0C8550" wp14:textId="5AA3959A">
          <w:r w:rsidR="57F89788">
            <w:rPr/>
            <w:t xml:space="preserve">  Datum: </w:t>
          </w:r>
          <w:r w:rsidR="57F89788">
            <w:rPr/>
            <w:t>08.06.2026</w:t>
          </w:r>
        </w:p>
      </w:tc>
    </w:tr>
    <w:tr xmlns:wp14="http://schemas.microsoft.com/office/word/2010/wordml" w:rsidR="0022410D" w:rsidTr="6D9D7D66" w14:paraId="760A6564" wp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="0022410D" w:rsidRDefault="0022410D" w14:paraId="6C833274" wp14:textId="069250F8">
          <w:r w:rsidR="6D9D7D66">
            <w:rPr/>
            <w:t>Lorem Ipsum</w:t>
          </w:r>
        </w:p>
      </w:tc>
    </w:tr>
  </w:tbl>
  <w:p xmlns:wp14="http://schemas.microsoft.com/office/word/2010/wordml" w:rsidR="0022410D" w:rsidRDefault="0022410D" w14:paraId="5B08B5D1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2410D" w:rsidRDefault="0022410D" w14:paraId="48A21919" wp14:textId="77777777"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2A6659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5c5ac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946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79e9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9bd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a69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57c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766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75e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9f0b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6b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404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6f5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458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2b8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cde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19b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291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294F6F9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436A07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26">
    <w:abstractNumId w:val="21"/>
  </w:num>
  <w:num w:numId="25">
    <w:abstractNumId w:val="20"/>
  </w:num>
  <w:num w:numId="24">
    <w:abstractNumId w:val="19"/>
  </w:num>
  <w:num w:numId="23">
    <w:abstractNumId w:val="18"/>
  </w:num>
  <w:num w:numId="22">
    <w:abstractNumId w:val="17"/>
  </w:num>
  <w:num w:numId="21">
    <w:abstractNumId w:val="16"/>
  </w:num>
  <w:num w:numId="20">
    <w:abstractNumId w:val="15"/>
  </w:num>
  <w:num w:numId="19">
    <w:abstractNumId w:val="14"/>
  </w:num>
  <w:num w:numId="18">
    <w:abstractNumId w:val="13"/>
  </w:num>
  <w:num w:numId="17">
    <w:abstractNumId w:val="12"/>
  </w:num>
  <w:num w:numId="16">
    <w:abstractNumId w:val="11"/>
  </w:num>
  <w:num w:numId="15">
    <w:abstractNumId w:val="10"/>
  </w:num>
  <w:num w:numId="14">
    <w:abstractNumId w:val="9"/>
  </w:num>
  <w:num w:numId="13">
    <w:abstractNumId w:val="8"/>
  </w:num>
  <w:num w:numId="12">
    <w:abstractNumId w:val="7"/>
  </w:num>
  <w:num w:numId="11">
    <w:abstractNumId w:val="6"/>
  </w:num>
  <w:num w:numId="10">
    <w:abstractNumId w:val="5"/>
  </w:num>
  <w:num w:numId="1" w16cid:durableId="1528522220">
    <w:abstractNumId w:val="0"/>
  </w:num>
  <w:num w:numId="2" w16cid:durableId="1592200464">
    <w:abstractNumId w:val="4"/>
  </w:num>
  <w:num w:numId="3" w16cid:durableId="110253021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4" w16cid:durableId="257294765">
    <w:abstractNumId w:val="2"/>
  </w:num>
  <w:num w:numId="5" w16cid:durableId="97987357">
    <w:abstractNumId w:val="3"/>
  </w:num>
  <w:num w:numId="6" w16cid:durableId="94334068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7" w16cid:durableId="25185642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8" w16cid:durableId="184296178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9" w16cid:durableId="138131854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5"/>
    <w:rsid w:val="0000271E"/>
    <w:rsid w:val="00006ED7"/>
    <w:rsid w:val="00012A76"/>
    <w:rsid w:val="000369A1"/>
    <w:rsid w:val="00053346"/>
    <w:rsid w:val="00056CD4"/>
    <w:rsid w:val="00065C9F"/>
    <w:rsid w:val="00091C29"/>
    <w:rsid w:val="000A73E3"/>
    <w:rsid w:val="000C73F5"/>
    <w:rsid w:val="000C7AE0"/>
    <w:rsid w:val="000D0C86"/>
    <w:rsid w:val="00113FD8"/>
    <w:rsid w:val="0013343A"/>
    <w:rsid w:val="00145AA6"/>
    <w:rsid w:val="00155B69"/>
    <w:rsid w:val="001617AC"/>
    <w:rsid w:val="00184FE6"/>
    <w:rsid w:val="001A6C8E"/>
    <w:rsid w:val="001D38A1"/>
    <w:rsid w:val="001F0F74"/>
    <w:rsid w:val="001F2D42"/>
    <w:rsid w:val="0020440A"/>
    <w:rsid w:val="00222052"/>
    <w:rsid w:val="0022410D"/>
    <w:rsid w:val="002473DD"/>
    <w:rsid w:val="00282525"/>
    <w:rsid w:val="002F1949"/>
    <w:rsid w:val="00325797"/>
    <w:rsid w:val="0036011B"/>
    <w:rsid w:val="0036142B"/>
    <w:rsid w:val="0037246B"/>
    <w:rsid w:val="00374806"/>
    <w:rsid w:val="003955B4"/>
    <w:rsid w:val="003966CB"/>
    <w:rsid w:val="003A0463"/>
    <w:rsid w:val="003E1B13"/>
    <w:rsid w:val="003F1A57"/>
    <w:rsid w:val="003F2F6F"/>
    <w:rsid w:val="00450467"/>
    <w:rsid w:val="00467DD6"/>
    <w:rsid w:val="004B2187"/>
    <w:rsid w:val="004E45AD"/>
    <w:rsid w:val="004F32A3"/>
    <w:rsid w:val="00516485"/>
    <w:rsid w:val="005318EB"/>
    <w:rsid w:val="00540393"/>
    <w:rsid w:val="00543125"/>
    <w:rsid w:val="005835E7"/>
    <w:rsid w:val="005F14E2"/>
    <w:rsid w:val="00607382"/>
    <w:rsid w:val="00641133"/>
    <w:rsid w:val="00642EAE"/>
    <w:rsid w:val="006732AE"/>
    <w:rsid w:val="006A6C3E"/>
    <w:rsid w:val="006E2072"/>
    <w:rsid w:val="0070717A"/>
    <w:rsid w:val="00717DA3"/>
    <w:rsid w:val="007828D5"/>
    <w:rsid w:val="007A16E8"/>
    <w:rsid w:val="007B1402"/>
    <w:rsid w:val="007B558D"/>
    <w:rsid w:val="007C11D2"/>
    <w:rsid w:val="007C193D"/>
    <w:rsid w:val="007F6642"/>
    <w:rsid w:val="00814C92"/>
    <w:rsid w:val="00845D44"/>
    <w:rsid w:val="00872B35"/>
    <w:rsid w:val="008A75A9"/>
    <w:rsid w:val="008D5302"/>
    <w:rsid w:val="008D6D28"/>
    <w:rsid w:val="008D73D8"/>
    <w:rsid w:val="008E2265"/>
    <w:rsid w:val="008F6C44"/>
    <w:rsid w:val="009173E1"/>
    <w:rsid w:val="00937245"/>
    <w:rsid w:val="00945F05"/>
    <w:rsid w:val="009618F6"/>
    <w:rsid w:val="009B0A84"/>
    <w:rsid w:val="009D6055"/>
    <w:rsid w:val="00A02AFF"/>
    <w:rsid w:val="00A23A95"/>
    <w:rsid w:val="00A268B1"/>
    <w:rsid w:val="00A4489B"/>
    <w:rsid w:val="00A54D5A"/>
    <w:rsid w:val="00A637C0"/>
    <w:rsid w:val="00A672D6"/>
    <w:rsid w:val="00A90B7A"/>
    <w:rsid w:val="00B1641A"/>
    <w:rsid w:val="00B70FA2"/>
    <w:rsid w:val="00B75702"/>
    <w:rsid w:val="00BB0C4C"/>
    <w:rsid w:val="00BC40E6"/>
    <w:rsid w:val="00BC6946"/>
    <w:rsid w:val="00BC7A18"/>
    <w:rsid w:val="00BD2F0D"/>
    <w:rsid w:val="00BD64CA"/>
    <w:rsid w:val="00C41F98"/>
    <w:rsid w:val="00C47217"/>
    <w:rsid w:val="00C5788A"/>
    <w:rsid w:val="00C90219"/>
    <w:rsid w:val="00CC574F"/>
    <w:rsid w:val="00CF6379"/>
    <w:rsid w:val="00D0362A"/>
    <w:rsid w:val="00D17C76"/>
    <w:rsid w:val="00D21BFE"/>
    <w:rsid w:val="00D22718"/>
    <w:rsid w:val="00D42AB8"/>
    <w:rsid w:val="00D565F8"/>
    <w:rsid w:val="00D65DD4"/>
    <w:rsid w:val="00D937CA"/>
    <w:rsid w:val="00D938CD"/>
    <w:rsid w:val="00DA6911"/>
    <w:rsid w:val="00E065C5"/>
    <w:rsid w:val="00E35D8B"/>
    <w:rsid w:val="00E407CE"/>
    <w:rsid w:val="00E5120E"/>
    <w:rsid w:val="00E62C6D"/>
    <w:rsid w:val="00E67B85"/>
    <w:rsid w:val="00E836E6"/>
    <w:rsid w:val="00EA09D9"/>
    <w:rsid w:val="00EB222D"/>
    <w:rsid w:val="00ED7E5E"/>
    <w:rsid w:val="00F036B0"/>
    <w:rsid w:val="00F37B62"/>
    <w:rsid w:val="00F45957"/>
    <w:rsid w:val="00F53963"/>
    <w:rsid w:val="00F564B5"/>
    <w:rsid w:val="00F76016"/>
    <w:rsid w:val="00FC6825"/>
    <w:rsid w:val="023281FB"/>
    <w:rsid w:val="026AE1A8"/>
    <w:rsid w:val="02D8364A"/>
    <w:rsid w:val="04E20C57"/>
    <w:rsid w:val="051E4099"/>
    <w:rsid w:val="07976ACB"/>
    <w:rsid w:val="07FA2042"/>
    <w:rsid w:val="09689D61"/>
    <w:rsid w:val="0A6768D3"/>
    <w:rsid w:val="0AE467B3"/>
    <w:rsid w:val="0AE467B3"/>
    <w:rsid w:val="0CE94326"/>
    <w:rsid w:val="107B01C9"/>
    <w:rsid w:val="107B01C9"/>
    <w:rsid w:val="17EB8274"/>
    <w:rsid w:val="18AD1097"/>
    <w:rsid w:val="1A091927"/>
    <w:rsid w:val="1A2F14F1"/>
    <w:rsid w:val="206D74EE"/>
    <w:rsid w:val="21D19BD9"/>
    <w:rsid w:val="233FC4BE"/>
    <w:rsid w:val="23482054"/>
    <w:rsid w:val="236EF15A"/>
    <w:rsid w:val="25188663"/>
    <w:rsid w:val="254167D6"/>
    <w:rsid w:val="27050D14"/>
    <w:rsid w:val="2B3861A8"/>
    <w:rsid w:val="2D56D7EB"/>
    <w:rsid w:val="2D5D02C9"/>
    <w:rsid w:val="2DB5DDDF"/>
    <w:rsid w:val="2F9BEB32"/>
    <w:rsid w:val="3249A0F2"/>
    <w:rsid w:val="33C09E1E"/>
    <w:rsid w:val="343A6D34"/>
    <w:rsid w:val="369BBE98"/>
    <w:rsid w:val="3823E173"/>
    <w:rsid w:val="388E8EC9"/>
    <w:rsid w:val="39EDAAA5"/>
    <w:rsid w:val="3C682042"/>
    <w:rsid w:val="3F344812"/>
    <w:rsid w:val="401F3DC6"/>
    <w:rsid w:val="40AFD637"/>
    <w:rsid w:val="41D4B6FC"/>
    <w:rsid w:val="43B03C1F"/>
    <w:rsid w:val="49B0DF8F"/>
    <w:rsid w:val="4C7AFA01"/>
    <w:rsid w:val="4DAC2F48"/>
    <w:rsid w:val="50535259"/>
    <w:rsid w:val="51AE0D33"/>
    <w:rsid w:val="53E06CC7"/>
    <w:rsid w:val="54639282"/>
    <w:rsid w:val="5527DDD8"/>
    <w:rsid w:val="56A5946D"/>
    <w:rsid w:val="572BFC35"/>
    <w:rsid w:val="57F89788"/>
    <w:rsid w:val="58DE420C"/>
    <w:rsid w:val="5BF15FAD"/>
    <w:rsid w:val="5C35535E"/>
    <w:rsid w:val="5C90A725"/>
    <w:rsid w:val="5D2546BD"/>
    <w:rsid w:val="5E1F0404"/>
    <w:rsid w:val="5E30C7DA"/>
    <w:rsid w:val="5EA1FEF4"/>
    <w:rsid w:val="5EB2BA31"/>
    <w:rsid w:val="6015024F"/>
    <w:rsid w:val="6039F030"/>
    <w:rsid w:val="60847ED0"/>
    <w:rsid w:val="611D4DBE"/>
    <w:rsid w:val="626A1D75"/>
    <w:rsid w:val="64CFAC9E"/>
    <w:rsid w:val="64E922CF"/>
    <w:rsid w:val="69223480"/>
    <w:rsid w:val="69290DD4"/>
    <w:rsid w:val="695695F8"/>
    <w:rsid w:val="6CED1BB0"/>
    <w:rsid w:val="6D9D7D66"/>
    <w:rsid w:val="6DF01F76"/>
    <w:rsid w:val="6E211A77"/>
    <w:rsid w:val="6E67C5B1"/>
    <w:rsid w:val="727E0CE2"/>
    <w:rsid w:val="72DD059E"/>
    <w:rsid w:val="75690B83"/>
    <w:rsid w:val="78E09F75"/>
    <w:rsid w:val="7ADD9E60"/>
    <w:rsid w:val="7C3CC212"/>
    <w:rsid w:val="7CD5A4F2"/>
    <w:rsid w:val="7D6080DB"/>
    <w:rsid w:val="7DCDCC8C"/>
    <w:rsid w:val="7F31922A"/>
    <w:rsid w:val="7F83D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60309B"/>
  <w15:chartTrackingRefBased/>
  <w15:docId w15:val="{67F1DAFB-1971-4FA3-B6F1-DD294C2492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/>
      <w:b/>
      <w:bCs/>
      <w:lang/>
    </w:rPr>
  </w:style>
  <w:style w:type="paragraph" w:styleId="Heading2">
    <w:name w:val="heading 2"/>
    <w:basedOn w:val="Heading1"/>
    <w:next w:val="Normal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sz w:val="22"/>
      <w:szCs w:val="22"/>
      <w:lang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iCs/>
      <w:sz w:val="22"/>
      <w:szCs w:val="22"/>
      <w:lang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szCs w:val="20"/>
      <w:lang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iCs/>
      <w:sz w:val="20"/>
      <w:szCs w:val="20"/>
      <w:lang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bCs/>
      <w:i/>
      <w:iCs/>
      <w:sz w:val="18"/>
      <w:szCs w:val="18"/>
      <w:lang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itle">
    <w:name w:val="Title"/>
    <w:basedOn w:val="Normal"/>
    <w:next w:val="Normal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  <w:lang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  <w:lang/>
    </w:rPr>
  </w:style>
  <w:style w:type="paragraph" w:styleId="TOC1">
    <w:name w:val="toc 1"/>
    <w:basedOn w:val="Normal"/>
    <w:next w:val="Normal"/>
    <w:semiHidden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  <w:lang/>
    </w:rPr>
  </w:style>
  <w:style w:type="paragraph" w:styleId="TOC2">
    <w:name w:val="toc 2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  <w:lang/>
    </w:rPr>
  </w:style>
  <w:style w:type="paragraph" w:styleId="TOC3">
    <w:name w:val="toc 3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  <w:lang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  <w:lang/>
    </w:rPr>
  </w:style>
  <w:style w:type="character" w:styleId="FootnoteReference">
    <w:name w:val="footnote reference"/>
    <w:basedOn w:val="DefaultParagraphFont"/>
    <w:semiHidden/>
    <w:rsid w:val="007B1402"/>
    <w:rPr>
      <w:vertAlign w:val="superscript"/>
    </w:rPr>
  </w:style>
  <w:style w:type="paragraph" w:styleId="Tabletext" w:customStyle="1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  <w:lang/>
    </w:rPr>
  </w:style>
  <w:style w:type="paragraph" w:styleId="BodyText">
    <w:name w:val="Body Text"/>
    <w:basedOn w:val="Normal"/>
    <w:rsid w:val="007B1402"/>
    <w:pPr>
      <w:keepLines/>
      <w:widowControl w:val="0"/>
      <w:spacing w:after="120" w:line="240" w:lineRule="atLeast"/>
      <w:ind w:left="720"/>
    </w:pPr>
    <w:rPr>
      <w:sz w:val="20"/>
      <w:szCs w:val="20"/>
      <w:lang/>
    </w:rPr>
  </w:style>
  <w:style w:type="paragraph" w:styleId="bodytext0" w:customStyle="1">
    <w:name w:val="body text"/>
    <w:rsid w:val="007B1402"/>
    <w:pPr>
      <w:keepLines/>
      <w:spacing w:after="120" w:line="220" w:lineRule="atLeast"/>
    </w:pPr>
    <w:rPr>
      <w:lang w:val="en-GB" w:eastAsia="en-US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  <w:lang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D9D7D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openxmlformats.org/officeDocument/2006/relationships/footer" Target="footer4.xml" Id="R089e789f8e4b4a50" /><Relationship Type="http://schemas.openxmlformats.org/officeDocument/2006/relationships/header" Target="header4.xml" Id="rId15" /><Relationship Type="http://schemas.openxmlformats.org/officeDocument/2006/relationships/footer" Target="footer5.xml" Id="rId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Braca Dalton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PeNcIL</dc:title>
  <dc:subject/>
  <dc:creator>Vladan Mihajlovic</dc:creator>
  <keywords/>
  <dc:description/>
  <lastModifiedBy>Lazar Krstic</lastModifiedBy>
  <revision>6</revision>
  <dcterms:created xsi:type="dcterms:W3CDTF">2026-06-08T20:19:00.0000000Z</dcterms:created>
  <dcterms:modified xsi:type="dcterms:W3CDTF">2026-06-08T21:19:23.9675808Z</dcterms:modified>
</coreProperties>
</file>