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7B1402" w:rsidR="007B1402" w:rsidP="007B1402" w:rsidRDefault="007B1402" w14:paraId="5C409443" wp14:textId="77777777">
      <w:pPr>
        <w:pStyle w:val="Title"/>
        <w:jc w:val="right"/>
        <w:rPr>
          <w:lang w:val="sr-Latn-CS"/>
        </w:rPr>
      </w:pPr>
      <w:r w:rsidRPr="007B1402">
        <w:rPr>
          <w:lang w:val="sr-Latn-CS"/>
        </w:rPr>
        <w:t>Vinyld</w:t>
      </w:r>
    </w:p>
    <w:p xmlns:wp14="http://schemas.microsoft.com/office/word/2010/wordml" w:rsidRPr="007B1402" w:rsidR="007B1402" w:rsidP="007B1402" w:rsidRDefault="00B4597F" w14:paraId="0072341B" wp14:textId="77777777">
      <w:pPr>
        <w:pStyle w:val="Title"/>
        <w:jc w:val="right"/>
        <w:rPr>
          <w:lang w:val="sr-Latn-CS"/>
        </w:rPr>
      </w:pPr>
      <w:r>
        <w:rPr>
          <w:lang w:val="sr-Latn-CS"/>
        </w:rPr>
        <w:t>Test specifikacija</w:t>
      </w:r>
    </w:p>
    <w:p xmlns:wp14="http://schemas.microsoft.com/office/word/2010/wordml" w:rsidRPr="007B1402" w:rsidR="007B1402" w:rsidP="007B1402" w:rsidRDefault="007B1402" w14:paraId="672A6659" wp14:textId="77777777">
      <w:pPr>
        <w:pStyle w:val="Title"/>
        <w:jc w:val="right"/>
        <w:rPr>
          <w:lang w:val="sr-Latn-CS"/>
        </w:rPr>
      </w:pPr>
    </w:p>
    <w:p xmlns:wp14="http://schemas.microsoft.com/office/word/2010/wordml" w:rsidRPr="007B1402" w:rsidR="007B1402" w:rsidP="007B1402" w:rsidRDefault="007B1402" w14:paraId="7E7B734B" wp14:textId="77777777">
      <w:pPr>
        <w:pStyle w:val="Title"/>
        <w:jc w:val="right"/>
        <w:rPr>
          <w:sz w:val="28"/>
          <w:lang w:val="sr-Latn-CS"/>
        </w:rPr>
        <w:sectPr w:rsidRPr="007B1402" w:rsidR="007B1402" w:rsidSect="007B1402">
          <w:headerReference w:type="default" r:id="rId7"/>
          <w:footerReference w:type="even" r:id="rId8"/>
          <w:headerReference w:type="first" r:id="rId15"/>
          <w:footerReference w:type="default" r:id="rId16"/>
          <w:footerReference w:type="first" r:id="rId17"/>
          <w:pgSz w:w="11907" w:h="16840" w:orient="portrait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>Verzija 1.0</w:t>
      </w:r>
      <w:r w:rsidRPr="007B1402">
        <w:rPr>
          <w:sz w:val="28"/>
          <w:lang w:val="sr-Latn-CS"/>
        </w:rPr>
      </w:r>
    </w:p>
    <w:p xmlns:wp14="http://schemas.microsoft.com/office/word/2010/wordml" w:rsidRPr="007B1402" w:rsidR="007B1402" w:rsidP="007B1402" w:rsidRDefault="007B1402" w14:paraId="3DD506BB" wp14:textId="77777777">
      <w:pPr>
        <w:pStyle w:val="Title"/>
        <w:rPr>
          <w:lang w:val="sr-Latn-CS"/>
        </w:rPr>
      </w:pPr>
      <w:r w:rsidRPr="007B1402">
        <w:rPr>
          <w:lang w:val="sr-Latn-CS"/>
        </w:rPr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7B1402" w:rsidR="007B1402" w14:paraId="1B8289C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Pr="007B1402" w:rsidR="007B1402" w:rsidP="007B1402" w:rsidRDefault="007B1402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:rsidRPr="007B1402" w:rsidR="007B1402" w:rsidP="007B1402" w:rsidRDefault="007B1402" w14:paraId="703CCCFE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</w:tcPr>
          <w:p w:rsidRPr="007B1402" w:rsidR="007B1402" w:rsidP="007B1402" w:rsidRDefault="007B1402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:rsidRPr="007B1402" w:rsidR="007B1402" w:rsidP="007B1402" w:rsidRDefault="007B1402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7B1402" w:rsidR="007B1402" w14:paraId="41CF11B0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Pr="007B1402" w:rsidR="007B1402" w:rsidP="007B1402" w:rsidRDefault="00B4597F" w14:paraId="05C7F5C2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14.06.2026.</w:t>
            </w:r>
            <w:r w:rsidR="007B1402">
              <w:rPr>
                <w:lang w:val="sr-Latn-CS"/>
              </w:rPr>
            </w:r>
          </w:p>
        </w:tc>
        <w:tc>
          <w:tcPr>
            <w:tcW w:w="1152" w:type="dxa"/>
          </w:tcPr>
          <w:p w:rsidRPr="007B1402" w:rsidR="007B1402" w:rsidP="007B1402" w:rsidRDefault="007B1402" w14:paraId="4B3AA50C" wp14:textId="77777777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:rsidRPr="007B1402" w:rsidR="007B1402" w:rsidP="007B1402" w:rsidRDefault="007B1402" w14:paraId="637F0B55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:rsidRPr="007B1402" w:rsidR="007B1402" w:rsidP="007B1402" w:rsidRDefault="00065C9F" w14:paraId="6F2BDB8C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</w:tr>
      <w:tr xmlns:wp14="http://schemas.microsoft.com/office/word/2010/wordml" w:rsidRPr="007B1402" w:rsidR="007B1402" w14:paraId="0A37501D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Pr="007B1402" w:rsidR="007B1402" w:rsidP="007B1402" w:rsidRDefault="007B1402" w14:paraId="5DAB6C7B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1152" w:type="dxa"/>
          </w:tcPr>
          <w:p w:rsidRPr="007B1402" w:rsidR="007B1402" w:rsidP="007B1402" w:rsidRDefault="007B1402" w14:paraId="02EB378F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3744" w:type="dxa"/>
          </w:tcPr>
          <w:p w:rsidRPr="007B1402" w:rsidR="007B1402" w:rsidP="007B1402" w:rsidRDefault="007B1402" w14:paraId="6A05A809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2304" w:type="dxa"/>
          </w:tcPr>
          <w:p w:rsidRPr="007B1402" w:rsidR="007B1402" w:rsidP="007B1402" w:rsidRDefault="007B1402" w14:paraId="5A39BBE3" wp14:textId="77777777">
            <w:pPr>
              <w:pStyle w:val="Tabletext"/>
              <w:rPr>
                <w:lang w:val="sr-Latn-CS"/>
              </w:rPr>
            </w:pPr>
            <w:r/>
          </w:p>
        </w:tc>
      </w:tr>
      <w:tr xmlns:wp14="http://schemas.microsoft.com/office/word/2010/wordml" w:rsidRPr="007B1402" w:rsidR="007B1402" w14:paraId="41C8F396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Pr="007B1402" w:rsidR="007B1402" w:rsidP="007B1402" w:rsidRDefault="007B1402" w14:paraId="72A3D3EC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1152" w:type="dxa"/>
          </w:tcPr>
          <w:p w:rsidRPr="007B1402" w:rsidR="007B1402" w:rsidP="007B1402" w:rsidRDefault="007B1402" w14:paraId="0D0B940D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3744" w:type="dxa"/>
          </w:tcPr>
          <w:p w:rsidRPr="007B1402" w:rsidR="007B1402" w:rsidP="007B1402" w:rsidRDefault="007B1402" w14:paraId="0E27B00A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2304" w:type="dxa"/>
          </w:tcPr>
          <w:p w:rsidRPr="007B1402" w:rsidR="007B1402" w:rsidP="007B1402" w:rsidRDefault="007B1402" w14:paraId="60061E4C" wp14:textId="77777777">
            <w:pPr>
              <w:pStyle w:val="Tabletext"/>
              <w:rPr>
                <w:lang w:val="sr-Latn-CS"/>
              </w:rPr>
            </w:pPr>
            <w:r/>
          </w:p>
        </w:tc>
      </w:tr>
      <w:tr xmlns:wp14="http://schemas.microsoft.com/office/word/2010/wordml" w:rsidRPr="007B1402" w:rsidR="007B1402" w14:paraId="44EAFD9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Pr="007B1402" w:rsidR="007B1402" w:rsidP="007B1402" w:rsidRDefault="007B1402" w14:paraId="4B94D5A5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1152" w:type="dxa"/>
          </w:tcPr>
          <w:p w:rsidRPr="007B1402" w:rsidR="007B1402" w:rsidP="007B1402" w:rsidRDefault="007B1402" w14:paraId="3DEEC669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3744" w:type="dxa"/>
          </w:tcPr>
          <w:p w:rsidRPr="007B1402" w:rsidR="007B1402" w:rsidP="007B1402" w:rsidRDefault="007B1402" w14:paraId="3656B9AB" wp14:textId="77777777">
            <w:pPr>
              <w:pStyle w:val="Tabletext"/>
              <w:rPr>
                <w:lang w:val="sr-Latn-CS"/>
              </w:rPr>
            </w:pPr>
            <w:r/>
          </w:p>
        </w:tc>
        <w:tc>
          <w:tcPr>
            <w:tcW w:w="2304" w:type="dxa"/>
          </w:tcPr>
          <w:p w:rsidRPr="007B1402" w:rsidR="007B1402" w:rsidP="007B1402" w:rsidRDefault="007B1402" w14:paraId="45FB0818" wp14:textId="77777777">
            <w:pPr>
              <w:pStyle w:val="Tabletext"/>
              <w:rPr>
                <w:lang w:val="sr-Latn-CS"/>
              </w:rPr>
            </w:pPr>
            <w:r/>
          </w:p>
        </w:tc>
      </w:tr>
    </w:tbl>
    <w:p xmlns:wp14="http://schemas.microsoft.com/office/word/2010/wordml" w:rsidRPr="007B1402" w:rsidR="007B1402" w:rsidP="007B1402" w:rsidRDefault="007B1402" w14:paraId="049F31CB" wp14:textId="77777777">
      <w:pPr>
        <w:rPr>
          <w:lang w:val="sr-Latn-CS"/>
        </w:rPr>
      </w:pPr>
    </w:p>
    <w:p xmlns:wp14="http://schemas.microsoft.com/office/word/2010/wordml" w:rsidRPr="007B1402" w:rsidR="007B1402" w:rsidP="007B1402" w:rsidRDefault="007B1402" w14:paraId="414DD773" wp14:textId="77777777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t>Sadržaj</w:t>
      </w:r>
    </w:p>
    <w:p xmlns:wp14="http://schemas.microsoft.com/office/word/2010/wordml" w:rsidR="003E56A8" w:rsidRDefault="007B1402" w14:paraId="5E8DC7D8" wp14:textId="77777777">
      <w:pPr>
        <w:pStyle w:val="TOC1"/>
        <w:tabs>
          <w:tab w:val="left" w:pos="432"/>
        </w:tabs>
        <w:rPr>
          <w:noProof/>
          <w:sz w:val="24"/>
          <w:szCs w:val="24"/>
          <w:lang w:val="sr-Latn-CS" w:eastAsia="sr-Latn-CS" w:bidi="ar-SA"/>
        </w:rPr>
      </w:pPr>
      <w:r w:rsidRPr="007B1402">
        <w:rPr>
          <w:lang w:val="sr-Latn-CS"/>
        </w:rPr>
        <w:t>1.</w:t>
      </w:r>
      <w:r w:rsidRPr="007B1402">
        <w:rPr>
          <w:lang w:val="sr-Latn-CS"/>
        </w:rPr>
        <w:tab/>
      </w:r>
      <w:r w:rsidRPr="007B1402">
        <w:rPr>
          <w:lang w:val="sr-Latn-CS"/>
        </w:rPr>
        <w:t>Test slučajevi</w:t>
      </w:r>
      <w:r w:rsidRPr="007B1402">
        <w:rPr>
          <w:lang w:val="sr-Latn-CS"/>
        </w:rPr>
        <w:tab/>
      </w:r>
      <w:r w:rsidRPr="007B1402">
        <w:rPr>
          <w:lang w:val="sr-Latn-CS"/>
        </w:rPr>
        <w:t>4</w:t>
      </w:r>
      <w:r w:rsidRPr="007B1402">
        <w:rPr>
          <w:lang w:val="sr-Latn-CS"/>
        </w:rPr>
      </w:r>
      <w:r w:rsidRPr="007B1402">
        <w:rPr>
          <w:lang w:val="sr-Latn-CS"/>
        </w:rPr>
      </w:r>
      <w:r w:rsidRPr="005B4F99" w:rsidR="003E56A8">
        <w:rPr>
          <w:noProof/>
          <w:lang w:val="sr-Latn-CS"/>
        </w:rPr>
      </w:r>
      <w:r w:rsidR="003E56A8">
        <w:rPr>
          <w:noProof/>
          <w:sz w:val="24"/>
          <w:szCs w:val="24"/>
          <w:lang w:val="sr-Latn-CS" w:eastAsia="sr-Latn-CS" w:bidi="ar-SA"/>
        </w:rPr>
      </w:r>
      <w:r w:rsidRPr="005B4F99" w:rsidR="003E56A8">
        <w:rPr>
          <w:noProof/>
          <w:lang w:val="sr-Latn-CS"/>
        </w:rPr>
      </w:r>
      <w:r w:rsidR="003E56A8">
        <w:rPr>
          <w:noProof/>
        </w:rPr>
      </w:r>
      <w:r w:rsidR="003E56A8">
        <w:rPr>
          <w:noProof/>
        </w:rPr>
      </w:r>
      <w:r w:rsidR="003E56A8">
        <w:rPr>
          <w:noProof/>
        </w:rPr>
      </w:r>
      <w:r w:rsidR="008525A6">
        <w:rPr>
          <w:noProof/>
        </w:rPr>
      </w:r>
      <w:r w:rsidR="003E56A8">
        <w:rPr>
          <w:noProof/>
        </w:rPr>
      </w:r>
      <w:r w:rsidR="003E56A8">
        <w:rPr>
          <w:noProof/>
        </w:rPr>
      </w:r>
      <w:r w:rsidR="003E56A8">
        <w:rPr>
          <w:noProof/>
        </w:rPr>
      </w:r>
    </w:p>
    <w:p xmlns:wp14="http://schemas.microsoft.com/office/word/2010/wordml" w:rsidR="003E56A8" w:rsidRDefault="003E56A8" w14:paraId="36CD5A3C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Registracija korisnika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4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1D75160D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Prijavljivanje i odjavljivanje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4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3F20B3D0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1.3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Pregled javnih stranica aplikacije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5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5F3D0D7D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1.4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Pregled zaštićenih stranica aplikacije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5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0E6A950B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1.5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Izmena profila korisnika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6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5A5EDC06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1.6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CRUD recenzije albuma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6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6009FC53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1.7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CRUD recenzije pesme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7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28BC966A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1.8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CRUD kritike albuma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7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5F607995" wp14:textId="77777777">
      <w:pPr>
        <w:pStyle w:val="TOC2"/>
        <w:tabs>
          <w:tab w:val="left" w:pos="96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1.9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CRUD kritike pesme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8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6EFB7003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1.10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Kreiranje i pregled plejliste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8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 w:rsidRPr="003E56A8">
        <w:rPr>
          <w:noProof/>
          <w:lang w:val="sr-Latn-CS"/>
        </w:rPr>
      </w:r>
      <w:r>
        <w:rPr>
          <w:noProof/>
        </w:rPr>
      </w:r>
      <w:r w:rsidRPr="003E56A8">
        <w:rPr>
          <w:noProof/>
          <w:lang w:val="sr-Latn-CS"/>
        </w:rPr>
      </w:r>
      <w:r w:rsidR="008525A6">
        <w:rPr>
          <w:noProof/>
        </w:rPr>
      </w:r>
      <w:r>
        <w:rPr>
          <w:noProof/>
        </w:rPr>
      </w:r>
      <w:r w:rsidRPr="003E56A8">
        <w:rPr>
          <w:noProof/>
          <w:lang w:val="sr-Latn-CS"/>
        </w:rPr>
      </w:r>
      <w:r>
        <w:rPr>
          <w:noProof/>
        </w:rPr>
      </w:r>
    </w:p>
    <w:p xmlns:wp14="http://schemas.microsoft.com/office/word/2010/wordml" w:rsidR="003E56A8" w:rsidRDefault="003E56A8" w14:paraId="2FD55CA0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1.11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Izmena plejliste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9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 w:rsidRPr="003E56A8">
        <w:rPr>
          <w:noProof/>
          <w:lang w:val="sr-Latn-CS"/>
        </w:rPr>
      </w:r>
      <w:r>
        <w:rPr>
          <w:noProof/>
        </w:rPr>
      </w:r>
      <w:r w:rsidRPr="003E56A8">
        <w:rPr>
          <w:noProof/>
          <w:lang w:val="sr-Latn-CS"/>
        </w:rPr>
      </w:r>
      <w:r w:rsidR="008525A6">
        <w:rPr>
          <w:noProof/>
        </w:rPr>
      </w:r>
      <w:r>
        <w:rPr>
          <w:noProof/>
        </w:rPr>
      </w:r>
      <w:r w:rsidRPr="003E56A8">
        <w:rPr>
          <w:noProof/>
          <w:lang w:val="sr-Latn-CS"/>
        </w:rPr>
      </w:r>
      <w:r>
        <w:rPr>
          <w:noProof/>
        </w:rPr>
      </w:r>
    </w:p>
    <w:p xmlns:wp14="http://schemas.microsoft.com/office/word/2010/wordml" w:rsidR="003E56A8" w:rsidRDefault="003E56A8" w14:paraId="2EFA539C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1.12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Brisanje plejliste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9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5E7C4B72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 w:rsidR="003E56A8">
        <w:rPr>
          <w:noProof/>
          <w:lang w:val="sr-Latn-CS"/>
        </w:rPr>
        <w:t>1.13</w:t>
      </w:r>
      <w:r w:rsidRPr="005B4F99">
        <w:rPr>
          <w:noProof/>
          <w:lang w:val="sr-Latn-CS"/>
        </w:rPr>
        <w:tab/>
      </w:r>
      <w:r w:rsidRPr="005B4F99" w:rsidR="003E56A8">
        <w:rPr>
          <w:noProof/>
          <w:lang w:val="sr-Latn-CS"/>
        </w:rPr>
        <w:t>Dodavanje pesama u plejlistu</w:t>
      </w:r>
      <w:r w:rsidRPr="005B4F99">
        <w:rPr>
          <w:noProof/>
          <w:lang w:val="sr-Latn-CS"/>
        </w:rPr>
        <w:tab/>
      </w:r>
      <w:r w:rsidRPr="005B4F99" w:rsidR="003E56A8">
        <w:rPr>
          <w:noProof/>
          <w:lang w:val="sr-Latn-CS"/>
        </w:rPr>
        <w:t>10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02D00267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1.14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Uklanjanje pesama iz plejliste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10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3740920F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1.15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Pretraga albuma i pesama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11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52D93246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1.16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Feed i aktivnosti korisnika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11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6CA55180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1.17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Community sekcija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12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45E86213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1.18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Podnošenje zahteva za promociju korisnika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12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6AF07C14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1.19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Administratorska obrada zahteva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13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7AD4114E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1.20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Kontrola pristupa po ulogama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13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64EC427F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1.21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Performanse pretrage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14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34BC2185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1.22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Performanse učitavanja albuma i pesme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14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4B712E2D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1.23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Load test konkurentnog korišćenja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15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089B37EF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1.24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Test nedostupnog Spotify API-ja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15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6A94A8E6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1.25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Test nedostupne baze i neuspešne Server Action operacije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16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5B471011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1.26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Instalacija i build aplikacije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16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4241BFB9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1.27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Deployment na Vercel test okruženje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17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25096143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1.28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Konfiguracija browsera i responsive prikaz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17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189D9728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1.29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Dostupnost aplikacije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18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32821005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Latn-CS" w:eastAsia="sr-Latn-CS" w:bidi="ar-SA"/>
        </w:rPr>
      </w:pPr>
      <w:r w:rsidRPr="005B4F99">
        <w:rPr>
          <w:noProof/>
          <w:lang w:val="sr-Latn-CS"/>
        </w:rPr>
        <w:t>1.30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Stabilnost sistema</w:t>
      </w:r>
      <w:r w:rsidRPr="005B4F99">
        <w:rPr>
          <w:noProof/>
          <w:lang w:val="sr-Latn-CS"/>
        </w:rPr>
        <w:tab/>
      </w:r>
      <w:r w:rsidRPr="005B4F99">
        <w:rPr>
          <w:noProof/>
          <w:lang w:val="sr-Latn-CS"/>
        </w:rPr>
        <w:t>18</w:t>
      </w:r>
      <w:r>
        <w:rPr>
          <w:noProof/>
          <w:sz w:val="24"/>
          <w:szCs w:val="24"/>
          <w:lang w:val="sr-Latn-CS" w:eastAsia="sr-Latn-CS" w:bidi="ar-SA"/>
        </w:rPr>
      </w:r>
      <w:r w:rsidRPr="005B4F99">
        <w:rPr>
          <w:noProof/>
          <w:lang w:val="sr-Latn-CS"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="003E56A8" w:rsidRDefault="003E56A8" w14:paraId="78E581D7" wp14:textId="77777777">
      <w:pPr>
        <w:pStyle w:val="TOC3"/>
        <w:rPr>
          <w:noProof/>
          <w:sz w:val="24"/>
          <w:szCs w:val="24"/>
          <w:lang w:val="sr-Latn-CS" w:eastAsia="sr-Latn-CS" w:bidi="ar-SA"/>
        </w:rPr>
      </w:pPr>
      <w:r w:rsidRPr="005B4F99">
        <w:rPr>
          <w:b/>
          <w:bCs/>
          <w:noProof/>
        </w:rPr>
        <w:t>Izveštaj o izvršenom testiranju</w:t>
      </w:r>
      <w:r w:rsidRPr="005B4F99">
        <w:rPr>
          <w:b/>
          <w:bCs/>
          <w:noProof/>
        </w:rPr>
        <w:tab/>
      </w:r>
      <w:r w:rsidRPr="005B4F99">
        <w:rPr>
          <w:b/>
          <w:bCs/>
          <w:noProof/>
        </w:rPr>
        <w:t>19</w:t>
      </w:r>
      <w:r>
        <w:rPr>
          <w:noProof/>
        </w:rPr>
      </w:r>
      <w:r>
        <w:rPr>
          <w:noProof/>
        </w:rPr>
      </w:r>
      <w:r>
        <w:rPr>
          <w:noProof/>
        </w:rPr>
      </w:r>
      <w:r w:rsidR="008525A6"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xmlns:wp14="http://schemas.microsoft.com/office/word/2010/wordml" w:rsidRPr="007B1402" w:rsidR="007B1402" w:rsidP="007B1402" w:rsidRDefault="007B1402" w14:paraId="3E085F7A" wp14:textId="77777777">
      <w:pPr>
        <w:pStyle w:val="Title"/>
        <w:rPr>
          <w:lang w:val="sr-Latn-CS"/>
        </w:rPr>
      </w:pPr>
      <w:r w:rsidRPr="007B1402">
        <w:rPr>
          <w:rFonts w:ascii="Times New Roman" w:hAnsi="Times New Roman"/>
          <w:sz w:val="20"/>
          <w:lang w:val="sr-Latn-CS"/>
        </w:rPr>
        <w:t xml:space="preserve">Test specifikacija </w:t>
      </w:r>
      <w:r w:rsidRPr="007B1402">
        <w:rPr>
          <w:lang w:val="sr-Latn-CS"/>
        </w:rPr>
      </w:r>
      <w:r w:rsidRPr="007B1402">
        <w:rPr>
          <w:lang w:val="sr-Latn-CS"/>
        </w:rPr>
      </w:r>
      <w:r w:rsidRPr="007B1402">
        <w:rPr>
          <w:lang w:val="sr-Latn-CS"/>
        </w:rPr>
      </w:r>
      <w:r w:rsidRPr="007B1402">
        <w:rPr>
          <w:lang w:val="sr-Latn-CS"/>
        </w:rPr>
      </w:r>
      <w:r w:rsidR="00516485">
        <w:rPr>
          <w:lang w:val="sr-Latn-CS"/>
        </w:rPr>
      </w:r>
      <w:r w:rsidRPr="007B1402">
        <w:rPr>
          <w:lang w:val="sr-Latn-CS"/>
        </w:rPr>
      </w:r>
      <w:r w:rsidR="00AD748F">
        <w:rPr>
          <w:lang w:val="sr-Latn-CS"/>
        </w:rPr>
      </w:r>
    </w:p>
    <w:p xmlns:wp14="http://schemas.microsoft.com/office/word/2010/wordml" w:rsidR="00AD748F" w:rsidP="00AD748F" w:rsidRDefault="00AD748F" w14:paraId="53128261" wp14:textId="77777777">
      <w:pPr>
        <w:pStyle w:val="Heading1"/>
        <w:numPr>
          <w:ilvl w:val="0"/>
          <w:numId w:val="0"/>
        </w:numPr>
        <w:rPr>
          <w:lang w:val="sr-Latn-CS"/>
        </w:rPr>
      </w:pPr>
    </w:p>
    <w:p xmlns:wp14="http://schemas.microsoft.com/office/word/2010/wordml" w:rsidR="00B4597F" w:rsidP="00AD748F" w:rsidRDefault="00AD748F" w14:paraId="73167CC2" wp14:textId="77777777">
      <w:pPr>
        <w:pStyle w:val="Heading1"/>
        <w:rPr>
          <w:lang w:val="sr-Latn-CS"/>
        </w:rPr>
      </w:pPr>
      <w:bookmarkStart w:name="_Toc167274670" w:id="0"/>
      <w:r>
        <w:rPr>
          <w:lang w:val="sr-Latn-CS"/>
        </w:rPr>
        <w:t>Test slučajevi</w:t>
      </w:r>
      <w:bookmarkEnd w:id="0"/>
    </w:p>
    <w:p xmlns:wp14="http://schemas.microsoft.com/office/word/2010/wordml" w:rsidRPr="00AD748F" w:rsidR="00AD748F" w:rsidP="00AD748F" w:rsidRDefault="00AD748F" w14:paraId="62486C05" wp14:textId="77777777">
      <w:pPr>
        <w:rPr>
          <w:lang w:val="sr-Latn-CS"/>
        </w:rPr>
      </w:pPr>
    </w:p>
    <w:p xmlns:wp14="http://schemas.microsoft.com/office/word/2010/wordml" w:rsidRPr="000F3775" w:rsidR="00B4597F" w:rsidP="00B4597F" w:rsidRDefault="00B4597F" w14:paraId="095A7296" wp14:textId="77777777">
      <w:pPr>
        <w:pStyle w:val="Heading2"/>
        <w:rPr>
          <w:lang w:val="sr-Latn-CS"/>
        </w:rPr>
      </w:pPr>
      <w:bookmarkStart w:name="_Toc163018897" w:id="1"/>
      <w:bookmarkStart w:name="_Toc166577330" w:id="2"/>
      <w:bookmarkStart w:name="_Toc167274671" w:id="3"/>
      <w:r>
        <w:rPr>
          <w:lang w:val="sr-Latn-CS"/>
        </w:rPr>
        <w:t>Registracija korisnika</w:t>
      </w:r>
      <w:bookmarkEnd w:id="1"/>
      <w:bookmarkEnd w:id="2"/>
      <w:bookmarkEnd w:id="3"/>
    </w:p>
    <w:p xmlns:wp14="http://schemas.microsoft.com/office/word/2010/wordml" w:rsidRPr="007E0B43" w:rsidR="00B4597F" w:rsidP="005C0D61" w:rsidRDefault="00B4597F" w14:paraId="78D435D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5BD2145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kreiranja novog korisničkog naloga na Vinyld platformi.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786CEE2F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0814493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nije prijavljen i nalazi se na stranici za registraciju.</w:t>
      </w:r>
    </w:p>
    <w:p xmlns:wp14="http://schemas.microsoft.com/office/word/2010/wordml" w:rsidRPr="007E0B43" w:rsidR="00B4597F" w:rsidP="005C0D61" w:rsidRDefault="00B4597F" w14:paraId="53ECB96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6F7E65" w14:paraId="62A8C99E" wp14:textId="77777777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Izabrati opciju za registraciju korisnika.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2148CB0A" wp14:textId="77777777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Prikazuje se forma za registraciju.</w:t>
      </w:r>
    </w:p>
    <w:p xmlns:wp14="http://schemas.microsoft.com/office/word/2010/wordml" w:rsidR="00B4597F" w:rsidP="00B4597F" w:rsidRDefault="006F7E65" w14:paraId="45E8EDE6" wp14:textId="77777777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Uneti ime, email adresu i lozinku, zatim aktivirati komandu za registraciju.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2AD5A342" wp14:textId="77777777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>Sistem proverava unete podatke [izuzetak: email već postoji ili podaci nisu validni]. Kreira se novi korisnički nalog i početna podešavanja korisnika. Korisnik se preusmerava na odgovarajuću stranicu aplikacije.</w:t>
      </w:r>
    </w:p>
    <w:p xmlns:wp14="http://schemas.microsoft.com/office/word/2010/wordml" w:rsidRPr="007E0B43" w:rsidR="00B4597F" w:rsidP="005C0D61" w:rsidRDefault="00B4597F" w14:paraId="399277D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A7E9E5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Ako su podaci validni, korisnik je registrovan i može da koristi funkcije prijavljenog korisnika. Ako podaci nisu validni, prikazuje se poruka o grešci.</w:t>
      </w:r>
    </w:p>
    <w:p xmlns:wp14="http://schemas.microsoft.com/office/word/2010/wordml" w:rsidRPr="007E0B43" w:rsidR="00B4597F" w:rsidP="005C0D61" w:rsidRDefault="00B4597F" w14:paraId="04E3B05A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31BC7A7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validne podatke, duplu email adresu, neispravan email i prekratku lozinku.</w:t>
      </w:r>
    </w:p>
    <w:p xmlns:wp14="http://schemas.microsoft.com/office/word/2010/wordml" w:rsidR="00B4597F" w:rsidP="00B4597F" w:rsidRDefault="00B4597F" w14:paraId="4C7088DC" wp14:textId="77777777">
      <w:pPr>
        <w:pStyle w:val="BodyText"/>
        <w:rPr>
          <w:lang w:val="sr-Latn-CS"/>
        </w:rPr>
      </w:pPr>
      <w:r>
        <w:t>Test izvesti pomoću Playwright alata.</w:t>
      </w:r>
    </w:p>
    <w:p xmlns:wp14="http://schemas.microsoft.com/office/word/2010/wordml" w:rsidRPr="000F3775" w:rsidR="00B4597F" w:rsidP="00B4597F" w:rsidRDefault="00B4597F" w14:paraId="6FF0137C" wp14:textId="77777777">
      <w:pPr>
        <w:pStyle w:val="Heading2"/>
        <w:rPr>
          <w:lang w:val="sr-Latn-CS"/>
        </w:rPr>
      </w:pPr>
      <w:bookmarkStart w:name="_Toc163018898" w:id="4"/>
      <w:bookmarkStart w:name="_Toc166577331" w:id="5"/>
      <w:bookmarkStart w:name="_Toc167274672" w:id="6"/>
      <w:r>
        <w:rPr>
          <w:lang w:val="sr-Latn-CS"/>
        </w:rPr>
        <w:t>Prijavljivanje i odjavljivanje</w:t>
      </w:r>
      <w:bookmarkEnd w:id="4"/>
      <w:bookmarkEnd w:id="5"/>
      <w:bookmarkEnd w:id="6"/>
    </w:p>
    <w:p xmlns:wp14="http://schemas.microsoft.com/office/word/2010/wordml" w:rsidRPr="007E0B43" w:rsidR="00B4597F" w:rsidP="005C0D61" w:rsidRDefault="00B4597F" w14:paraId="1011C35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1F70C826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prijavljivanja postojećeg korisnika i odjavljivanja iz Vinyld aplikacije.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C70087" w:rsidRDefault="00B4597F" w14:paraId="0CAA60A8" wp14:textId="77777777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  <w:r w:rsidR="00C70087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763671A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Korisnički nalog postoji, a korisnik nije trenutno prijavljen.</w:t>
      </w:r>
    </w:p>
    <w:p xmlns:wp14="http://schemas.microsoft.com/office/word/2010/wordml" w:rsidRPr="007E0B43" w:rsidR="00B4597F" w:rsidP="005C0D61" w:rsidRDefault="00B4597F" w14:paraId="24B3D69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725F38" w:rsidRDefault="00725F38" w14:paraId="2CF3A47F" wp14:textId="77777777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Izabrati opciju za prijavljivanje sa bilo koje javne stranice aplikacije.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789CE94F" wp14:textId="77777777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Prikazuje se forma za prijavljivanje. Uneti email i lozinku, zatim aktivirati komandu Prijavi se. Sistem proverava kredencijale [izuzetak: pogrešan email i/ili lozinka]. Kreira se aktivna korisnička sesija. Izabrati opciju za odjavljivanje korisnika.</w:t>
      </w:r>
    </w:p>
    <w:p xmlns:wp14="http://schemas.microsoft.com/office/word/2010/wordml" w:rsidRPr="007E0B43" w:rsidR="00B4597F" w:rsidP="005C0D61" w:rsidRDefault="00B4597F" w14:paraId="037438B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2428432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Ako su kredencijali ispravni, korisnik je prijavljen i vidi zaštićene opcije. Nakon odjave korisnik više ne može da koristi zaštićene akcije.</w:t>
      </w:r>
    </w:p>
    <w:p xmlns:wp14="http://schemas.microsoft.com/office/word/2010/wordml" w:rsidRPr="007E0B43" w:rsidR="00B4597F" w:rsidP="005C0D61" w:rsidRDefault="00B4597F" w14:paraId="6388A30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5141D0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Proveriti validne kredencijale, pogrešnu lozinku, nepostojeći nalog i odjavu.</w:t>
      </w:r>
    </w:p>
    <w:p xmlns:wp14="http://schemas.microsoft.com/office/word/2010/wordml" w:rsidR="00B4597F" w:rsidP="005C0D61" w:rsidRDefault="00B4597F" w14:paraId="028D44C5" wp14:textId="77777777">
      <w:pPr>
        <w:pStyle w:val="BodyText"/>
        <w:ind w:left="0"/>
        <w:rPr>
          <w:lang w:val="sr-Latn-CS"/>
        </w:rPr>
      </w:pPr>
      <w:r>
        <w:t>Test izvesti pomoću Playwright alata.</w:t>
      </w:r>
    </w:p>
    <w:p xmlns:wp14="http://schemas.microsoft.com/office/word/2010/wordml" w:rsidRPr="000F3775" w:rsidR="00B4597F" w:rsidP="00B4597F" w:rsidRDefault="00B4597F" w14:paraId="13A67499" wp14:textId="77777777">
      <w:pPr>
        <w:pStyle w:val="Heading2"/>
        <w:rPr>
          <w:lang w:val="sr-Latn-CS"/>
        </w:rPr>
      </w:pPr>
      <w:bookmarkStart w:name="_Toc163018899" w:id="7"/>
      <w:bookmarkStart w:name="_Toc166577332" w:id="8"/>
      <w:bookmarkStart w:name="_Toc167274673" w:id="9"/>
      <w:r>
        <w:rPr>
          <w:lang w:val="sr-Latn-CS"/>
        </w:rPr>
        <w:t>Pregled javnih stranica aplikacije</w:t>
      </w:r>
      <w:bookmarkEnd w:id="7"/>
      <w:bookmarkEnd w:id="8"/>
      <w:bookmarkEnd w:id="9"/>
    </w:p>
    <w:p xmlns:wp14="http://schemas.microsoft.com/office/word/2010/wordml" w:rsidRPr="007E0B43" w:rsidR="00B4597F" w:rsidP="005C0D61" w:rsidRDefault="00B4597F" w14:paraId="3D56F76B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1B2CFB2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prikaza javnih stranica Vinyld aplikacije koje su dostupne posetiocima.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255EDEDA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72353942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nije prijavljen na aplikaciju.</w:t>
      </w:r>
    </w:p>
    <w:p xmlns:wp14="http://schemas.microsoft.com/office/word/2010/wordml" w:rsidRPr="007E0B43" w:rsidR="00B4597F" w:rsidP="005C0D61" w:rsidRDefault="00B4597F" w14:paraId="2FBB2A1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C70087" w:rsidRDefault="006F7E65" w14:paraId="228FB84B" wp14:textId="77777777">
      <w:pPr>
        <w:pStyle w:val="BodyText"/>
        <w:numPr>
          <w:ilvl w:val="0"/>
          <w:numId w:val="48"/>
        </w:numPr>
        <w:rPr>
          <w:lang w:val="sr-Latn-CS"/>
        </w:rPr>
      </w:pPr>
      <w:r>
        <w:rPr>
          <w:lang w:val="sr-Latn-CS"/>
        </w:rPr>
        <w:t>Pristupiti početnoj stranici aplikacije.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5545D6D6" wp14:textId="77777777">
      <w:pPr>
        <w:pStyle w:val="BodyText"/>
        <w:numPr>
          <w:ilvl w:val="0"/>
          <w:numId w:val="48"/>
        </w:numPr>
        <w:rPr>
          <w:lang w:val="sr-Latn-CS"/>
        </w:rPr>
      </w:pPr>
      <w:r>
        <w:rPr>
          <w:lang w:val="sr-Latn-CS"/>
        </w:rPr>
        <w:t>Pristupiti stranici za pretragu albuma i pesama. Otvoriti javnu stranicu albuma. Otvoriti javnu stranicu pesme. Otvoriti community stranicu. Otvoriti javni profil korisnika i javnu plejlistu.</w:t>
      </w:r>
    </w:p>
    <w:p xmlns:wp14="http://schemas.microsoft.com/office/word/2010/wordml" w:rsidRPr="007E0B43" w:rsidR="00B4597F" w:rsidP="005C0D61" w:rsidRDefault="00B4597F" w14:paraId="66A2F44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804C33B" wp14:textId="49945586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>Sve javne stranice se prikazuju bez greške</w:t>
      </w:r>
      <w:r w:rsidRPr="64969A6E" w:rsidR="22B7140B">
        <w:rPr>
          <w:lang w:val="sr-Latn-CS"/>
        </w:rPr>
        <w:t>.</w:t>
      </w:r>
    </w:p>
    <w:p xmlns:wp14="http://schemas.microsoft.com/office/word/2010/wordml" w:rsidRPr="007E0B43" w:rsidR="00B4597F" w:rsidP="005C0D61" w:rsidRDefault="00B4597F" w14:paraId="29A4ED9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E4DE971" wp14:textId="77777777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>Test izvesti pomoću Playwright alata u modernom browseru.</w:t>
      </w:r>
    </w:p>
    <w:p w:rsidR="64969A6E" w:rsidP="64969A6E" w:rsidRDefault="64969A6E" w14:paraId="38B59DBC" w14:textId="31C8BA6B">
      <w:pPr>
        <w:pStyle w:val="BodyText"/>
      </w:pPr>
    </w:p>
    <w:p xmlns:wp14="http://schemas.microsoft.com/office/word/2010/wordml" w:rsidR="00B4597F" w:rsidP="005C0D61" w:rsidRDefault="00B4597F" w14:paraId="4101652C" wp14:textId="77777777">
      <w:pPr>
        <w:pStyle w:val="BodyText"/>
        <w:ind w:left="0"/>
        <w:rPr>
          <w:lang w:val="sr-Latn-CS"/>
        </w:rPr>
      </w:pPr>
    </w:p>
    <w:p xmlns:wp14="http://schemas.microsoft.com/office/word/2010/wordml" w:rsidR="00B4597F" w:rsidP="005C0D61" w:rsidRDefault="00B4597F" w14:paraId="4B99056E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4EF40B22" wp14:textId="77777777">
      <w:pPr>
        <w:pStyle w:val="Heading2"/>
        <w:rPr>
          <w:lang w:val="sr-Latn-CS"/>
        </w:rPr>
      </w:pPr>
      <w:bookmarkStart w:name="_Toc163018901" w:id="13"/>
      <w:bookmarkStart w:name="_Toc166577334" w:id="14"/>
      <w:bookmarkStart w:name="_Toc167274675" w:id="15"/>
      <w:r>
        <w:rPr>
          <w:lang w:val="sr-Latn-CS"/>
        </w:rPr>
        <w:t>Izmena profila korisnika</w:t>
      </w:r>
      <w:bookmarkEnd w:id="13"/>
      <w:bookmarkEnd w:id="14"/>
      <w:bookmarkEnd w:id="15"/>
    </w:p>
    <w:p xmlns:wp14="http://schemas.microsoft.com/office/word/2010/wordml" w:rsidRPr="007E0B43" w:rsidR="00B4597F" w:rsidP="005C0D61" w:rsidRDefault="00B4597F" w14:paraId="46934DF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07B70BBC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izmene osnovnih podataka profila prijavljenog korisnika.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657F09BA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741545DC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Vinyld aplikaciju.</w:t>
      </w:r>
    </w:p>
    <w:p xmlns:wp14="http://schemas.microsoft.com/office/word/2010/wordml" w:rsidRPr="007E0B43" w:rsidR="00B4597F" w:rsidP="005C0D61" w:rsidRDefault="00B4597F" w14:paraId="5770F30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6F7E65" w14:paraId="34E34534" wp14:textId="77777777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Izabrati opciju za otvaranje stranice podešavanja profila.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59A6D1EE" wp14:textId="77777777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Prikazuje se forma sa trenutnim podacima korisnika. Izmeniti korisničko ime i, ako je dostupno, profilnu sliku. Aktivirati komandu Sačuvaj. Sistem proverava unete podatke [izuzetak: podaci nisu validni]. Osvežava se profil korisnika sa novim podacima.</w:t>
      </w:r>
    </w:p>
    <w:p xmlns:wp14="http://schemas.microsoft.com/office/word/2010/wordml" w:rsidRPr="007E0B43" w:rsidR="00B4597F" w:rsidP="005C0D61" w:rsidRDefault="00B4597F" w14:paraId="4236990C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F27C9B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Ako su podaci validni, profil se prikazuje sa izmenjenim podacima. Ako nisu validni, prikazuje se poruka o grešci i promene se ne čuvaju.</w:t>
      </w:r>
    </w:p>
    <w:p xmlns:wp14="http://schemas.microsoft.com/office/word/2010/wordml" w:rsidRPr="007E0B43" w:rsidR="00B4597F" w:rsidP="005C0D61" w:rsidRDefault="00B4597F" w14:paraId="4360592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05398B0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za validno ime, nevalidno ime i neuspešan upload slike.</w:t>
      </w:r>
    </w:p>
    <w:p xmlns:wp14="http://schemas.microsoft.com/office/word/2010/wordml" w:rsidR="00B4597F" w:rsidP="005C0D61" w:rsidRDefault="00B4597F" w14:paraId="1299C43A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241DE5D9" wp14:textId="77777777">
      <w:pPr>
        <w:pStyle w:val="Heading2"/>
        <w:rPr>
          <w:lang w:val="sr-Latn-CS"/>
        </w:rPr>
      </w:pPr>
      <w:bookmarkStart w:name="_Toc166577335" w:id="16"/>
      <w:bookmarkStart w:name="_Toc167274676" w:id="17"/>
      <w:r>
        <w:rPr>
          <w:lang w:val="sr-Latn-CS"/>
        </w:rPr>
        <w:t>CRUD recenzije albuma</w:t>
      </w:r>
      <w:bookmarkEnd w:id="16"/>
      <w:bookmarkEnd w:id="17"/>
    </w:p>
    <w:p xmlns:wp14="http://schemas.microsoft.com/office/word/2010/wordml" w:rsidRPr="007E0B43" w:rsidR="00B4597F" w:rsidP="005C0D61" w:rsidRDefault="00B4597F" w14:paraId="7233855C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59082D4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kreiranja, prikaza, izmene i brisanja korisničke recenzije albuma.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7CC3DFEA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33AFD92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kao običan korisnik i otvorena je stranica izabranog albuma.</w:t>
      </w:r>
    </w:p>
    <w:p xmlns:wp14="http://schemas.microsoft.com/office/word/2010/wordml" w:rsidRPr="007E0B43" w:rsidR="00B4597F" w:rsidP="005C0D61" w:rsidRDefault="00B4597F" w14:paraId="3C2A09DC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6F7E65" w14:paraId="5ED8682B" wp14:textId="77777777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Izabrati opciju za pisanje recenzije albuma.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4D470861" wp14:textId="77777777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Uneti ocenu i tekst recenzije, zatim aktivirati komandu Sačuvaj.</w:t>
      </w:r>
    </w:p>
    <w:p xmlns:wp14="http://schemas.microsoft.com/office/word/2010/wordml" w:rsidR="00B4597F" w:rsidP="006F7E65" w:rsidRDefault="006F7E65" w14:paraId="36A1BB02" wp14:textId="77777777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Proveriti da se recenzija prikazuje na stranici albuma.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  <w:r w:rsidRPr="00F93061" w:rsidR="00B4597F">
        <w:rPr>
          <w:i/>
          <w:iCs/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="00B4597F" w:rsidP="006F7E65" w:rsidRDefault="00B4597F" w14:paraId="519A52E6" wp14:textId="77777777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Izabrati opciju za izmenu sopstvene recenzije. Promeniti ocenu ili tekst i sačuvati izmene. Izabrati opciju za brisanje recenzije i potvrditi brisanje.</w:t>
      </w:r>
      <w:r w:rsidR="006F7E65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52F4BFC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DDE961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Recenzija se uspešno kreira, prikazuje, menja i briše. Korisnik ne može menjati ili brisati tuđu recenziju.</w:t>
      </w:r>
    </w:p>
    <w:p xmlns:wp14="http://schemas.microsoft.com/office/word/2010/wordml" w:rsidRPr="007E0B43" w:rsidR="00B4597F" w:rsidP="005C0D61" w:rsidRDefault="00B4597F" w14:paraId="1005C65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6F7E65" w:rsidRDefault="00B4597F" w14:paraId="47F8F7D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alata, uz proveru validnih i nevalidnih vrednosti ocene.</w:t>
      </w:r>
      <w:r w:rsidR="006F7E65">
        <w:rPr>
          <w:lang w:val="sr-Latn-CS"/>
        </w:rPr>
      </w:r>
      <w:r>
        <w:rPr>
          <w:lang w:val="sr-Latn-CS"/>
        </w:rPr>
      </w:r>
      <w:r w:rsidR="006F7E65">
        <w:rPr>
          <w:lang w:val="sr-Latn-CS"/>
        </w:rPr>
      </w:r>
      <w:r>
        <w:rPr>
          <w:lang w:val="sr-Latn-CS"/>
        </w:rPr>
      </w:r>
      <w:r w:rsidR="00A66ACF">
        <w:rPr>
          <w:lang w:val="sr-Latn-CS"/>
        </w:rPr>
      </w:r>
      <w:r>
        <w:rPr>
          <w:lang w:val="sr-Latn-CS"/>
        </w:rPr>
      </w:r>
      <w:r w:rsidR="00A66ACF">
        <w:rPr>
          <w:lang w:val="sr-Latn-CS"/>
        </w:rPr>
      </w:r>
      <w:r>
        <w:rPr>
          <w:lang w:val="sr-Latn-CS"/>
        </w:rPr>
      </w:r>
    </w:p>
    <w:p xmlns:wp14="http://schemas.microsoft.com/office/word/2010/wordml" w:rsidR="00B4597F" w:rsidP="005C0D61" w:rsidRDefault="00B4597F" w14:paraId="4DDBEF00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6DDBA4CA" wp14:textId="77777777">
      <w:pPr>
        <w:pStyle w:val="Heading2"/>
        <w:rPr>
          <w:lang w:val="sr-Latn-CS"/>
        </w:rPr>
      </w:pPr>
      <w:bookmarkStart w:name="_Toc163018903" w:id="18"/>
      <w:bookmarkStart w:name="_Toc166577336" w:id="19"/>
      <w:bookmarkStart w:name="_Toc167274677" w:id="20"/>
      <w:r>
        <w:rPr>
          <w:lang w:val="sr-Latn-CS"/>
        </w:rPr>
        <w:t>CRUD recenzije pesme</w:t>
      </w:r>
      <w:bookmarkEnd w:id="18"/>
      <w:bookmarkEnd w:id="19"/>
      <w:bookmarkEnd w:id="20"/>
    </w:p>
    <w:p xmlns:wp14="http://schemas.microsoft.com/office/word/2010/wordml" w:rsidRPr="007E0B43" w:rsidR="00B4597F" w:rsidP="005C0D61" w:rsidRDefault="00B4597F" w14:paraId="335991C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12EB383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kreiranja, prikaza, izmene i brisanja korisničke recenzije pesme.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43E45658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401BAC32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kao običan korisnik i otvorena je stranica izabrane pesme.</w:t>
      </w:r>
    </w:p>
    <w:p xmlns:wp14="http://schemas.microsoft.com/office/word/2010/wordml" w:rsidRPr="007E0B43" w:rsidR="00B4597F" w:rsidP="005C0D61" w:rsidRDefault="00B4597F" w14:paraId="571D078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6F7E65" w14:paraId="1C2A1EB0" wp14:textId="77777777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Izabrati opciju za pisanje recenzije pesme.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4675786E" wp14:textId="77777777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Uneti ocenu i tekst recenzije, zatim aktivirati komandu Sačuvaj.</w:t>
      </w:r>
    </w:p>
    <w:p xmlns:wp14="http://schemas.microsoft.com/office/word/2010/wordml" w:rsidR="00B4597F" w:rsidP="000663E1" w:rsidRDefault="006F7E65" w14:paraId="753E998C" wp14:textId="77777777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Proveriti da se recenzija prikazuje na stranici pesme.</w:t>
      </w:r>
      <w:r w:rsidR="00B4597F">
        <w:rPr>
          <w:lang w:val="sr-Latn-CS"/>
        </w:rPr>
      </w:r>
      <w:r w:rsidR="00327118">
        <w:rPr>
          <w:lang w:val="sr-Latn-CS"/>
        </w:rPr>
      </w:r>
      <w:r w:rsidR="000663E1">
        <w:rPr>
          <w:lang w:val="sr-Latn-CS"/>
        </w:rPr>
      </w:r>
      <w:r w:rsidR="00B4597F">
        <w:rPr>
          <w:lang w:val="sr-Latn-CS"/>
        </w:rPr>
      </w:r>
      <w:r w:rsidRPr="00F93061" w:rsidR="00B4597F">
        <w:rPr>
          <w:i/>
          <w:iCs/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05C25EFD" wp14:textId="77777777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Izabrati opciju za izmenu sopstvene recenzije. Promeniti ocenu ili tekst i sačuvati izmene. Izabrati opciju za brisanje recenzije i potvrditi brisanje.</w:t>
      </w:r>
    </w:p>
    <w:p xmlns:wp14="http://schemas.microsoft.com/office/word/2010/wordml" w:rsidRPr="007E0B43" w:rsidR="00B4597F" w:rsidP="005C0D61" w:rsidRDefault="00B4597F" w14:paraId="17049A18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64D755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Recenzija pesme se uspešno kreira, prikazuje, menja i briše. Tuđe recenzije nisu dostupne za izmenu ili brisanje.</w:t>
      </w:r>
    </w:p>
    <w:p xmlns:wp14="http://schemas.microsoft.com/office/word/2010/wordml" w:rsidRPr="007E0B43" w:rsidR="00B4597F" w:rsidP="005C0D61" w:rsidRDefault="00B4597F" w14:paraId="382D8B89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6A5423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 i ponoviti za validne i nevalidne podatke.</w:t>
      </w:r>
    </w:p>
    <w:p xmlns:wp14="http://schemas.microsoft.com/office/word/2010/wordml" w:rsidR="00B4597F" w:rsidP="005C0D61" w:rsidRDefault="00B4597F" w14:paraId="3461D779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4405399E" wp14:textId="77777777">
      <w:pPr>
        <w:pStyle w:val="Heading2"/>
        <w:rPr>
          <w:lang w:val="sr-Latn-CS"/>
        </w:rPr>
      </w:pPr>
      <w:bookmarkStart w:name="_Toc163018904" w:id="21"/>
      <w:bookmarkStart w:name="_Toc166577337" w:id="22"/>
      <w:bookmarkStart w:name="_Toc167274678" w:id="23"/>
      <w:r>
        <w:rPr>
          <w:lang w:val="sr-Latn-CS"/>
        </w:rPr>
        <w:t>CRUD kritike albuma</w:t>
      </w:r>
      <w:bookmarkEnd w:id="21"/>
      <w:bookmarkEnd w:id="22"/>
      <w:bookmarkEnd w:id="23"/>
    </w:p>
    <w:p xmlns:wp14="http://schemas.microsoft.com/office/word/2010/wordml" w:rsidRPr="007E0B43" w:rsidR="00B4597F" w:rsidP="005C0D61" w:rsidRDefault="00B4597F" w14:paraId="20DD41A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193F2937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kreiranja, prikaza, izmene i brisanja profesionalne kritike albuma.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47C6CA46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1B42C1E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kao kritičar i otvorena je stranica izabranog albuma.</w:t>
      </w:r>
    </w:p>
    <w:p xmlns:wp14="http://schemas.microsoft.com/office/word/2010/wordml" w:rsidRPr="007E0B43" w:rsidR="00B4597F" w:rsidP="005C0D61" w:rsidRDefault="00B4597F" w14:paraId="3AF04CD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0663E1" w14:paraId="65EC0137" wp14:textId="77777777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Izabrati opciju za pisanje profesionalne kritike albuma.</w:t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7EA2745A" wp14:textId="77777777">
      <w:pPr>
        <w:pStyle w:val="BodyText"/>
        <w:numPr>
          <w:ilvl w:val="0"/>
          <w:numId w:val="16"/>
        </w:numPr>
        <w:rPr>
          <w:lang w:val="sr-Latn-CS"/>
        </w:rPr>
      </w:pPr>
      <w:r>
        <w:rPr>
          <w:lang w:val="sr-Latn-CS"/>
        </w:rPr>
        <w:t>Uneti naslov, ocenu, tekst kritike i zaključak. Aktivirati komandu Sačuvaj. Proveriti da se kritika prikazuje u odeljku profesionalnih kritika. Izmeniti kritiku i proveriti da su izmene prikazane. Obrisati kritiku i proveriti da više nije prikazana.</w:t>
      </w:r>
    </w:p>
    <w:p xmlns:wp14="http://schemas.microsoft.com/office/word/2010/wordml" w:rsidRPr="007E0B43" w:rsidR="00B4597F" w:rsidP="005C0D61" w:rsidRDefault="00B4597F" w14:paraId="44B8AA8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A03CEE5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Kritičar može kreirati, pregledati, izmeniti i obrisati sopstvenu kritiku albuma. Običan korisnik ne može pisati profesionalnu kritiku.</w:t>
      </w:r>
    </w:p>
    <w:p xmlns:wp14="http://schemas.microsoft.com/office/word/2010/wordml" w:rsidRPr="007E0B43" w:rsidR="00B4597F" w:rsidP="005C0D61" w:rsidRDefault="00B4597F" w14:paraId="23CEDD4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725515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alata, uz obaveznu proveru kontrole pristupa.</w:t>
      </w:r>
    </w:p>
    <w:p xmlns:wp14="http://schemas.microsoft.com/office/word/2010/wordml" w:rsidR="00B4597F" w:rsidP="005C0D61" w:rsidRDefault="00B4597F" w14:paraId="3CF2D8B6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29C898AC" wp14:textId="77777777">
      <w:pPr>
        <w:pStyle w:val="Heading2"/>
        <w:rPr>
          <w:lang w:val="sr-Latn-CS"/>
        </w:rPr>
      </w:pPr>
      <w:bookmarkStart w:name="_Toc163018905" w:id="24"/>
      <w:bookmarkStart w:name="_Toc166577338" w:id="25"/>
      <w:bookmarkStart w:name="_Toc167274679" w:id="26"/>
      <w:r>
        <w:rPr>
          <w:lang w:val="sr-Latn-CS"/>
        </w:rPr>
        <w:t>CRUD kritike pesme</w:t>
      </w:r>
      <w:bookmarkEnd w:id="24"/>
      <w:bookmarkEnd w:id="25"/>
      <w:bookmarkEnd w:id="26"/>
    </w:p>
    <w:p xmlns:wp14="http://schemas.microsoft.com/office/word/2010/wordml" w:rsidRPr="007E0B43" w:rsidR="00B4597F" w:rsidP="005C0D61" w:rsidRDefault="00B4597F" w14:paraId="5D1B9E0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14BD1138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kreiranja, prikaza, izmene i brisanja profesionalne kritike pesme.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018000C6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6C500CB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kao kritičar i otvorena je stranica izabrane pesme.</w:t>
      </w:r>
    </w:p>
    <w:p xmlns:wp14="http://schemas.microsoft.com/office/word/2010/wordml" w:rsidRPr="007E0B43" w:rsidR="00B4597F" w:rsidP="005C0D61" w:rsidRDefault="00B4597F" w14:paraId="5F73E25A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Pr="00255A41" w:rsidR="00B4597F" w:rsidP="00B4597F" w:rsidRDefault="000663E1" w14:paraId="1C536316" wp14:textId="77777777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Izabrati opciju za pisanje profesionalne kritike pesme.</w:t>
      </w:r>
      <w:r w:rsidRPr="00255A41" w:rsidR="00B4597F">
        <w:rPr>
          <w:lang w:val="sr-Latn-CS"/>
        </w:rPr>
      </w:r>
      <w:r w:rsidR="00B4597F">
        <w:rPr>
          <w:lang w:val="sr-Latn-CS"/>
        </w:rPr>
      </w:r>
      <w:r w:rsidRPr="00255A41" w:rsidR="00B4597F">
        <w:rPr>
          <w:lang w:val="sr-Latn-CS"/>
        </w:rPr>
      </w:r>
    </w:p>
    <w:p xmlns:wp14="http://schemas.microsoft.com/office/word/2010/wordml" w:rsidR="00B4597F" w:rsidP="00B4597F" w:rsidRDefault="00B4597F" w14:paraId="25EF7072" wp14:textId="77777777">
      <w:pPr>
        <w:pStyle w:val="BodyText"/>
        <w:numPr>
          <w:ilvl w:val="0"/>
          <w:numId w:val="17"/>
        </w:numPr>
        <w:rPr>
          <w:lang w:val="sr-Latn-CS"/>
        </w:rPr>
      </w:pPr>
      <w:r w:rsidRPr="00255A41">
        <w:rPr>
          <w:lang w:val="sr-Latn-CS"/>
        </w:rPr>
        <w:t>Uneti naslov, ocenu, tekst kritike i zaključak. Aktivirati komandu Sačuvaj. Proveriti da se kritika prikazuje u odeljku profesionalnih kritika. Izmeniti kritiku i proveriti da su izmene prikazane. Obrisati kritiku i proveriti da više nije prikazana.</w:t>
      </w:r>
      <w:r>
        <w:rPr>
          <w:lang w:val="sr-Latn-CS"/>
        </w:rPr>
      </w:r>
      <w:r w:rsidRPr="00255A41">
        <w:rPr>
          <w:lang w:val="sr-Latn-CS"/>
        </w:rPr>
      </w:r>
    </w:p>
    <w:p xmlns:wp14="http://schemas.microsoft.com/office/word/2010/wordml" w:rsidRPr="007E0B43" w:rsidR="00B4597F" w:rsidP="005C0D61" w:rsidRDefault="00B4597F" w14:paraId="19CC54DB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C3DEA8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Kritičar može kreirati, pregledati, izmeniti i obrisati sopstvenu kritiku pesme. Korisnici bez uloge kritičara nemaju pristup toj akciji.</w:t>
      </w:r>
    </w:p>
    <w:p xmlns:wp14="http://schemas.microsoft.com/office/word/2010/wordml" w:rsidRPr="007E0B43" w:rsidR="00B4597F" w:rsidP="005C0D61" w:rsidRDefault="00B4597F" w14:paraId="72E2CD9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3783B37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alata.</w:t>
      </w:r>
    </w:p>
    <w:p xmlns:wp14="http://schemas.microsoft.com/office/word/2010/wordml" w:rsidR="00B4597F" w:rsidP="005C0D61" w:rsidRDefault="00B4597F" w14:paraId="0FB78278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75912082" wp14:textId="77777777">
      <w:pPr>
        <w:pStyle w:val="Heading2"/>
        <w:rPr>
          <w:lang w:val="sr-Latn-CS"/>
        </w:rPr>
      </w:pPr>
      <w:bookmarkStart w:name="_Toc163018906" w:id="27"/>
      <w:bookmarkStart w:name="_Toc166577339" w:id="28"/>
      <w:bookmarkStart w:name="_Toc167274680" w:id="29"/>
      <w:r>
        <w:rPr>
          <w:lang w:val="sr-Latn-CS"/>
        </w:rPr>
        <w:t>Kreiranje i pregled plejliste</w:t>
      </w:r>
      <w:bookmarkEnd w:id="27"/>
      <w:bookmarkEnd w:id="28"/>
      <w:bookmarkEnd w:id="29"/>
    </w:p>
    <w:p xmlns:wp14="http://schemas.microsoft.com/office/word/2010/wordml" w:rsidRPr="007E0B43" w:rsidR="00B4597F" w:rsidP="005C0D61" w:rsidRDefault="00B4597F" w14:paraId="600CD9B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43BEFCA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kreiranja nove plejliste i njenog prikaza na profilu korisnika.</w:t>
      </w:r>
      <w:r w:rsidRPr="00CF2AB8"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5A240E14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68D493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na Vinyld aplikaciju.</w:t>
      </w:r>
      <w:r w:rsidRPr="00CF2AB8">
        <w:rPr>
          <w:lang w:val="sr-Latn-CS"/>
        </w:rPr>
      </w:r>
    </w:p>
    <w:p xmlns:wp14="http://schemas.microsoft.com/office/word/2010/wordml" w:rsidRPr="007E0B43" w:rsidR="00B4597F" w:rsidP="005C0D61" w:rsidRDefault="00B4597F" w14:paraId="31030E5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Pr="00CF2AB8" w:rsidR="00B4597F" w:rsidP="00B4597F" w:rsidRDefault="00A66ACF" w14:paraId="313D07AA" wp14:textId="77777777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Otvoriti stranicu korisničkih plejlisti.</w:t>
      </w:r>
      <w:r w:rsidRPr="00CF2AB8" w:rsidR="00B4597F">
        <w:rPr>
          <w:lang w:val="sr-Latn-CS"/>
        </w:rPr>
      </w:r>
    </w:p>
    <w:p xmlns:wp14="http://schemas.microsoft.com/office/word/2010/wordml" w:rsidRPr="00CF2AB8" w:rsidR="00B4597F" w:rsidP="00B4597F" w:rsidRDefault="00B4597F" w14:paraId="25620535" wp14:textId="77777777">
      <w:pPr>
        <w:pStyle w:val="BodyText"/>
        <w:numPr>
          <w:ilvl w:val="0"/>
          <w:numId w:val="18"/>
        </w:numPr>
        <w:rPr>
          <w:lang w:val="sr-Latn-CS"/>
        </w:rPr>
      </w:pPr>
      <w:r w:rsidRPr="00CF2AB8">
        <w:rPr>
          <w:lang w:val="sr-Latn-CS"/>
        </w:rPr>
        <w:t>Izabrati opciju za kreiranje nove plejliste.</w:t>
      </w:r>
    </w:p>
    <w:p xmlns:wp14="http://schemas.microsoft.com/office/word/2010/wordml" w:rsidRPr="00CF2AB8" w:rsidR="00B4597F" w:rsidP="00B4597F" w:rsidRDefault="00A66ACF" w14:paraId="08844391" wp14:textId="77777777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Uneti naziv, opis i ostale dostupne podatke.</w:t>
      </w:r>
      <w:r w:rsidRPr="00CF2AB8" w:rsidR="00B4597F">
        <w:rPr>
          <w:lang w:val="sr-Latn-CS"/>
        </w:rPr>
      </w:r>
      <w:r w:rsidR="000663E1">
        <w:rPr>
          <w:lang w:val="sr-Latn-CS"/>
        </w:rPr>
      </w:r>
      <w:r w:rsidRPr="00CF2AB8" w:rsidR="00B4597F">
        <w:rPr>
          <w:lang w:val="sr-Latn-CS"/>
        </w:rPr>
      </w:r>
      <w:r w:rsidRPr="00CF2AB8" w:rsidR="00B4597F">
        <w:rPr>
          <w:i/>
          <w:iCs/>
          <w:lang w:val="sr-Latn-CS"/>
        </w:rPr>
      </w:r>
      <w:r w:rsidRPr="00CF2AB8" w:rsidR="00B4597F">
        <w:rPr>
          <w:lang w:val="sr-Latn-CS"/>
        </w:rPr>
      </w:r>
    </w:p>
    <w:p xmlns:wp14="http://schemas.microsoft.com/office/word/2010/wordml" w:rsidRPr="00CF2AB8" w:rsidR="00B4597F" w:rsidP="00B4597F" w:rsidRDefault="00B4597F" w14:paraId="33C2E9D9" wp14:textId="77777777">
      <w:pPr>
        <w:pStyle w:val="BodyText"/>
        <w:numPr>
          <w:ilvl w:val="0"/>
          <w:numId w:val="18"/>
        </w:numPr>
        <w:rPr>
          <w:lang w:val="sr-Latn-CS"/>
        </w:rPr>
      </w:pPr>
      <w:r w:rsidRPr="00CF2AB8">
        <w:rPr>
          <w:lang w:val="sr-Latn-CS"/>
        </w:rPr>
        <w:t>Aktivirati komandu za čuvanje plejliste.</w:t>
      </w:r>
    </w:p>
    <w:p xmlns:wp14="http://schemas.microsoft.com/office/word/2010/wordml" w:rsidRPr="00CF2AB8" w:rsidR="00B4597F" w:rsidP="00B4597F" w:rsidRDefault="00B4597F" w14:paraId="4280DE6C" wp14:textId="77777777">
      <w:pPr>
        <w:pStyle w:val="BodyText"/>
        <w:numPr>
          <w:ilvl w:val="0"/>
          <w:numId w:val="18"/>
        </w:numPr>
        <w:rPr>
          <w:lang w:val="sr-Latn-CS"/>
        </w:rPr>
      </w:pPr>
      <w:r w:rsidRPr="00CF2AB8">
        <w:rPr>
          <w:lang w:val="sr-Latn-CS"/>
        </w:rPr>
        <w:t>Otvoriti profil korisnika i listu njegovih plejlisti.</w:t>
      </w:r>
    </w:p>
    <w:p xmlns:wp14="http://schemas.microsoft.com/office/word/2010/wordml" w:rsidRPr="00CF2AB8" w:rsidR="00B4597F" w:rsidP="00B4597F" w:rsidRDefault="00B4597F" w14:paraId="34D4265A" wp14:textId="77777777">
      <w:pPr>
        <w:pStyle w:val="BodyText"/>
        <w:numPr>
          <w:ilvl w:val="0"/>
          <w:numId w:val="18"/>
        </w:numPr>
        <w:rPr>
          <w:lang w:val="sr-Latn-CS"/>
        </w:rPr>
      </w:pPr>
      <w:r w:rsidRPr="00CF2AB8">
        <w:rPr>
          <w:lang w:val="sr-Latn-CS"/>
        </w:rPr>
        <w:t>Otvoriti detaljnu stranicu kreirane plejliste.</w:t>
      </w:r>
    </w:p>
    <w:p xmlns:wp14="http://schemas.microsoft.com/office/word/2010/wordml" w:rsidRPr="007E0B43" w:rsidR="00B4597F" w:rsidP="005C0D61" w:rsidRDefault="00B4597F" w14:paraId="0CBF9E2A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09A182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Nova plejlista se prikazuje na profilu korisnika i na detaljnoj stranici plejliste sa unetim podacima.</w:t>
      </w:r>
      <w:r w:rsidR="00C70087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2A98576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5F5D29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alata.</w:t>
      </w:r>
    </w:p>
    <w:p xmlns:wp14="http://schemas.microsoft.com/office/word/2010/wordml" w:rsidR="00B4597F" w:rsidP="64969A6E" w:rsidRDefault="00B4597F" wp14:textId="77777777" w14:paraId="2946DB82">
      <w:pPr>
        <w:pStyle w:val="BodyText"/>
        <w:keepLines w:val="0"/>
        <w:widowControl w:val="1"/>
        <w:spacing w:line="240" w:lineRule="auto"/>
        <w:ind w:left="360"/>
        <w:rPr>
          <w:lang w:val="sr-Latn-CS"/>
        </w:rPr>
      </w:pPr>
    </w:p>
    <w:p xmlns:wp14="http://schemas.microsoft.com/office/word/2010/wordml" w:rsidRPr="000F3775" w:rsidR="00B4597F" w:rsidP="00B4597F" w:rsidRDefault="00B4597F" w14:paraId="64F354AC" wp14:textId="77777777">
      <w:pPr>
        <w:pStyle w:val="Heading2"/>
        <w:rPr>
          <w:lang w:val="sr-Latn-CS"/>
        </w:rPr>
      </w:pPr>
      <w:bookmarkStart w:name="_Toc163018907" w:id="30"/>
      <w:bookmarkStart w:name="_Toc166577340" w:id="31"/>
      <w:bookmarkStart w:name="_Toc167274681" w:id="32"/>
      <w:r>
        <w:rPr>
          <w:lang w:val="sr-Latn-CS"/>
        </w:rPr>
        <w:t>Izmena plejliste</w:t>
      </w:r>
      <w:bookmarkEnd w:id="30"/>
      <w:bookmarkEnd w:id="31"/>
      <w:bookmarkEnd w:id="32"/>
    </w:p>
    <w:p xmlns:wp14="http://schemas.microsoft.com/office/word/2010/wordml" w:rsidRPr="007E0B43" w:rsidR="00B4597F" w:rsidP="005C0D61" w:rsidRDefault="00B4597F" w14:paraId="764D7011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405AD8C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izmene naziva, opisa i drugih dostupnih podataka postojeće plejliste.</w:t>
      </w:r>
      <w:r w:rsidRPr="009D5ECD" w:rsidR="00B4597F"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4805100A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B29D687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i vlasnik je plejliste koju menja.</w:t>
      </w:r>
    </w:p>
    <w:p xmlns:wp14="http://schemas.microsoft.com/office/word/2010/wordml" w:rsidRPr="007E0B43" w:rsidR="00B4597F" w:rsidP="005C0D61" w:rsidRDefault="00B4597F" w14:paraId="3B6E5F9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Pr="009D5ECD" w:rsidR="00B4597F" w:rsidP="00B4597F" w:rsidRDefault="00B4597F" w14:paraId="75DBF3DE" wp14:textId="7777777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Otvoriti detaljnu stranicu sopstvene plejliste.</w:t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297BFF45" wp14:textId="77777777">
      <w:pPr>
        <w:pStyle w:val="BodyText"/>
        <w:numPr>
          <w:ilvl w:val="0"/>
          <w:numId w:val="21"/>
        </w:numPr>
        <w:rPr>
          <w:lang w:val="sr-Latn-CS"/>
        </w:rPr>
      </w:pPr>
      <w:r w:rsidRPr="009D5ECD">
        <w:rPr>
          <w:lang w:val="sr-Latn-CS"/>
        </w:rPr>
        <w:t>Izabrati opciju za izmenu plejliste.</w:t>
      </w:r>
    </w:p>
    <w:p xmlns:wp14="http://schemas.microsoft.com/office/word/2010/wordml" w:rsidRPr="009D5ECD" w:rsidR="00B4597F" w:rsidP="00B4597F" w:rsidRDefault="00B4597F" w14:paraId="319EF5FE" wp14:textId="7777777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Prikazuje se forma sa trenutnim podacima plejliste.</w:t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1E53BCE5" wp14:textId="5AC9048A">
      <w:pPr>
        <w:pStyle w:val="BodyText"/>
        <w:numPr>
          <w:ilvl w:val="0"/>
          <w:numId w:val="21"/>
        </w:numPr>
        <w:rPr>
          <w:lang w:val="sr-Latn-CS"/>
        </w:rPr>
      </w:pPr>
      <w:r w:rsidRPr="009D5ECD" w:rsidR="00B4597F">
        <w:rPr>
          <w:lang w:val="sr-Latn-CS"/>
        </w:rPr>
        <w:t>Izmeniti naziv, opis i</w:t>
      </w:r>
      <w:r w:rsidRPr="009D5ECD" w:rsidR="17B492DA">
        <w:rPr>
          <w:lang w:val="sr-Latn-CS"/>
        </w:rPr>
        <w:t xml:space="preserve"> i naslovnu sliku.</w:t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16195EF5" wp14:textId="7777777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>Aktivirati komandu Sačuvaj.</w:t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4E4B4F77" wp14:textId="77777777">
      <w:pPr>
        <w:pStyle w:val="BodyText"/>
        <w:numPr>
          <w:ilvl w:val="0"/>
          <w:numId w:val="21"/>
        </w:numPr>
        <w:rPr>
          <w:lang w:val="sr-Latn-CS"/>
        </w:rPr>
      </w:pPr>
      <w:r w:rsidRPr="009D5ECD">
        <w:rPr>
          <w:lang w:val="sr-Latn-CS"/>
        </w:rPr>
        <w:t>Ponovo otvoriti detaljnu stranicu plejliste.</w:t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64969A6E" w:rsidRDefault="00B4597F" wp14:textId="77777777" w14:paraId="3FE9F23F">
      <w:pPr>
        <w:pStyle w:val="BodyText"/>
        <w:ind w:left="0"/>
        <w:rPr>
          <w:lang w:val="sr-Latn-CS"/>
        </w:rPr>
      </w:pPr>
    </w:p>
    <w:p xmlns:wp14="http://schemas.microsoft.com/office/word/2010/wordml" w:rsidRPr="007E0B43" w:rsidR="00B4597F" w:rsidP="005C0D61" w:rsidRDefault="00B4597F" w14:paraId="3907844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00466D8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Plejlista se prikazuje sa izmenjenim podacima. Korisnik ne može menjati tuđu plejlistu.</w:t>
      </w:r>
    </w:p>
    <w:p xmlns:wp14="http://schemas.microsoft.com/office/word/2010/wordml" w:rsidRPr="007E0B43" w:rsidR="00B4597F" w:rsidP="005C0D61" w:rsidRDefault="00B4597F" w14:paraId="49887A5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64969A6E" w:rsidRDefault="00B4597F" w14:paraId="08CE6F91" wp14:textId="66C4BB57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64969A6E" w:rsidR="00B4597F">
        <w:rPr>
          <w:lang w:val="sr-Latn-CS"/>
        </w:rPr>
        <w:t xml:space="preserve">Proveriti validne podatke, </w:t>
      </w:r>
      <w:r w:rsidRPr="64969A6E" w:rsidR="00B4597F">
        <w:rPr>
          <w:lang w:val="sr-Latn-CS"/>
        </w:rPr>
        <w:t>nevalidan</w:t>
      </w:r>
      <w:r w:rsidRPr="64969A6E" w:rsidR="00B4597F">
        <w:rPr>
          <w:lang w:val="sr-Latn-CS"/>
        </w:rPr>
        <w:t xml:space="preserve"> naziv i pokušaj izmene tuđe </w:t>
      </w:r>
      <w:r w:rsidRPr="64969A6E" w:rsidR="00B4597F">
        <w:rPr>
          <w:lang w:val="sr-Latn-CS"/>
        </w:rPr>
        <w:t>plejliste</w:t>
      </w:r>
      <w:r w:rsidRPr="64969A6E" w:rsidR="00B4597F">
        <w:rPr>
          <w:lang w:val="sr-Latn-CS"/>
        </w:rPr>
        <w:t>.</w:t>
      </w:r>
    </w:p>
    <w:p xmlns:wp14="http://schemas.microsoft.com/office/word/2010/wordml" w:rsidR="00B4597F" w:rsidP="005C0D61" w:rsidRDefault="00B4597F" w14:paraId="61CDCEA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</w:r>
    </w:p>
    <w:p xmlns:wp14="http://schemas.microsoft.com/office/word/2010/wordml" w:rsidR="00B4597F" w:rsidP="00B4597F" w:rsidRDefault="00B4597F" w14:paraId="6BB9E253" wp14:textId="77777777">
      <w:pPr>
        <w:pStyle w:val="BodyText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356C1FEF" wp14:textId="77777777">
      <w:pPr>
        <w:pStyle w:val="Heading2"/>
        <w:rPr>
          <w:lang w:val="sr-Latn-CS"/>
        </w:rPr>
      </w:pPr>
      <w:bookmarkStart w:name="_Toc163018908" w:id="33"/>
      <w:bookmarkStart w:name="_Toc166577341" w:id="34"/>
      <w:bookmarkStart w:name="_Toc167274682" w:id="35"/>
      <w:r>
        <w:rPr>
          <w:lang w:val="sr-Latn-CS"/>
        </w:rPr>
        <w:t>Brisanje plejliste</w:t>
      </w:r>
      <w:bookmarkEnd w:id="33"/>
      <w:bookmarkEnd w:id="34"/>
      <w:bookmarkEnd w:id="35"/>
    </w:p>
    <w:p xmlns:wp14="http://schemas.microsoft.com/office/word/2010/wordml" w:rsidRPr="007E0B43" w:rsidR="00B4597F" w:rsidP="005C0D61" w:rsidRDefault="00B4597F" w14:paraId="5EC67DF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74FAEBE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brisanja postojeće plejliste i povezanih podataka.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47298361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C2C674A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i vlasnik je plejliste koju briše.</w:t>
      </w:r>
    </w:p>
    <w:p xmlns:wp14="http://schemas.microsoft.com/office/word/2010/wordml" w:rsidRPr="007E0B43" w:rsidR="00B4597F" w:rsidP="005C0D61" w:rsidRDefault="00B4597F" w14:paraId="64BE6B6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3844A300" wp14:textId="77777777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Otvoriti detaljnu stranicu sopstvene plejliste.</w:t>
      </w:r>
    </w:p>
    <w:p xmlns:wp14="http://schemas.microsoft.com/office/word/2010/wordml" w:rsidR="00B4597F" w:rsidP="00B4597F" w:rsidRDefault="00B4597F" w14:paraId="678577E9" wp14:textId="77777777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Izabrati opciju za brisanje plejliste.</w:t>
      </w:r>
    </w:p>
    <w:p xmlns:wp14="http://schemas.microsoft.com/office/word/2010/wordml" w:rsidR="00B4597F" w:rsidP="000663E1" w:rsidRDefault="00B4597F" w14:paraId="5E7322E0" wp14:textId="77777777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Prikazuje se dijalog za potvrdu brisanja.</w:t>
      </w:r>
    </w:p>
    <w:p xmlns:wp14="http://schemas.microsoft.com/office/word/2010/wordml" w:rsidR="00B4597F" w:rsidP="00B4597F" w:rsidRDefault="00B4597F" w14:paraId="76591ABA" wp14:textId="77777777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Potvrditi brisanje plejliste.</w:t>
      </w:r>
    </w:p>
    <w:p xmlns:wp14="http://schemas.microsoft.com/office/word/2010/wordml" w:rsidR="00B4597F" w:rsidP="00B4597F" w:rsidRDefault="00B4597F" w14:paraId="3261259B" wp14:textId="77777777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Vratiti se na listu korisničkih plejlisti.</w:t>
      </w:r>
    </w:p>
    <w:p xmlns:wp14="http://schemas.microsoft.com/office/word/2010/wordml" w:rsidR="00B4597F" w:rsidP="000663E1" w:rsidRDefault="00B4597F" w14:paraId="3E45DCEE" wp14:textId="77777777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Pokušati direktan pristup obrisanoj plejlisti.</w:t>
      </w:r>
      <w:r w:rsidR="000663E1">
        <w:rPr>
          <w:lang w:val="sr-Latn-CS"/>
        </w:rPr>
      </w:r>
      <w:r>
        <w:rPr>
          <w:lang w:val="sr-Latn-CS"/>
        </w:rPr>
      </w:r>
      <w:r w:rsidR="000663E1">
        <w:rPr>
          <w:lang w:val="sr-Latn-CS"/>
        </w:rPr>
      </w:r>
      <w:r>
        <w:rPr>
          <w:lang w:val="sr-Latn-CS"/>
        </w:rPr>
      </w:r>
    </w:p>
    <w:p xmlns:wp14="http://schemas.microsoft.com/office/word/2010/wordml" w:rsidR="00B4597F" w:rsidP="64969A6E" w:rsidRDefault="000663E1" wp14:textId="77777777" w14:paraId="5043CB0F">
      <w:pPr>
        <w:pStyle w:val="BodyText"/>
        <w:ind w:left="0"/>
        <w:rPr>
          <w:lang w:val="sr-Latn-CS"/>
        </w:rPr>
      </w:pPr>
    </w:p>
    <w:p xmlns:wp14="http://schemas.microsoft.com/office/word/2010/wordml" w:rsidRPr="007E0B43" w:rsidR="00B4597F" w:rsidP="005C0D61" w:rsidRDefault="00B4597F" w14:paraId="60406BC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584BE37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Obrisana plejlista se više ne prikazuje na profilu korisnika, a direktan pristup ne prikazuje obrisani sadržaj.</w:t>
      </w:r>
    </w:p>
    <w:p xmlns:wp14="http://schemas.microsoft.com/office/word/2010/wordml" w:rsidRPr="007E0B43" w:rsidR="00B4597F" w:rsidP="005C0D61" w:rsidRDefault="00B4597F" w14:paraId="766449A1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DFB9E20" wp14:textId="3FF7CBD5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 xml:space="preserve">Test izvesti pomoću </w:t>
      </w:r>
      <w:r w:rsidRPr="64969A6E" w:rsidR="00B4597F">
        <w:rPr>
          <w:lang w:val="sr-Latn-CS"/>
        </w:rPr>
        <w:t>Playwright</w:t>
      </w:r>
      <w:r w:rsidRPr="64969A6E" w:rsidR="00B4597F">
        <w:rPr>
          <w:lang w:val="sr-Latn-CS"/>
        </w:rPr>
        <w:t xml:space="preserve"> alata i proveriti slučaj odustajanja od brisanja.</w:t>
      </w:r>
    </w:p>
    <w:p xmlns:wp14="http://schemas.microsoft.com/office/word/2010/wordml" w:rsidR="00B4597F" w:rsidP="005C0D61" w:rsidRDefault="00B4597F" w14:paraId="70DF9E56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1C5AD788" wp14:textId="77777777">
      <w:pPr>
        <w:pStyle w:val="Heading2"/>
        <w:rPr>
          <w:lang w:val="sr-Latn-CS"/>
        </w:rPr>
      </w:pPr>
      <w:bookmarkStart w:name="_Toc163018909" w:id="36"/>
      <w:bookmarkStart w:name="_Toc166577342" w:id="37"/>
      <w:bookmarkStart w:name="_Toc167274683" w:id="38"/>
      <w:r>
        <w:rPr>
          <w:lang w:val="sr-Latn-CS"/>
        </w:rPr>
        <w:t>Dodavanje pesama u plejlistu</w:t>
      </w:r>
      <w:bookmarkEnd w:id="36"/>
      <w:bookmarkEnd w:id="37"/>
      <w:bookmarkEnd w:id="38"/>
    </w:p>
    <w:p xmlns:wp14="http://schemas.microsoft.com/office/word/2010/wordml" w:rsidRPr="007E0B43" w:rsidR="00B4597F" w:rsidP="005C0D61" w:rsidRDefault="00B4597F" w14:paraId="4247441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56818AEA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dodavanja pesme u postojeću plejlistu korisnika.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440A543C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418B5AF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i ima bar jednu kreiranu plejlistu.</w:t>
      </w:r>
    </w:p>
    <w:p xmlns:wp14="http://schemas.microsoft.com/office/word/2010/wordml" w:rsidRPr="007E0B43" w:rsidR="00B4597F" w:rsidP="005C0D61" w:rsidRDefault="00B4597F" w14:paraId="541E05C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4AC52E22" wp14:textId="77777777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Otvoriti stranicu izabrane pesme ili albuma.</w:t>
      </w:r>
    </w:p>
    <w:p xmlns:wp14="http://schemas.microsoft.com/office/word/2010/wordml" w:rsidR="00B4597F" w:rsidP="00B4597F" w:rsidRDefault="00B4597F" w14:paraId="3C0C0B24" wp14:textId="77777777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Izabrati opciju za dodavanje pesme u plejlistu.</w:t>
      </w:r>
    </w:p>
    <w:p xmlns:wp14="http://schemas.microsoft.com/office/word/2010/wordml" w:rsidR="00B4597F" w:rsidP="00B4597F" w:rsidRDefault="00B4597F" w14:paraId="1A198BCA" wp14:textId="77777777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Prikazuje se lista korisnikovih plejlisti.</w:t>
      </w:r>
    </w:p>
    <w:p xmlns:wp14="http://schemas.microsoft.com/office/word/2010/wordml" w:rsidR="00B4597F" w:rsidP="00B4597F" w:rsidRDefault="00B4597F" w14:paraId="0A6F7648" wp14:textId="77777777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Izabrati plejlistu u koju se pesma dodaje.</w:t>
      </w:r>
    </w:p>
    <w:p xmlns:wp14="http://schemas.microsoft.com/office/word/2010/wordml" w:rsidR="00B4597F" w:rsidP="000663E1" w:rsidRDefault="000663E1" w14:paraId="3825662E" wp14:textId="77777777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Potvrditi dodavanje pesme.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="00B4597F" w:rsidP="00B4597F" w:rsidRDefault="00B4597F" w14:paraId="03661E0B" wp14:textId="77777777">
      <w:pPr>
        <w:pStyle w:val="BodyText"/>
        <w:numPr>
          <w:ilvl w:val="0"/>
          <w:numId w:val="24"/>
        </w:numPr>
        <w:rPr>
          <w:lang w:val="sr-Latn-CS"/>
        </w:rPr>
      </w:pPr>
      <w:r w:rsidRPr="002775FB">
        <w:rPr>
          <w:lang w:val="sr-Latn-CS"/>
        </w:rPr>
        <w:t>Otvoriti detaljnu stranicu plejliste.</w:t>
      </w:r>
      <w:r>
        <w:rPr>
          <w:lang w:val="sr-Latn-CS"/>
        </w:rPr>
      </w:r>
    </w:p>
    <w:p xmlns:wp14="http://schemas.microsoft.com/office/word/2010/wordml" w:rsidR="00B4597F" w:rsidP="64969A6E" w:rsidRDefault="00B4597F" w14:paraId="44E871BC" wp14:textId="77777777">
      <w:pPr>
        <w:pStyle w:val="BodyText"/>
        <w:ind w:left="0"/>
        <w:rPr>
          <w:lang w:val="sr-Latn-CS"/>
        </w:rPr>
      </w:pPr>
    </w:p>
    <w:p xmlns:wp14="http://schemas.microsoft.com/office/word/2010/wordml" w:rsidRPr="007E0B43" w:rsidR="00B4597F" w:rsidP="005C0D61" w:rsidRDefault="00B4597F" w14:paraId="0035303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3E0F5949" wp14:textId="4EF59CD3">
      <w:pPr>
        <w:pStyle w:val="BodyText"/>
        <w:ind w:left="0"/>
        <w:rPr>
          <w:lang w:val="sr-Latn-CS"/>
        </w:rPr>
      </w:pPr>
      <w:r w:rsidR="00B4597F">
        <w:rPr>
          <w:lang w:val="sr-Latn-CS"/>
        </w:rPr>
        <w:t xml:space="preserve">Pesma je prikazana u izabranoj </w:t>
      </w:r>
      <w:r w:rsidR="00B4597F">
        <w:rPr>
          <w:lang w:val="sr-Latn-CS"/>
        </w:rPr>
        <w:t>plejlisti</w:t>
      </w:r>
      <w:r w:rsidR="00B4597F">
        <w:rPr>
          <w:lang w:val="sr-Latn-CS"/>
        </w:rPr>
        <w:t>. Sistem sprečava dupliranje iste pesme</w:t>
      </w:r>
      <w:r w:rsidR="3403B894">
        <w:rPr>
          <w:lang w:val="sr-Latn-CS"/>
        </w:rPr>
        <w:t>.</w:t>
      </w:r>
      <w:r w:rsidR="00A66ACF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2D7ED57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3525D3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za jednu i više plejlisti.</w:t>
      </w:r>
    </w:p>
    <w:p xmlns:wp14="http://schemas.microsoft.com/office/word/2010/wordml" w:rsidR="00B4597F" w:rsidP="005C0D61" w:rsidRDefault="00B4597F" w14:paraId="144A5D23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2AC82AF2" wp14:textId="77777777">
      <w:pPr>
        <w:pStyle w:val="Heading2"/>
        <w:rPr>
          <w:lang w:val="sr-Latn-CS"/>
        </w:rPr>
      </w:pPr>
      <w:bookmarkStart w:name="_Toc163018910" w:id="39"/>
      <w:bookmarkStart w:name="_Toc166577343" w:id="40"/>
      <w:bookmarkStart w:name="_Toc167274684" w:id="41"/>
      <w:r>
        <w:rPr>
          <w:lang w:val="sr-Latn-CS"/>
        </w:rPr>
        <w:t>Uklanjanje pesama iz plejliste</w:t>
      </w:r>
      <w:bookmarkEnd w:id="39"/>
      <w:bookmarkEnd w:id="40"/>
      <w:bookmarkEnd w:id="41"/>
    </w:p>
    <w:p xmlns:wp14="http://schemas.microsoft.com/office/word/2010/wordml" w:rsidRPr="007E0B43" w:rsidR="00B4597F" w:rsidP="005C0D61" w:rsidRDefault="00B4597F" w14:paraId="57C46D38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7B8625A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uklanjanja pesme iz postojeće plejliste.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74CCBB5B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BCA106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prijavljen, vlasnik je plejliste i plejlista sadrži bar jednu pesmu.</w:t>
      </w:r>
    </w:p>
    <w:p xmlns:wp14="http://schemas.microsoft.com/office/word/2010/wordml" w:rsidRPr="007E0B43" w:rsidR="00B4597F" w:rsidP="005C0D61" w:rsidRDefault="00B4597F" w14:paraId="58C719A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Pr="009D5ECD" w:rsidR="00B4597F" w:rsidP="00B4597F" w:rsidRDefault="00B4597F" w14:paraId="5FC399E2" wp14:textId="7777777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Otvoriti detaljnu stranicu sopstvene plejliste.</w:t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7601856F" wp14:textId="77777777">
      <w:pPr>
        <w:pStyle w:val="BodyText"/>
        <w:numPr>
          <w:ilvl w:val="0"/>
          <w:numId w:val="25"/>
        </w:numPr>
        <w:rPr>
          <w:lang w:val="sr-Latn-CS"/>
        </w:rPr>
      </w:pPr>
      <w:r w:rsidRPr="009D5ECD">
        <w:rPr>
          <w:lang w:val="sr-Latn-CS"/>
        </w:rPr>
        <w:t>Izabrati pesmu koju treba ukloniti.</w:t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61888771" wp14:textId="7777777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Aktivirati komandu za uklanjanje pesme.</w:t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34FBD712" wp14:textId="77777777">
      <w:pPr>
        <w:pStyle w:val="BodyText"/>
        <w:numPr>
          <w:ilvl w:val="0"/>
          <w:numId w:val="25"/>
        </w:numPr>
        <w:rPr>
          <w:lang w:val="sr-Latn-CS"/>
        </w:rPr>
      </w:pPr>
      <w:r w:rsidRPr="009D5ECD">
        <w:rPr>
          <w:lang w:val="sr-Latn-CS"/>
        </w:rPr>
        <w:t>Potvrditi uklanjanje ako se prikaže potvrda.</w:t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2253B2" w:rsidRDefault="00B4597F" w14:paraId="0DC990B0" wp14:textId="7777777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Stranica plejliste se osvežava.</w:t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  <w:r>
        <w:rPr>
          <w:lang w:val="sr-Latn-CS"/>
        </w:rPr>
      </w:r>
      <w:r w:rsidRPr="009D5ECD">
        <w:rPr>
          <w:lang w:val="sr-Latn-CS"/>
        </w:rPr>
      </w:r>
      <w:r w:rsidRPr="009F61E4">
        <w:rPr>
          <w:i/>
          <w:iCs/>
          <w:lang w:val="sr-Latn-CS"/>
        </w:rPr>
      </w:r>
      <w:r>
        <w:rPr>
          <w:iCs/>
          <w:lang w:val="sr-Latn-CS"/>
        </w:rPr>
      </w:r>
      <w:r w:rsidRPr="00EA4F44">
        <w:rPr>
          <w:i/>
          <w:iCs/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00B4597F" w:rsidRDefault="00B4597F" w14:paraId="3FA41B3B" wp14:textId="7777777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Ponovo proveriti sadržaj plejliste.</w:t>
      </w:r>
      <w:r w:rsidRPr="009F61E4">
        <w:rPr>
          <w:i/>
          <w:iCs/>
          <w:lang w:val="sr-Latn-CS"/>
        </w:rPr>
      </w:r>
      <w:r w:rsidRPr="00EA4F44">
        <w:rPr>
          <w:iCs/>
          <w:lang w:val="sr-Latn-CS"/>
        </w:rPr>
      </w:r>
      <w:r>
        <w:rPr>
          <w:iCs/>
          <w:lang w:val="sr-Latn-CS"/>
        </w:rPr>
      </w:r>
      <w:r w:rsidRPr="009D5ECD">
        <w:rPr>
          <w:lang w:val="sr-Latn-CS"/>
        </w:rPr>
      </w:r>
      <w:r>
        <w:rPr>
          <w:lang w:val="sr-Latn-CS"/>
        </w:rPr>
      </w:r>
      <w:r w:rsidRPr="00EA4F44">
        <w:rPr>
          <w:i/>
          <w:iCs/>
          <w:lang w:val="sr-Latn-CS"/>
        </w:rPr>
      </w:r>
      <w:r w:rsidRPr="00EA4F44">
        <w:rPr>
          <w:iCs/>
          <w:lang w:val="sr-Latn-CS"/>
        </w:rPr>
      </w:r>
      <w:r>
        <w:rPr>
          <w:iCs/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64969A6E" w:rsidRDefault="00B4597F" w14:paraId="738610EB" wp14:textId="77777777">
      <w:pPr>
        <w:pStyle w:val="BodyText"/>
        <w:ind w:left="0"/>
        <w:rPr>
          <w:lang w:val="sr-Latn-CS"/>
        </w:rPr>
      </w:pPr>
    </w:p>
    <w:p xmlns:wp14="http://schemas.microsoft.com/office/word/2010/wordml" w:rsidRPr="007E0B43" w:rsidR="00B4597F" w:rsidP="005C0D61" w:rsidRDefault="00B4597F" w14:paraId="56F5DF11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33824BE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Uklonjena pesma se više ne prikazuje u plejlisti, dok ostale pesme ostaju nepromenjene.</w:t>
      </w:r>
    </w:p>
    <w:p xmlns:wp14="http://schemas.microsoft.com/office/word/2010/wordml" w:rsidRPr="007E0B43" w:rsidR="00B4597F" w:rsidP="005C0D61" w:rsidRDefault="00B4597F" w14:paraId="117A489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40F383C" wp14:textId="1C2304DC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 xml:space="preserve">Korisnik ne sme da uklanja pesme iz tuđe </w:t>
      </w:r>
      <w:r w:rsidRPr="64969A6E" w:rsidR="00B4597F">
        <w:rPr>
          <w:lang w:val="sr-Latn-CS"/>
        </w:rPr>
        <w:t>plejliste</w:t>
      </w:r>
      <w:r w:rsidRPr="64969A6E" w:rsidR="00B4597F">
        <w:rPr>
          <w:lang w:val="sr-Latn-CS"/>
        </w:rPr>
        <w:t>.</w:t>
      </w:r>
    </w:p>
    <w:p xmlns:wp14="http://schemas.microsoft.com/office/word/2010/wordml" w:rsidR="00B4597F" w:rsidP="005C0D61" w:rsidRDefault="00B4597F" w14:paraId="637805D2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4B193091" wp14:textId="77777777">
      <w:pPr>
        <w:pStyle w:val="Heading2"/>
        <w:rPr>
          <w:lang w:val="sr-Latn-CS"/>
        </w:rPr>
      </w:pPr>
      <w:bookmarkStart w:name="_Toc163018911" w:id="42"/>
      <w:bookmarkStart w:name="_Toc166577344" w:id="43"/>
      <w:bookmarkStart w:name="_Toc167274685" w:id="44"/>
      <w:r>
        <w:rPr>
          <w:lang w:val="sr-Latn-CS"/>
        </w:rPr>
        <w:t>Pretraga albuma i pesama</w:t>
      </w:r>
      <w:bookmarkEnd w:id="42"/>
      <w:bookmarkEnd w:id="43"/>
      <w:bookmarkEnd w:id="44"/>
    </w:p>
    <w:p xmlns:wp14="http://schemas.microsoft.com/office/word/2010/wordml" w:rsidRPr="007E0B43" w:rsidR="00B4597F" w:rsidP="005C0D61" w:rsidRDefault="00B4597F" w14:paraId="16D4CEA9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A66ACF" w14:paraId="69AB32FD" wp14:textId="1B23F503">
      <w:pPr>
        <w:pStyle w:val="BodyText"/>
        <w:ind w:left="0"/>
        <w:rPr>
          <w:lang w:val="sr-Latn-CS"/>
        </w:rPr>
      </w:pPr>
      <w:r w:rsidR="00A66ACF">
        <w:rPr>
          <w:lang w:val="sr-Latn-CS"/>
        </w:rPr>
        <w:t xml:space="preserve">Provera pretrage albuma i pesama preko </w:t>
      </w:r>
      <w:r w:rsidR="691C44DB">
        <w:rPr>
          <w:lang w:val="sr-Latn-CS"/>
        </w:rPr>
        <w:t>Explore stranice.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07A9B9C6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76C0A036" wp14:textId="3A83519B">
      <w:pPr>
        <w:pStyle w:val="BodyText"/>
        <w:ind w:left="0"/>
        <w:rPr>
          <w:lang w:val="sr-Latn-CS"/>
        </w:rPr>
      </w:pPr>
      <w:r w:rsidRPr="64969A6E" w:rsidR="3782F234">
        <w:rPr>
          <w:lang w:val="sr-Latn-CS"/>
        </w:rPr>
        <w:t>Nema.</w:t>
      </w:r>
    </w:p>
    <w:p xmlns:wp14="http://schemas.microsoft.com/office/word/2010/wordml" w:rsidRPr="007E0B43" w:rsidR="00B4597F" w:rsidP="005C0D61" w:rsidRDefault="00B4597F" w14:paraId="3F7C589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420EC44B" wp14:textId="77777777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Otvoriti stranicu za pretragu.</w:t>
      </w:r>
    </w:p>
    <w:p xmlns:wp14="http://schemas.microsoft.com/office/word/2010/wordml" w:rsidR="00B4597F" w:rsidP="00B4597F" w:rsidRDefault="00B4597F" w14:paraId="6F8ABE0F" wp14:textId="77777777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Uneti naziv albuma, pesme ili izvođača.</w:t>
      </w:r>
    </w:p>
    <w:p xmlns:wp14="http://schemas.microsoft.com/office/word/2010/wordml" w:rsidR="00B4597F" w:rsidP="00B4597F" w:rsidRDefault="00B4597F" w14:paraId="636C824B" wp14:textId="77777777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Aktivirati pretragu ili sačekati prikaz rezultata.</w:t>
      </w:r>
    </w:p>
    <w:p xmlns:wp14="http://schemas.microsoft.com/office/word/2010/wordml" w:rsidR="00B4597F" w:rsidP="00B4597F" w:rsidRDefault="00B4597F" w14:paraId="59B05CCD" wp14:textId="77777777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Izabrati jedan rezultat iz liste.</w:t>
      </w:r>
    </w:p>
    <w:p xmlns:wp14="http://schemas.microsoft.com/office/word/2010/wordml" w:rsidR="00B4597F" w:rsidP="00B4597F" w:rsidRDefault="00B4597F" w14:paraId="12C29591" wp14:textId="693151EF">
      <w:pPr>
        <w:pStyle w:val="BodyText"/>
        <w:numPr>
          <w:ilvl w:val="0"/>
          <w:numId w:val="26"/>
        </w:numPr>
        <w:rPr>
          <w:lang w:val="sr-Latn-CS"/>
        </w:rPr>
      </w:pPr>
      <w:r w:rsidR="00B4597F">
        <w:rPr>
          <w:lang w:val="sr-Latn-CS"/>
        </w:rPr>
        <w:t>Proveriti prikaz lokalnih ocena</w:t>
      </w:r>
      <w:r w:rsidR="36AA3607">
        <w:rPr>
          <w:lang w:val="sr-Latn-CS"/>
        </w:rPr>
        <w:t>.</w:t>
      </w:r>
      <w:r w:rsidRPr="00080F92">
        <w:rPr>
          <w:i/>
          <w:iCs/>
          <w:lang w:val="sr-Latn-CS"/>
        </w:rPr>
      </w:r>
      <w:r>
        <w:rPr>
          <w:lang w:val="sr-Latn-CS"/>
        </w:rPr>
      </w:r>
    </w:p>
    <w:p xmlns:wp14="http://schemas.microsoft.com/office/word/2010/wordml" w:rsidRPr="009D5ECD" w:rsidR="00B4597F" w:rsidP="00B4597F" w:rsidRDefault="00B4597F" w14:paraId="470B2804" wp14:textId="77777777">
      <w:pPr>
        <w:pStyle w:val="BodyText"/>
        <w:numPr>
          <w:ilvl w:val="0"/>
          <w:numId w:val="26"/>
        </w:numPr>
        <w:rPr>
          <w:lang w:val="sr-Latn-CS"/>
        </w:rPr>
      </w:pPr>
      <w:r w:rsidRPr="009D5ECD">
        <w:rPr>
          <w:lang w:val="sr-Latn-CS"/>
        </w:rPr>
        <w:t>Ponoviti pretragu za pojam bez rezultata.</w:t>
      </w:r>
      <w:r>
        <w:rPr>
          <w:lang w:val="sr-Latn-CS"/>
        </w:rPr>
      </w:r>
      <w:r w:rsidRPr="009D5ECD">
        <w:rPr>
          <w:lang w:val="sr-Latn-CS"/>
        </w:rPr>
      </w:r>
    </w:p>
    <w:p xmlns:wp14="http://schemas.microsoft.com/office/word/2010/wordml" w:rsidRPr="009D5ECD" w:rsidR="00B4597F" w:rsidP="64969A6E" w:rsidRDefault="00B4597F" wp14:textId="77777777" w14:paraId="3B7B4B86">
      <w:pPr>
        <w:pStyle w:val="BodyText"/>
        <w:ind w:left="360"/>
        <w:rPr>
          <w:lang w:val="sr-Latn-CS"/>
        </w:rPr>
      </w:pPr>
    </w:p>
    <w:p xmlns:wp14="http://schemas.microsoft.com/office/word/2010/wordml" w:rsidRPr="007E0B43" w:rsidR="00B4597F" w:rsidP="005C0D61" w:rsidRDefault="00B4597F" w14:paraId="58B48C6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1963FC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Rezultati pretrage odgovaraju unetom pojmu, a prazan rezultat ili greška Spotify servisa prikazuju odgovarajuću poruku.</w:t>
      </w:r>
    </w:p>
    <w:p xmlns:wp14="http://schemas.microsoft.com/office/word/2010/wordml" w:rsidRPr="007E0B43" w:rsidR="00B4597F" w:rsidP="005C0D61" w:rsidRDefault="00B4597F" w14:paraId="599A8851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1829076" wp14:textId="237EB30B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 xml:space="preserve">Test izvesti pomoću </w:t>
      </w:r>
      <w:r w:rsidRPr="64969A6E" w:rsidR="00B4597F">
        <w:rPr>
          <w:lang w:val="sr-Latn-CS"/>
        </w:rPr>
        <w:t>Playwright</w:t>
      </w:r>
      <w:r w:rsidRPr="64969A6E" w:rsidR="00B4597F">
        <w:rPr>
          <w:lang w:val="sr-Latn-CS"/>
        </w:rPr>
        <w:t xml:space="preserve"> alata, a API odgovor po potrebi proveriti pomoću </w:t>
      </w:r>
      <w:r w:rsidRPr="64969A6E" w:rsidR="00B4597F">
        <w:rPr>
          <w:lang w:val="sr-Latn-CS"/>
        </w:rPr>
        <w:t>Postman</w:t>
      </w:r>
      <w:r w:rsidRPr="64969A6E" w:rsidR="00B4597F">
        <w:rPr>
          <w:lang w:val="sr-Latn-CS"/>
        </w:rPr>
        <w:t xml:space="preserve"> alata.</w:t>
      </w:r>
    </w:p>
    <w:p xmlns:wp14="http://schemas.microsoft.com/office/word/2010/wordml" w:rsidR="00B4597F" w:rsidP="005C0D61" w:rsidRDefault="00B4597F" w14:paraId="2BA226A1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3C93AEE5" wp14:textId="77777777">
      <w:pPr>
        <w:pStyle w:val="Heading2"/>
        <w:rPr>
          <w:lang w:val="sr-Latn-CS"/>
        </w:rPr>
      </w:pPr>
      <w:bookmarkStart w:name="_Toc163018912" w:id="45"/>
      <w:bookmarkStart w:name="_Toc166577345" w:id="46"/>
      <w:bookmarkStart w:name="_Toc167274686" w:id="47"/>
      <w:r>
        <w:rPr>
          <w:lang w:val="sr-Latn-CS"/>
        </w:rPr>
        <w:t>Feed i aktivnosti korisnika</w:t>
      </w:r>
      <w:bookmarkEnd w:id="45"/>
      <w:bookmarkEnd w:id="46"/>
      <w:bookmarkEnd w:id="47"/>
    </w:p>
    <w:p xmlns:wp14="http://schemas.microsoft.com/office/word/2010/wordml" w:rsidRPr="007E0B43" w:rsidR="00B4597F" w:rsidP="005C0D61" w:rsidRDefault="00B4597F" w14:paraId="693F183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E836CD" w14:paraId="3B74FEF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prikaza aktivnosti korisnika koje prijavljeni korisnik prati.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35FDA4D3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4C1477C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i prati bar jednog korisnika koji ima aktivnosti na platformi.</w:t>
      </w:r>
    </w:p>
    <w:p xmlns:wp14="http://schemas.microsoft.com/office/word/2010/wordml" w:rsidRPr="007E0B43" w:rsidR="00B4597F" w:rsidP="005C0D61" w:rsidRDefault="00B4597F" w14:paraId="4927453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1A47FF2D" wp14:textId="77777777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Prijaviti se kao korisnik koji prati druge korisnike.</w:t>
      </w:r>
    </w:p>
    <w:p xmlns:wp14="http://schemas.microsoft.com/office/word/2010/wordml" w:rsidR="00B4597F" w:rsidP="00B4597F" w:rsidRDefault="00B4597F" w14:paraId="585C6824" wp14:textId="77777777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Otvoriti početnu stranicu ili feed.</w:t>
      </w:r>
    </w:p>
    <w:p xmlns:wp14="http://schemas.microsoft.com/office/word/2010/wordml" w:rsidR="00B4597F" w:rsidP="00B4597F" w:rsidRDefault="00B4597F" w14:paraId="0B12D20C" wp14:textId="77777777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Proveriti prikaz novih recenzija, kritika, plejlisti ili praćenja.</w:t>
      </w:r>
    </w:p>
    <w:p xmlns:wp14="http://schemas.microsoft.com/office/word/2010/wordml" w:rsidR="00B4597F" w:rsidP="00B4597F" w:rsidRDefault="00B4597F" w14:paraId="78CC70BB" wp14:textId="77777777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Kao praćeni korisnik kreirati novu aktivnost.</w:t>
      </w:r>
    </w:p>
    <w:p xmlns:wp14="http://schemas.microsoft.com/office/word/2010/wordml" w:rsidR="00B4597F" w:rsidP="00B4597F" w:rsidRDefault="00B4597F" w14:paraId="129D2140" wp14:textId="77777777">
      <w:pPr>
        <w:pStyle w:val="BodyText"/>
        <w:numPr>
          <w:ilvl w:val="0"/>
          <w:numId w:val="28"/>
        </w:numPr>
        <w:rPr>
          <w:lang w:val="sr-Latn-CS"/>
        </w:rPr>
      </w:pPr>
      <w:r w:rsidRPr="64969A6E" w:rsidR="00B4597F">
        <w:rPr>
          <w:lang w:val="sr-Latn-CS"/>
        </w:rPr>
        <w:t>Ponovo učitati feed prvog korisnika.</w:t>
      </w:r>
    </w:p>
    <w:p xmlns:wp14="http://schemas.microsoft.com/office/word/2010/wordml" w:rsidRPr="007E0B43" w:rsidR="00B4597F" w:rsidP="005C0D61" w:rsidRDefault="00B4597F" w14:paraId="62EDCAD8" wp14:textId="77777777">
      <w:pPr>
        <w:pStyle w:val="BodyText"/>
        <w:keepNext w:val="1"/>
        <w:ind w:left="0"/>
        <w:rPr>
          <w:b w:val="1"/>
          <w:bCs w:val="1"/>
          <w:lang w:val="sr-Latn-CS"/>
        </w:rPr>
      </w:pPr>
      <w:r w:rsidR="00B4597F">
        <w:rPr>
          <w:b w:val="1"/>
          <w:bCs w:val="1"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910610A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Feed prikazuje relevantne aktivnosti praćenih korisnika u očekivanom redosledu.</w:t>
      </w:r>
    </w:p>
    <w:p xmlns:wp14="http://schemas.microsoft.com/office/word/2010/wordml" w:rsidRPr="007E0B43" w:rsidR="00B4597F" w:rsidP="005C0D61" w:rsidRDefault="00B4597F" w14:paraId="54AE944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2D73B0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 sa unapred pripremljenim test nalozima.</w:t>
      </w:r>
    </w:p>
    <w:p xmlns:wp14="http://schemas.microsoft.com/office/word/2010/wordml" w:rsidR="00B4597F" w:rsidP="005C0D61" w:rsidRDefault="00B4597F" w14:paraId="17AD93B2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251E4B19" wp14:textId="77777777">
      <w:pPr>
        <w:pStyle w:val="Heading2"/>
        <w:rPr>
          <w:lang w:val="sr-Latn-CS"/>
        </w:rPr>
      </w:pPr>
      <w:bookmarkStart w:name="_Toc163018913" w:id="48"/>
      <w:bookmarkStart w:name="_Toc166577346" w:id="49"/>
      <w:bookmarkStart w:name="_Toc167274687" w:id="50"/>
      <w:r>
        <w:rPr>
          <w:lang w:val="sr-Latn-CS"/>
        </w:rPr>
        <w:t>Community sekcija</w:t>
      </w:r>
      <w:bookmarkEnd w:id="48"/>
      <w:bookmarkEnd w:id="49"/>
      <w:bookmarkEnd w:id="50"/>
    </w:p>
    <w:p xmlns:wp14="http://schemas.microsoft.com/office/word/2010/wordml" w:rsidRPr="007E0B43" w:rsidR="00B4597F" w:rsidP="005C0D61" w:rsidRDefault="00B4597F" w14:paraId="573E97C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E836CD" w14:paraId="4FA28FBF" wp14:textId="0971E882">
      <w:pPr>
        <w:pStyle w:val="BodyText"/>
        <w:ind w:left="0"/>
        <w:rPr>
          <w:lang w:val="sr-Latn-CS"/>
        </w:rPr>
      </w:pPr>
      <w:r w:rsidR="00E836CD">
        <w:rPr>
          <w:lang w:val="sr-Latn-CS"/>
        </w:rPr>
        <w:t xml:space="preserve">Provera </w:t>
      </w:r>
      <w:r w:rsidR="00E836CD">
        <w:rPr>
          <w:lang w:val="sr-Latn-CS"/>
        </w:rPr>
        <w:t>community</w:t>
      </w:r>
      <w:r w:rsidR="00E836CD">
        <w:rPr>
          <w:lang w:val="sr-Latn-CS"/>
        </w:rPr>
        <w:t xml:space="preserve"> stranice i prikaza korisnika </w:t>
      </w:r>
      <w:r w:rsidR="10077A2F">
        <w:rPr>
          <w:lang w:val="sr-Latn-CS"/>
        </w:rPr>
        <w:t>i kritičare prema popularnosti kao i korisnike sa sličnim ukusom.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185FE26C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0958F61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U test bazi postoje korisnici, recenzije, kritike, lajkovi i praćenja.</w:t>
      </w:r>
    </w:p>
    <w:p xmlns:wp14="http://schemas.microsoft.com/office/word/2010/wordml" w:rsidRPr="007E0B43" w:rsidR="00B4597F" w:rsidP="005C0D61" w:rsidRDefault="00B4597F" w14:paraId="0280A9F4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7ABFA2B5" wp14:textId="77777777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Otvoriti community stranicu kao posetilac.</w:t>
      </w:r>
    </w:p>
    <w:p xmlns:wp14="http://schemas.microsoft.com/office/word/2010/wordml" w:rsidR="00B4597F" w:rsidP="00B4597F" w:rsidRDefault="00B4597F" w14:paraId="7D093DB2" wp14:textId="77777777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Proveriti prikaz popularnih korisnika i kritičara.</w:t>
      </w:r>
    </w:p>
    <w:p xmlns:wp14="http://schemas.microsoft.com/office/word/2010/wordml" w:rsidR="00B4597F" w:rsidP="00B4597F" w:rsidRDefault="00B4597F" w14:paraId="5B8D6302" wp14:textId="77777777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Prijaviti se kao korisnik.</w:t>
      </w:r>
    </w:p>
    <w:p xmlns:wp14="http://schemas.microsoft.com/office/word/2010/wordml" w:rsidR="00B4597F" w:rsidP="00B4597F" w:rsidRDefault="00B4597F" w14:paraId="6DA07E77" wp14:textId="77777777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Ponovo otvoriti community stranicu.</w:t>
      </w:r>
    </w:p>
    <w:p xmlns:wp14="http://schemas.microsoft.com/office/word/2010/wordml" w:rsidR="00B4597F" w:rsidP="00B4597F" w:rsidRDefault="00B4597F" w14:paraId="58444198" wp14:textId="77777777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Proveriti prikaz korisnika sa sličnim muzičkim ukusom ako postoji.</w:t>
      </w:r>
    </w:p>
    <w:p xmlns:wp14="http://schemas.microsoft.com/office/word/2010/wordml" w:rsidR="00B4597F" w:rsidP="00B4597F" w:rsidRDefault="00B4597F" w14:paraId="751BE9AC" wp14:textId="77777777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Izabrati korisnika iz community sekcije i otvoriti njegov profil.</w:t>
      </w:r>
    </w:p>
    <w:p xmlns:wp14="http://schemas.microsoft.com/office/word/2010/wordml" w:rsidRPr="007E0B43" w:rsidR="00B4597F" w:rsidP="005C0D61" w:rsidRDefault="00B4597F" w14:paraId="7F2E2E6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D6569E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Community stranica prikazuje očekivane sekcije, a linkovi ka profilima korisnika rade ispravno.</w:t>
      </w:r>
    </w:p>
    <w:p xmlns:wp14="http://schemas.microsoft.com/office/word/2010/wordml" w:rsidRPr="007E0B43" w:rsidR="00B4597F" w:rsidP="005C0D61" w:rsidRDefault="00B4597F" w14:paraId="27194671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6EDE5B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Playwright alata.</w:t>
      </w:r>
    </w:p>
    <w:p xmlns:wp14="http://schemas.microsoft.com/office/word/2010/wordml" w:rsidR="00B4597F" w:rsidP="005C0D61" w:rsidRDefault="00B4597F" w14:paraId="0DE4B5B7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23B632E6" wp14:textId="77777777">
      <w:pPr>
        <w:pStyle w:val="Heading2"/>
        <w:rPr>
          <w:lang w:val="sr-Latn-CS"/>
        </w:rPr>
      </w:pPr>
      <w:bookmarkStart w:name="_Toc163018914" w:id="51"/>
      <w:bookmarkStart w:name="_Toc166577347" w:id="52"/>
      <w:bookmarkStart w:name="_Toc167274688" w:id="53"/>
      <w:r>
        <w:rPr>
          <w:lang w:val="sr-Latn-CS"/>
        </w:rPr>
        <w:t>Podnošenje zahteva za promociju korisnika</w:t>
      </w:r>
      <w:bookmarkEnd w:id="51"/>
      <w:bookmarkEnd w:id="52"/>
      <w:bookmarkEnd w:id="53"/>
    </w:p>
    <w:p xmlns:wp14="http://schemas.microsoft.com/office/word/2010/wordml" w:rsidRPr="007E0B43" w:rsidR="00B4597F" w:rsidP="005C0D61" w:rsidRDefault="00B4597F" w14:paraId="34E45A4B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E836CD" w14:paraId="17EDB37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podnošenja zahteva za ulogu kritičara, muzičara ili administratora.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15E68413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79D611C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Korisnik je prijavljen kao običan korisnik i nema aktivan zahtev za izabranu ulogu.</w:t>
      </w:r>
    </w:p>
    <w:p xmlns:wp14="http://schemas.microsoft.com/office/word/2010/wordml" w:rsidRPr="007E0B43" w:rsidR="00B4597F" w:rsidP="005C0D61" w:rsidRDefault="00B4597F" w14:paraId="344078C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62C347DF" wp14:textId="37D28354">
      <w:pPr>
        <w:pStyle w:val="BodyText"/>
        <w:numPr>
          <w:ilvl w:val="0"/>
          <w:numId w:val="30"/>
        </w:numPr>
        <w:rPr>
          <w:lang w:val="sr-Latn-CS"/>
        </w:rPr>
      </w:pPr>
      <w:r w:rsidRPr="64969A6E" w:rsidR="00B4597F">
        <w:rPr>
          <w:lang w:val="sr-Latn-CS"/>
        </w:rPr>
        <w:t xml:space="preserve">Otvoriti </w:t>
      </w:r>
      <w:r w:rsidRPr="64969A6E" w:rsidR="0144DF57">
        <w:rPr>
          <w:lang w:val="sr-Latn-CS"/>
        </w:rPr>
        <w:t>profil prijavljenog korisnika.</w:t>
      </w:r>
    </w:p>
    <w:p xmlns:wp14="http://schemas.microsoft.com/office/word/2010/wordml" w:rsidR="00B4597F" w:rsidP="00B4597F" w:rsidRDefault="00B4597F" w14:paraId="3785BDB4" wp14:textId="77777777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Izabrati tip promocije: kritičar, muzičar ili administrator.</w:t>
      </w:r>
    </w:p>
    <w:p xmlns:wp14="http://schemas.microsoft.com/office/word/2010/wordml" w:rsidR="00B4597F" w:rsidP="00B4597F" w:rsidRDefault="00B4597F" w14:paraId="69AB34DD" wp14:textId="77777777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Uneti obrazloženje zahteva.</w:t>
      </w:r>
    </w:p>
    <w:p xmlns:wp14="http://schemas.microsoft.com/office/word/2010/wordml" w:rsidR="00B4597F" w:rsidP="00B4597F" w:rsidRDefault="00B4597F" w14:paraId="6FAA7CA8" wp14:textId="2ADACEA1">
      <w:pPr>
        <w:pStyle w:val="BodyText"/>
        <w:numPr>
          <w:ilvl w:val="0"/>
          <w:numId w:val="30"/>
        </w:numPr>
        <w:rPr>
          <w:lang w:val="sr-Latn-CS"/>
        </w:rPr>
      </w:pPr>
      <w:r w:rsidRPr="64969A6E" w:rsidR="4765EC26">
        <w:rPr>
          <w:lang w:val="sr-Latn-CS"/>
        </w:rPr>
        <w:t>Poslati zahtev.</w:t>
      </w:r>
    </w:p>
    <w:p xmlns:wp14="http://schemas.microsoft.com/office/word/2010/wordml" w:rsidR="00B4597F" w:rsidP="00735931" w:rsidRDefault="00735931" w14:paraId="01336BF9" wp14:textId="77777777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Sistem proverava zahtev [izuzetak: već postoji aktivan zahtev].</w:t>
      </w:r>
      <w:r w:rsidR="00B4597F">
        <w:rPr>
          <w:lang w:val="sr-Latn-CS"/>
        </w:rPr>
      </w:r>
      <w:r>
        <w:rPr>
          <w:lang w:val="sr-Latn-CS"/>
        </w:rPr>
      </w:r>
      <w:r w:rsidR="00B4597F">
        <w:rPr>
          <w:lang w:val="sr-Latn-CS"/>
        </w:rPr>
      </w:r>
      <w:r w:rsidR="00EA68B5">
        <w:rPr>
          <w:lang w:val="sr-Latn-CS"/>
        </w:rPr>
      </w:r>
      <w:r w:rsidR="00B4597F">
        <w:rPr>
          <w:lang w:val="sr-Latn-CS"/>
        </w:rPr>
      </w:r>
      <w:r w:rsidRPr="00264EC4" w:rsidR="00B4597F">
        <w:rPr>
          <w:i/>
          <w:iCs/>
          <w:lang w:val="sr-Latn-CS"/>
        </w:rPr>
      </w:r>
      <w:r w:rsidR="00B4597F">
        <w:rPr>
          <w:lang w:val="sr-Latn-CS"/>
        </w:rPr>
      </w:r>
    </w:p>
    <w:p xmlns:wp14="http://schemas.microsoft.com/office/word/2010/wordml" w:rsidRPr="009D5ECD" w:rsidR="00B4597F" w:rsidP="00B4597F" w:rsidRDefault="00B4597F" wp14:textId="77777777" w14:paraId="2DBF0D7D">
      <w:pPr>
        <w:pStyle w:val="BodyText"/>
        <w:numPr>
          <w:ilvl w:val="0"/>
          <w:numId w:val="30"/>
        </w:numPr>
        <w:rPr>
          <w:lang w:val="sr-Latn-CS"/>
        </w:rPr>
      </w:pPr>
      <w:r w:rsidRPr="009D5ECD" w:rsidR="00B4597F">
        <w:rPr>
          <w:lang w:val="sr-Latn-CS"/>
        </w:rPr>
        <w:t>Prikazuje se status zahteva korisniku.</w:t>
      </w:r>
      <w:r>
        <w:rPr>
          <w:lang w:val="sr-Latn-CS"/>
        </w:rPr>
      </w:r>
      <w:r w:rsidRPr="009D5ECD">
        <w:rPr>
          <w:lang w:val="sr-Latn-CS"/>
        </w:rPr>
      </w:r>
      <w:r w:rsidRPr="009D5E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7EC76D1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715F956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Zahtev se uspešno kreira sa statusom čekanja, a dupli zahtev za istu ulogu se odbija.</w:t>
      </w:r>
    </w:p>
    <w:p xmlns:wp14="http://schemas.microsoft.com/office/word/2010/wordml" w:rsidRPr="007E0B43" w:rsidR="00B4597F" w:rsidP="005C0D61" w:rsidRDefault="00B4597F" w14:paraId="3DBAAEDC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80A4E5D" wp14:textId="54572539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>Test izvesti za sve podržane tipove promocije.</w:t>
      </w:r>
    </w:p>
    <w:p xmlns:wp14="http://schemas.microsoft.com/office/word/2010/wordml" w:rsidR="00B4597F" w:rsidP="005C0D61" w:rsidRDefault="00B4597F" w14:paraId="19219836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19B0A50F" wp14:textId="77777777">
      <w:pPr>
        <w:pStyle w:val="Heading2"/>
        <w:rPr>
          <w:lang w:val="sr-Latn-CS"/>
        </w:rPr>
      </w:pPr>
      <w:bookmarkStart w:name="_Toc163018915" w:id="54"/>
      <w:bookmarkStart w:name="_Toc166577348" w:id="55"/>
      <w:bookmarkStart w:name="_Toc167274689" w:id="56"/>
      <w:r>
        <w:rPr>
          <w:lang w:val="sr-Latn-CS"/>
        </w:rPr>
        <w:t>Administratorska obrada zahteva</w:t>
      </w:r>
      <w:bookmarkEnd w:id="54"/>
      <w:bookmarkEnd w:id="55"/>
      <w:bookmarkEnd w:id="56"/>
    </w:p>
    <w:p xmlns:wp14="http://schemas.microsoft.com/office/word/2010/wordml" w:rsidRPr="007E0B43" w:rsidR="00B4597F" w:rsidP="005C0D61" w:rsidRDefault="00B4597F" w14:paraId="6D1A7188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E836CD" w14:paraId="5C2778B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da administrator pregleda, odobrava i odbija zahteve za promenu uloge.</w:t>
      </w:r>
      <w:r w:rsidR="00B4597F">
        <w:rPr>
          <w:lang w:val="sr-Latn-CS"/>
        </w:rPr>
      </w:r>
    </w:p>
    <w:p xmlns:wp14="http://schemas.microsoft.com/office/word/2010/wordml" w:rsidRPr="007E0B43" w:rsidR="00B4597F" w:rsidP="005C0D61" w:rsidRDefault="00B4597F" w14:paraId="0902F69A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722D8638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Administrator je prijavljen, a u sistemu postoji bar jedan zahtev na čekanju.</w:t>
      </w:r>
    </w:p>
    <w:p xmlns:wp14="http://schemas.microsoft.com/office/word/2010/wordml" w:rsidRPr="007E0B43" w:rsidR="00B4597F" w:rsidP="005C0D61" w:rsidRDefault="00B4597F" w14:paraId="5FDA5229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776FC6D6" wp14:textId="77777777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Otvoriti admin stranicu.</w:t>
      </w:r>
    </w:p>
    <w:p xmlns:wp14="http://schemas.microsoft.com/office/word/2010/wordml" w:rsidR="00B4597F" w:rsidP="00B4597F" w:rsidRDefault="00B4597F" w14:paraId="7891C742" wp14:textId="77777777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Prikazuje se lista zahteva za promenu uloge.</w:t>
      </w:r>
    </w:p>
    <w:p xmlns:wp14="http://schemas.microsoft.com/office/word/2010/wordml" w:rsidR="00B4597F" w:rsidP="00B4597F" w:rsidRDefault="00B4597F" w14:paraId="600141DD" wp14:textId="77777777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Izabrati zahtev korisnika.</w:t>
      </w:r>
      <w:r w:rsidR="00EA68B5">
        <w:rPr>
          <w:lang w:val="sr-Latn-CS"/>
        </w:rPr>
      </w:r>
      <w:r>
        <w:rPr>
          <w:lang w:val="sr-Latn-CS"/>
        </w:rPr>
      </w:r>
    </w:p>
    <w:p xmlns:wp14="http://schemas.microsoft.com/office/word/2010/wordml" w:rsidR="00B4597F" w:rsidP="00B4597F" w:rsidRDefault="00B4597F" w14:paraId="4FAF1809" wp14:textId="77777777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Odobriti zahtev i proveriti novu ulogu korisnika.</w:t>
      </w:r>
    </w:p>
    <w:p xmlns:wp14="http://schemas.microsoft.com/office/word/2010/wordml" w:rsidR="00B4597F" w:rsidP="00B4597F" w:rsidRDefault="00B4597F" w14:paraId="3E23DFA0" wp14:textId="77777777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Izabrati drugi zahtev.</w:t>
      </w:r>
    </w:p>
    <w:p xmlns:wp14="http://schemas.microsoft.com/office/word/2010/wordml" w:rsidR="00B4597F" w:rsidP="00B4597F" w:rsidRDefault="00B4597F" w14:paraId="4178D92C" wp14:textId="77777777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Odbiti zahtev i proveriti da uloga korisnika nije promenjena.</w:t>
      </w:r>
    </w:p>
    <w:p xmlns:wp14="http://schemas.microsoft.com/office/word/2010/wordml" w:rsidR="00B4597F" w:rsidP="64969A6E" w:rsidRDefault="00EA68B5" wp14:textId="77777777" w14:paraId="769D0D3C">
      <w:pPr>
        <w:pStyle w:val="BodyText"/>
        <w:ind w:left="0"/>
        <w:rPr>
          <w:lang w:val="sr-Latn-CS"/>
        </w:rPr>
      </w:pPr>
    </w:p>
    <w:p xmlns:wp14="http://schemas.microsoft.com/office/word/2010/wordml" w:rsidRPr="007E0B43" w:rsidR="00B4597F" w:rsidP="005C0D61" w:rsidRDefault="00B4597F" w14:paraId="1C53F204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597E115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Administrator može da odobri ili odbije zahtev, a status zahteva i uloga korisnika se ažuriraju u skladu sa odlukom.</w:t>
      </w:r>
    </w:p>
    <w:p xmlns:wp14="http://schemas.microsoft.com/office/word/2010/wordml" w:rsidRPr="007E0B43" w:rsidR="00B4597F" w:rsidP="005C0D61" w:rsidRDefault="00B4597F" w14:paraId="0D392B9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36FEB5B0" wp14:textId="60491159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 xml:space="preserve">Korisnik bez </w:t>
      </w:r>
      <w:r w:rsidRPr="64969A6E" w:rsidR="00B4597F">
        <w:rPr>
          <w:lang w:val="sr-Latn-CS"/>
        </w:rPr>
        <w:t>admin</w:t>
      </w:r>
      <w:r w:rsidRPr="64969A6E" w:rsidR="00B4597F">
        <w:rPr>
          <w:lang w:val="sr-Latn-CS"/>
        </w:rPr>
        <w:t xml:space="preserve"> uloge ne sme imati pristup ovoj stranici.</w:t>
      </w:r>
    </w:p>
    <w:p xmlns:wp14="http://schemas.microsoft.com/office/word/2010/wordml" w:rsidR="00B4597F" w:rsidP="005C0D61" w:rsidRDefault="00B4597F" w14:paraId="30D7AA69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681A1E" w:rsidP="00681A1E" w:rsidRDefault="00681A1E" w14:paraId="19D58DAB" wp14:textId="77777777">
      <w:pPr>
        <w:pStyle w:val="Heading2"/>
        <w:rPr>
          <w:lang w:val="sr-Latn-CS"/>
        </w:rPr>
      </w:pPr>
      <w:bookmarkStart w:name="_Toc167274690" w:id="57"/>
      <w:r>
        <w:rPr>
          <w:lang w:val="sr-Latn-CS"/>
        </w:rPr>
        <w:t>Kontrola pristupa po ulogama</w:t>
      </w:r>
      <w:bookmarkEnd w:id="57"/>
    </w:p>
    <w:p xmlns:wp14="http://schemas.microsoft.com/office/word/2010/wordml" w:rsidRPr="007E0B43" w:rsidR="00681A1E" w:rsidP="00681A1E" w:rsidRDefault="00681A1E" w14:paraId="4BB8AD38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78935E8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dozvola i zabrana za sve korisničke uloge u aplikaciji.</w:t>
      </w:r>
    </w:p>
    <w:p xmlns:wp14="http://schemas.microsoft.com/office/word/2010/wordml" w:rsidRPr="007E0B43" w:rsidR="00681A1E" w:rsidP="00681A1E" w:rsidRDefault="00681A1E" w14:paraId="70FEF2B8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681A1E" w:rsidP="00681A1E" w:rsidRDefault="00681A1E" w14:paraId="6AB9019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Postoje test nalozi za posetioca, običnog korisnika, kritičara, muzičara i administratora.</w:t>
      </w:r>
    </w:p>
    <w:p xmlns:wp14="http://schemas.microsoft.com/office/word/2010/wordml" w:rsidRPr="007E0B43" w:rsidR="00681A1E" w:rsidP="00681A1E" w:rsidRDefault="00681A1E" w14:paraId="6C21F114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189A581D" wp14:textId="77777777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Kao posetilac pokušati zaštićene akcije: recenzija, lajk, plejlista i podešavanja.</w:t>
      </w:r>
    </w:p>
    <w:p xmlns:wp14="http://schemas.microsoft.com/office/word/2010/wordml" w:rsidR="00681A1E" w:rsidP="00681A1E" w:rsidRDefault="00681A1E" w14:paraId="28E24EFE" wp14:textId="77777777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Kao običan korisnik pokušati pisanje profesionalne kritike i pristup admin strani. Kao kritičar napisati profesionalnu kritiku. Kao muzičar izmeniti profesionalnu biografiju. Kao administrator obraditi zahtev za ulogu. Direktnim URL pristupom pokušati zaobilaženje zabrane.</w:t>
      </w:r>
    </w:p>
    <w:p xmlns:wp14="http://schemas.microsoft.com/office/word/2010/wordml" w:rsidRPr="007E0B43" w:rsidR="00681A1E" w:rsidP="00681A1E" w:rsidRDefault="00681A1E" w14:paraId="7BA2DB84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6510DE9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Svaka uloga može izvršiti samo dozvoljene akcije, a nedozvoljene akcije se odbijaju bez promene podataka.</w:t>
      </w:r>
    </w:p>
    <w:p xmlns:wp14="http://schemas.microsoft.com/office/word/2010/wordml" w:rsidRPr="007E0B43" w:rsidR="00681A1E" w:rsidP="00681A1E" w:rsidRDefault="00681A1E" w14:paraId="353DB302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1CE0C255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Ovaj test je obavezan za svaku izmenu sistema privilegija.</w:t>
      </w:r>
    </w:p>
    <w:p xmlns:wp14="http://schemas.microsoft.com/office/word/2010/wordml" w:rsidR="00681A1E" w:rsidP="005C0D61" w:rsidRDefault="00681A1E" w14:paraId="7196D064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681A1E" w:rsidP="00681A1E" w:rsidRDefault="00681A1E" w14:paraId="582D5418" wp14:textId="77777777">
      <w:pPr>
        <w:pStyle w:val="Heading2"/>
        <w:rPr>
          <w:lang w:val="sr-Latn-CS"/>
        </w:rPr>
      </w:pPr>
      <w:bookmarkStart w:name="_Toc167274691" w:id="58"/>
      <w:r>
        <w:rPr>
          <w:lang w:val="sr-Latn-CS"/>
        </w:rPr>
        <w:t>Performanse pretrage</w:t>
      </w:r>
      <w:bookmarkEnd w:id="58"/>
    </w:p>
    <w:p xmlns:wp14="http://schemas.microsoft.com/office/word/2010/wordml" w:rsidRPr="007E0B43" w:rsidR="00681A1E" w:rsidP="00681A1E" w:rsidRDefault="00681A1E" w14:paraId="6028BFDB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2FD1E26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Merenje vremena odziva pretrage albuma i pesama.</w:t>
      </w:r>
    </w:p>
    <w:p xmlns:wp14="http://schemas.microsoft.com/office/word/2010/wordml" w:rsidRPr="007E0B43" w:rsidR="00681A1E" w:rsidP="00681A1E" w:rsidRDefault="00681A1E" w14:paraId="60CE2966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681A1E" w:rsidP="00681A1E" w:rsidRDefault="00681A1E" w14:paraId="20C0A782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dostupna na test okruženju i postoji reprezentativna test baza.</w:t>
      </w:r>
    </w:p>
    <w:p xmlns:wp14="http://schemas.microsoft.com/office/word/2010/wordml" w:rsidRPr="007E0B43" w:rsidR="00681A1E" w:rsidP="00681A1E" w:rsidRDefault="00681A1E" w14:paraId="0514026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64969A6E" w:rsidRDefault="00681A1E" w14:paraId="5625117B" wp14:textId="0E18964F">
      <w:pPr>
        <w:pStyle w:val="BodyText"/>
        <w:numPr>
          <w:ilvl w:val="0"/>
          <w:numId w:val="49"/>
        </w:numPr>
        <w:rPr>
          <w:lang w:val="sr-Latn-CS"/>
        </w:rPr>
      </w:pPr>
      <w:r w:rsidRPr="64969A6E" w:rsidR="00681A1E">
        <w:rPr>
          <w:lang w:val="sr-Latn-CS"/>
        </w:rPr>
        <w:t>Pokrenuti test pretrage za nekoliko čestih muzičkih pojmova.</w:t>
      </w:r>
    </w:p>
    <w:p xmlns:wp14="http://schemas.microsoft.com/office/word/2010/wordml" w:rsidR="00681A1E" w:rsidP="64969A6E" w:rsidRDefault="00681A1E" w14:paraId="1AD463C9" wp14:textId="00B69C41">
      <w:pPr>
        <w:pStyle w:val="BodyText"/>
        <w:numPr>
          <w:ilvl w:val="0"/>
          <w:numId w:val="49"/>
        </w:numPr>
        <w:rPr>
          <w:lang w:val="sr-Latn-CS"/>
        </w:rPr>
      </w:pPr>
      <w:r w:rsidRPr="64969A6E" w:rsidR="00681A1E">
        <w:rPr>
          <w:lang w:val="sr-Latn-CS"/>
        </w:rPr>
        <w:t xml:space="preserve">Izmeriti vreme odziva stranice pretrage pomoću </w:t>
      </w:r>
      <w:r w:rsidRPr="64969A6E" w:rsidR="41E297FF">
        <w:rPr>
          <w:lang w:val="sr-Latn-CS"/>
        </w:rPr>
        <w:t xml:space="preserve">google </w:t>
      </w:r>
      <w:r w:rsidRPr="64969A6E" w:rsidR="00681A1E">
        <w:rPr>
          <w:lang w:val="sr-Latn-CS"/>
        </w:rPr>
        <w:t>Lighthouse</w:t>
      </w:r>
      <w:r w:rsidRPr="64969A6E" w:rsidR="00681A1E">
        <w:rPr>
          <w:lang w:val="sr-Latn-CS"/>
        </w:rPr>
        <w:t>. Pokrenuti k6 test za HTTP zahteve pretrage. Meriti prosečno, p95 i p99 vreme odziva. Ponoviti test više puta radi stabilnosti merenja. Zabeležiti broj grešaka i time-</w:t>
      </w:r>
      <w:r w:rsidRPr="64969A6E" w:rsidR="00681A1E">
        <w:rPr>
          <w:lang w:val="sr-Latn-CS"/>
        </w:rPr>
        <w:t>out</w:t>
      </w:r>
      <w:r w:rsidRPr="64969A6E" w:rsidR="00681A1E">
        <w:rPr>
          <w:lang w:val="sr-Latn-CS"/>
        </w:rPr>
        <w:t xml:space="preserve"> odgovora.</w:t>
      </w:r>
    </w:p>
    <w:p xmlns:wp14="http://schemas.microsoft.com/office/word/2010/wordml" w:rsidRPr="007E0B43" w:rsidR="00681A1E" w:rsidP="00681A1E" w:rsidRDefault="00681A1E" w14:paraId="68BC034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04C44A3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Pretraga albuma i pesama u normalnim uslovima ne traje duže od 2 sekunde za p95 vrednost.</w:t>
      </w:r>
    </w:p>
    <w:p xmlns:wp14="http://schemas.microsoft.com/office/word/2010/wordml" w:rsidRPr="007E0B43" w:rsidR="00681A1E" w:rsidP="00681A1E" w:rsidRDefault="00681A1E" w14:paraId="1747D62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681A1E" w:rsidP="00681A1E" w:rsidRDefault="00681A1E" w14:paraId="6B3C9528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Koristiti Lighthouse za performanse stranice i k6 za merenje pod opterećenjem.</w:t>
      </w:r>
    </w:p>
    <w:p xmlns:wp14="http://schemas.microsoft.com/office/word/2010/wordml" w:rsidR="00681A1E" w:rsidP="005C0D61" w:rsidRDefault="00681A1E" w14:paraId="34FF1C98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012313B0" wp14:textId="77777777">
      <w:pPr>
        <w:pStyle w:val="Heading2"/>
        <w:rPr>
          <w:lang w:val="sr-Latn-CS"/>
        </w:rPr>
      </w:pPr>
      <w:bookmarkStart w:name="_Toc166577349" w:id="59"/>
      <w:bookmarkStart w:name="_Toc167274692" w:id="60"/>
      <w:r w:rsidR="00B4597F">
        <w:rPr>
          <w:lang w:val="sr-Latn-CS"/>
        </w:rPr>
        <w:t>Performanse učitavanja albuma i pesme</w:t>
      </w:r>
      <w:r w:rsidR="00E836CD">
        <w:rPr>
          <w:lang w:val="sr-Latn-CS"/>
        </w:rPr>
      </w:r>
      <w:r>
        <w:rPr>
          <w:lang w:val="sr-Latn-CS"/>
        </w:rPr>
      </w:r>
      <w:bookmarkEnd w:id="59"/>
      <w:bookmarkEnd w:id="60"/>
    </w:p>
    <w:p xmlns:wp14="http://schemas.microsoft.com/office/word/2010/wordml" w:rsidRPr="007E0B43" w:rsidR="00B4597F" w:rsidP="005C0D61" w:rsidRDefault="00B4597F" w14:paraId="650B1F2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3C96BE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Merenje vremena potrebnog za učitavanje stranice albuma i stranice pesme.</w:t>
      </w:r>
    </w:p>
    <w:p xmlns:wp14="http://schemas.microsoft.com/office/word/2010/wordml" w:rsidRPr="007E0B43" w:rsidR="00B4597F" w:rsidP="005C0D61" w:rsidRDefault="00B4597F" w14:paraId="0509A884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22AE72E6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dostupna na test okruženju i postoje albumi/pesme sa recenzijama i kritikama.</w:t>
      </w:r>
    </w:p>
    <w:p xmlns:wp14="http://schemas.microsoft.com/office/word/2010/wordml" w:rsidRPr="007E0B43" w:rsidR="00B4597F" w:rsidP="005C0D61" w:rsidRDefault="00B4597F" w14:paraId="2EF83DE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64969A6E" w:rsidRDefault="00B4597F" w14:paraId="584C1776" wp14:textId="1B4E9736">
      <w:pPr>
        <w:pStyle w:val="BodyText"/>
        <w:numPr>
          <w:ilvl w:val="0"/>
          <w:numId w:val="50"/>
        </w:numPr>
        <w:rPr>
          <w:lang w:val="sr-Latn-CS"/>
        </w:rPr>
      </w:pPr>
      <w:r w:rsidRPr="64969A6E" w:rsidR="00B4597F">
        <w:rPr>
          <w:lang w:val="sr-Latn-CS"/>
        </w:rPr>
        <w:t>Otvoriti stranicu albuma sa reprezentativnim brojem recenzija i kritika.</w:t>
      </w:r>
    </w:p>
    <w:p xmlns:wp14="http://schemas.microsoft.com/office/word/2010/wordml" w:rsidR="00B4597F" w:rsidP="64969A6E" w:rsidRDefault="00B4597F" w14:paraId="3D4B1FEC" wp14:textId="185E3BCF">
      <w:pPr>
        <w:pStyle w:val="BodyText"/>
        <w:numPr>
          <w:ilvl w:val="0"/>
          <w:numId w:val="50"/>
        </w:numPr>
        <w:rPr>
          <w:lang w:val="sr-Latn-CS"/>
        </w:rPr>
      </w:pPr>
      <w:r w:rsidRPr="64969A6E" w:rsidR="00B4597F">
        <w:rPr>
          <w:lang w:val="sr-Latn-CS"/>
        </w:rPr>
        <w:t xml:space="preserve">Izmeriti performanse pomoću </w:t>
      </w:r>
      <w:r w:rsidRPr="64969A6E" w:rsidR="00B4597F">
        <w:rPr>
          <w:lang w:val="sr-Latn-CS"/>
        </w:rPr>
        <w:t>Lighthouse</w:t>
      </w:r>
      <w:r w:rsidRPr="64969A6E" w:rsidR="00B4597F">
        <w:rPr>
          <w:lang w:val="sr-Latn-CS"/>
        </w:rPr>
        <w:t xml:space="preserve"> alata. Otvoriti stranicu pesme sa reprezentativnim brojem recenzija i kritika. Izmeriti vreme odziva pomoću k6 HTTP testa. Ponoviti test za sadržaj koji postoji u lokalnoj bazi i za sadržaj koji se pribavlja preko </w:t>
      </w:r>
      <w:r w:rsidRPr="64969A6E" w:rsidR="00B4597F">
        <w:rPr>
          <w:lang w:val="sr-Latn-CS"/>
        </w:rPr>
        <w:t>Spotify</w:t>
      </w:r>
      <w:r w:rsidRPr="64969A6E" w:rsidR="00B4597F">
        <w:rPr>
          <w:lang w:val="sr-Latn-CS"/>
        </w:rPr>
        <w:t xml:space="preserve"> servisa. Zabeležiti vreme odziva i eventualne greške.</w:t>
      </w:r>
    </w:p>
    <w:p xmlns:wp14="http://schemas.microsoft.com/office/word/2010/wordml" w:rsidRPr="007E0B43" w:rsidR="00B4597F" w:rsidP="005C0D61" w:rsidRDefault="00B4597F" w14:paraId="679B2ED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D5A418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Stranice albuma i pesme se učitavaju u prihvatljivom vremenu i bez grešaka pri prosečnom opterećenju.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6515C3C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BD18F9B" wp14:textId="522D7981">
      <w:pPr>
        <w:pStyle w:val="BodyText"/>
        <w:ind w:left="0"/>
        <w:rPr>
          <w:lang w:val="sr-Latn-CS"/>
        </w:rPr>
      </w:pPr>
      <w:r w:rsidRPr="64969A6E" w:rsidR="026D3E46">
        <w:rPr>
          <w:lang w:val="sr-Latn-CS"/>
        </w:rPr>
        <w:t>Nema.</w:t>
      </w:r>
    </w:p>
    <w:p xmlns:wp14="http://schemas.microsoft.com/office/word/2010/wordml" w:rsidR="00B4597F" w:rsidP="005C0D61" w:rsidRDefault="00B4597F" w14:paraId="238601FE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386716D1" wp14:textId="77777777">
      <w:pPr>
        <w:pStyle w:val="Heading2"/>
        <w:rPr>
          <w:lang w:val="sr-Latn-CS"/>
        </w:rPr>
      </w:pPr>
      <w:bookmarkStart w:name="_Toc166577350" w:id="61"/>
      <w:bookmarkStart w:name="_Toc167274693" w:id="62"/>
      <w:r w:rsidR="00B4597F">
        <w:rPr>
          <w:lang w:val="sr-Latn-CS"/>
        </w:rPr>
        <w:t>Load test konkurentnog korišćenja</w:t>
      </w:r>
      <w:r w:rsidR="00E836CD">
        <w:rPr>
          <w:lang w:val="sr-Latn-CS"/>
        </w:rPr>
      </w:r>
      <w:r>
        <w:rPr>
          <w:lang w:val="sr-Latn-CS"/>
        </w:rPr>
      </w:r>
      <w:bookmarkEnd w:id="61"/>
      <w:bookmarkEnd w:id="62"/>
    </w:p>
    <w:p xmlns:wp14="http://schemas.microsoft.com/office/word/2010/wordml" w:rsidRPr="007E0B43" w:rsidR="00B4597F" w:rsidP="005C0D61" w:rsidRDefault="00B4597F" w14:paraId="5964AE61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C04C86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ponašanja sistema kada ga istovremeno koristi veći broj korisnika.</w:t>
      </w:r>
    </w:p>
    <w:p xmlns:wp14="http://schemas.microsoft.com/office/word/2010/wordml" w:rsidRPr="007E0B43" w:rsidR="00B4597F" w:rsidP="005C0D61" w:rsidRDefault="00B4597F" w14:paraId="579505B7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0522FBF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postavljena na test deployment, a test baza je izolovana od produkcije.</w:t>
      </w:r>
    </w:p>
    <w:p xmlns:wp14="http://schemas.microsoft.com/office/word/2010/wordml" w:rsidRPr="007E0B43" w:rsidR="00B4597F" w:rsidP="005C0D61" w:rsidRDefault="00B4597F" w14:paraId="029374F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77486553" wp14:textId="77777777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>Pokrenuti k6 scenario sa postepenim povećanjem broja virtuelnih korisnika.</w:t>
      </w:r>
    </w:p>
    <w:p xmlns:wp14="http://schemas.microsoft.com/office/word/2010/wordml" w:rsidR="00B4597F" w:rsidP="00B4597F" w:rsidRDefault="00B4597F" w14:paraId="5D04B5AD" wp14:textId="77777777">
      <w:pPr>
        <w:pStyle w:val="BodyText"/>
        <w:numPr>
          <w:ilvl w:val="0"/>
          <w:numId w:val="36"/>
        </w:numPr>
        <w:rPr>
          <w:lang w:val="sr-Latn-CS"/>
        </w:rPr>
      </w:pPr>
      <w:r>
        <w:rPr>
          <w:lang w:val="sr-Latn-CS"/>
        </w:rPr>
        <w:t>Simulirati posetioce koji pretražuju albume i pesme. Simulirati korisnike koji ocenjuju, lajkuju i učitavaju feed. Simulirati korisnike koji otvaraju stranice albuma, pesama i community sekciju. Meriti p95 vreme odziva, broj grešaka i broj zahteva u sekundi. Zabeležiti rezultate testa.</w:t>
      </w:r>
    </w:p>
    <w:p xmlns:wp14="http://schemas.microsoft.com/office/word/2010/wordml" w:rsidRPr="007E0B43" w:rsidR="00B4597F" w:rsidP="005C0D61" w:rsidRDefault="00B4597F" w14:paraId="0FA220A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312C96AD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Sistem podržava planirano konkurentno korišćenje bez pada aplikacije i bez značajnog povećanja grešaka.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5D9BA634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5216AA8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Voditi računa o ograničenjima Spotify API-ja i po potrebi koristiti test podatke koji su već u lokalnoj bazi.</w:t>
      </w:r>
    </w:p>
    <w:p xmlns:wp14="http://schemas.microsoft.com/office/word/2010/wordml" w:rsidR="00B4597F" w:rsidP="005C0D61" w:rsidRDefault="00B4597F" w14:paraId="0F3CABC7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6EBC2444" wp14:textId="77777777">
      <w:pPr>
        <w:pStyle w:val="Heading2"/>
        <w:rPr>
          <w:lang w:val="sr-Latn-CS"/>
        </w:rPr>
      </w:pPr>
      <w:bookmarkStart w:name="_Toc166577351" w:id="63"/>
      <w:bookmarkStart w:name="_Toc167274694" w:id="64"/>
      <w:r w:rsidR="00B4597F">
        <w:rPr>
          <w:lang w:val="sr-Latn-CS"/>
        </w:rPr>
        <w:t>Test nedostupnog Spotify API-ja</w:t>
      </w:r>
      <w:r w:rsidR="00E836CD">
        <w:rPr>
          <w:lang w:val="sr-Latn-CS"/>
        </w:rPr>
      </w:r>
      <w:r>
        <w:rPr>
          <w:lang w:val="sr-Latn-CS"/>
        </w:rPr>
      </w:r>
      <w:r w:rsidR="00E836CD">
        <w:rPr>
          <w:lang w:val="sr-Latn-CS"/>
        </w:rPr>
      </w:r>
      <w:r>
        <w:rPr>
          <w:lang w:val="sr-Latn-CS"/>
        </w:rPr>
      </w:r>
      <w:bookmarkEnd w:id="63"/>
      <w:bookmarkEnd w:id="64"/>
    </w:p>
    <w:p xmlns:wp14="http://schemas.microsoft.com/office/word/2010/wordml" w:rsidRPr="007E0B43" w:rsidR="00B4597F" w:rsidP="005C0D61" w:rsidRDefault="00B4597F" w14:paraId="4700C9EB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FACCFD6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ponašanja aplikacije kada Spotify API nije dostupan, vraća grešku ili kasni sa odgovorom.</w:t>
      </w:r>
    </w:p>
    <w:p xmlns:wp14="http://schemas.microsoft.com/office/word/2010/wordml" w:rsidRPr="007E0B43" w:rsidR="00B4597F" w:rsidP="005C0D61" w:rsidRDefault="00B4597F" w14:paraId="33E17E37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49EEB6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pokrenuta u test okruženju u kome se može simulirati greška Spotify servisa.</w:t>
      </w:r>
    </w:p>
    <w:p xmlns:wp14="http://schemas.microsoft.com/office/word/2010/wordml" w:rsidRPr="007E0B43" w:rsidR="00B4597F" w:rsidP="005C0D61" w:rsidRDefault="00B4597F" w14:paraId="5A142F2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3B620166" wp14:textId="77777777">
      <w:pPr>
        <w:pStyle w:val="BodyText"/>
        <w:numPr>
          <w:ilvl w:val="0"/>
          <w:numId w:val="39"/>
        </w:numPr>
        <w:rPr>
          <w:lang w:val="sr-Latn-CS"/>
        </w:rPr>
      </w:pPr>
      <w:r>
        <w:rPr>
          <w:lang w:val="sr-Latn-CS"/>
        </w:rPr>
        <w:t>Pomoću Postman alata proveriti očekivani odgovor integracionog endpoint-a kada Spotify ne odgovara.</w:t>
      </w:r>
    </w:p>
    <w:p xmlns:wp14="http://schemas.microsoft.com/office/word/2010/wordml" w:rsidR="00B4597F" w:rsidP="00B4597F" w:rsidRDefault="00B4597F" w14:paraId="0D3837A0" wp14:textId="5253A300">
      <w:pPr>
        <w:pStyle w:val="BodyText"/>
        <w:numPr>
          <w:ilvl w:val="0"/>
          <w:numId w:val="39"/>
        </w:numPr>
        <w:rPr>
          <w:lang w:val="sr-Latn-CS"/>
        </w:rPr>
      </w:pPr>
      <w:r w:rsidRPr="64969A6E" w:rsidR="00B4597F">
        <w:rPr>
          <w:lang w:val="sr-Latn-CS"/>
        </w:rPr>
        <w:t xml:space="preserve">Otvoriti pretragu u aplikaciji sa simuliranom greškom </w:t>
      </w:r>
      <w:r w:rsidRPr="64969A6E" w:rsidR="00B4597F">
        <w:rPr>
          <w:lang w:val="sr-Latn-CS"/>
        </w:rPr>
        <w:t>Spotify</w:t>
      </w:r>
      <w:r w:rsidRPr="64969A6E" w:rsidR="00B4597F">
        <w:rPr>
          <w:lang w:val="sr-Latn-CS"/>
        </w:rPr>
        <w:t xml:space="preserve"> servisa. </w:t>
      </w:r>
      <w:r w:rsidRPr="64969A6E" w:rsidR="05CDBD37">
        <w:rPr>
          <w:lang w:val="sr-Latn-CS"/>
        </w:rPr>
        <w:t>Izvrsiti pretragu preko polja koji koristi S</w:t>
      </w:r>
      <w:r w:rsidRPr="64969A6E" w:rsidR="05CDBD37">
        <w:rPr>
          <w:lang w:val="sr-Latn-CS"/>
        </w:rPr>
        <w:t>potify API</w:t>
      </w:r>
      <w:r w:rsidRPr="64969A6E" w:rsidR="00B4597F">
        <w:rPr>
          <w:lang w:val="sr-Latn-CS"/>
        </w:rPr>
        <w:t xml:space="preserve">. </w:t>
      </w:r>
      <w:r w:rsidRPr="64969A6E" w:rsidR="00B4597F">
        <w:rPr>
          <w:lang w:val="sr-Latn-CS"/>
        </w:rPr>
        <w:t xml:space="preserve">Proveriti prikaz </w:t>
      </w:r>
      <w:r w:rsidRPr="64969A6E" w:rsidR="00B4597F">
        <w:rPr>
          <w:lang w:val="sr-Latn-CS"/>
        </w:rPr>
        <w:t xml:space="preserve">poruke </w:t>
      </w:r>
      <w:r w:rsidRPr="64969A6E" w:rsidR="00B4597F">
        <w:rPr>
          <w:lang w:val="sr-Latn-CS"/>
        </w:rPr>
        <w:t xml:space="preserve">o grešci ili </w:t>
      </w:r>
      <w:r w:rsidRPr="64969A6E" w:rsidR="00B4597F">
        <w:rPr>
          <w:lang w:val="sr-Latn-CS"/>
        </w:rPr>
        <w:t>fallback</w:t>
      </w:r>
      <w:r w:rsidRPr="64969A6E" w:rsidR="00B4597F">
        <w:rPr>
          <w:lang w:val="sr-Latn-CS"/>
        </w:rPr>
        <w:t xml:space="preserve"> stanja. Vratiti </w:t>
      </w:r>
      <w:r w:rsidRPr="64969A6E" w:rsidR="00B4597F">
        <w:rPr>
          <w:lang w:val="sr-Latn-CS"/>
        </w:rPr>
        <w:t>Spotify</w:t>
      </w:r>
      <w:r w:rsidRPr="64969A6E" w:rsidR="00B4597F">
        <w:rPr>
          <w:lang w:val="sr-Latn-CS"/>
        </w:rPr>
        <w:t xml:space="preserve"> integraciju u ispravno stanje. Ponoviti pretragu i proveriti oporavak aplikacije.</w:t>
      </w:r>
    </w:p>
    <w:p xmlns:wp14="http://schemas.microsoft.com/office/word/2010/wordml" w:rsidRPr="007E0B43" w:rsidR="00B4597F" w:rsidP="005C0D61" w:rsidRDefault="00B4597F" w14:paraId="44FD7CB8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9D5F63B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ne puca, ne prikazuje tehničke detalje korisniku i oporavlja se nakon ponovne dostupnosti Spotify servisa.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4A9A75D3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2B5B1C5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Test izvesti pomoću Postman i Playwright alata.</w:t>
      </w:r>
    </w:p>
    <w:p xmlns:wp14="http://schemas.microsoft.com/office/word/2010/wordml" w:rsidR="00B4597F" w:rsidP="005C0D61" w:rsidRDefault="00B4597F" w14:paraId="5B08B5D1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7CB5A00B" wp14:textId="77777777">
      <w:pPr>
        <w:pStyle w:val="Heading2"/>
        <w:rPr>
          <w:lang w:val="sr-Latn-CS"/>
        </w:rPr>
      </w:pPr>
      <w:bookmarkStart w:name="_Toc166577352" w:id="65"/>
      <w:bookmarkStart w:name="_Toc167274695" w:id="66"/>
      <w:r w:rsidR="00B4597F">
        <w:rPr>
          <w:lang w:val="sr-Latn-CS"/>
        </w:rPr>
        <w:t>Test nedostupne baze i neuspešne Server Action operacije</w:t>
      </w:r>
      <w:r w:rsidR="00E836CD">
        <w:rPr>
          <w:lang w:val="sr-Latn-CS"/>
        </w:rPr>
      </w:r>
      <w:r>
        <w:rPr>
          <w:lang w:val="sr-Latn-CS"/>
        </w:rPr>
      </w:r>
      <w:bookmarkEnd w:id="65"/>
      <w:bookmarkEnd w:id="66"/>
    </w:p>
    <w:p xmlns:wp14="http://schemas.microsoft.com/office/word/2010/wordml" w:rsidRPr="007E0B43" w:rsidR="00B4597F" w:rsidP="005C0D61" w:rsidRDefault="00B4597F" w14:paraId="03D4407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089F5D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ponašanja aplikacije kada baza nije dostupna ili Server Action operacija ne uspe.</w:t>
      </w:r>
      <w:r w:rsidRPr="00EF3A25">
        <w:rPr>
          <w:noProof/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37D32EBF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47BF914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pokrenuta u test okruženju u kome se može bezbedno simulirati greška baze ili server akcije.</w:t>
      </w:r>
    </w:p>
    <w:p xmlns:wp14="http://schemas.microsoft.com/office/word/2010/wordml" w:rsidRPr="007E0B43" w:rsidR="00B4597F" w:rsidP="005C0D61" w:rsidRDefault="00B4597F" w14:paraId="7DCEC5B9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14C50659" wp14:textId="77777777">
      <w:pPr>
        <w:pStyle w:val="BodyText"/>
        <w:numPr>
          <w:ilvl w:val="0"/>
          <w:numId w:val="40"/>
        </w:numPr>
        <w:rPr>
          <w:lang w:val="sr-Latn-CS"/>
        </w:rPr>
      </w:pPr>
      <w:r>
        <w:rPr>
          <w:lang w:val="sr-Latn-CS"/>
        </w:rPr>
        <w:t>Pomoću Postman alata poslati zahtev koji pokreće operaciju upisa.</w:t>
      </w:r>
      <w:r w:rsidRPr="00EF3A25">
        <w:rPr>
          <w:noProof/>
          <w:lang w:val="sr-Latn-CS"/>
        </w:rPr>
      </w:r>
      <w:r>
        <w:rPr>
          <w:noProof/>
          <w:lang w:val="sr-Latn-CS"/>
        </w:rPr>
      </w:r>
    </w:p>
    <w:p xmlns:wp14="http://schemas.microsoft.com/office/word/2010/wordml" w:rsidR="00B4597F" w:rsidP="00B4597F" w:rsidRDefault="00B4597F" w14:paraId="6CD52DD0" wp14:textId="77777777">
      <w:pPr>
        <w:pStyle w:val="BodyText"/>
        <w:numPr>
          <w:ilvl w:val="0"/>
          <w:numId w:val="40"/>
        </w:numPr>
        <w:rPr>
          <w:lang w:val="sr-Latn-CS"/>
        </w:rPr>
      </w:pPr>
      <w:r>
        <w:rPr>
          <w:lang w:val="sr-Latn-CS"/>
        </w:rPr>
        <w:t>Simulirati neuspešan upis ili nedostupnost test baze. Kroz aplikaciju pokušati kreiranje recenzije, kritike ili plejliste. Proveriti da korisnik dobija odgovarajuću poruku o grešci. Vratiti bazu u ispravno stanje. Proveriti da nema delimično upisanih ili nekonzistentnih podataka.</w:t>
      </w:r>
    </w:p>
    <w:p xmlns:wp14="http://schemas.microsoft.com/office/word/2010/wordml" w:rsidRPr="007E0B43" w:rsidR="00B4597F" w:rsidP="005C0D61" w:rsidRDefault="00B4597F" w14:paraId="69D83E9A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A7A618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Neuspešna operacija ne ostavlja delimično upisane podatke, a aplikacija korisniku prikazuje kontrolisanu grešku.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04860B5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B1F511A" wp14:textId="2DDC1942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>Test izvoditi samo nad test bazom.</w:t>
      </w:r>
    </w:p>
    <w:p xmlns:wp14="http://schemas.microsoft.com/office/word/2010/wordml" w:rsidR="00B4597F" w:rsidP="005C0D61" w:rsidRDefault="00B4597F" w14:paraId="65F9C3DC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4348C1A8" wp14:textId="77777777">
      <w:pPr>
        <w:pStyle w:val="Heading2"/>
        <w:rPr>
          <w:lang w:val="sr-Latn-CS"/>
        </w:rPr>
      </w:pPr>
      <w:bookmarkStart w:name="_Toc166577353" w:id="67"/>
      <w:bookmarkStart w:name="_Toc167274696" w:id="68"/>
      <w:r w:rsidR="00B4597F">
        <w:rPr>
          <w:lang w:val="sr-Latn-CS"/>
        </w:rPr>
        <w:t>Instalacija i build aplikacije</w:t>
      </w:r>
      <w:r w:rsidR="00E836CD">
        <w:rPr>
          <w:lang w:val="sr-Latn-CS"/>
        </w:rPr>
      </w:r>
      <w:r>
        <w:rPr>
          <w:lang w:val="sr-Latn-CS"/>
        </w:rPr>
      </w:r>
      <w:r w:rsidRPr="00EF3A25">
        <w:rPr>
          <w:noProof/>
          <w:lang w:val="sr-Latn-CS"/>
        </w:rPr>
      </w:r>
      <w:r>
        <w:rPr>
          <w:noProof/>
          <w:lang w:val="sr-Latn-CS"/>
        </w:rPr>
      </w:r>
      <w:r w:rsidRPr="00EF3A25">
        <w:rPr>
          <w:noProof/>
          <w:lang w:val="sr-Latn-CS"/>
        </w:rPr>
      </w:r>
      <w:bookmarkEnd w:id="67"/>
      <w:bookmarkEnd w:id="68"/>
    </w:p>
    <w:p xmlns:wp14="http://schemas.microsoft.com/office/word/2010/wordml" w:rsidRPr="007E0B43" w:rsidR="00B4597F" w:rsidP="005C0D61" w:rsidRDefault="00B4597F" w14:paraId="0E9E95FE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6E347E7C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instalacije zavisnosti i uspešnog build procesa Vinyld aplikacije.</w:t>
      </w:r>
      <w:r w:rsidRPr="00EF3A25">
        <w:rPr>
          <w:noProof/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2C7CBE22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10A6A77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Razvojno okruženje ne sadrži prethodno instalirane zavisnosti projekta.</w:t>
      </w:r>
    </w:p>
    <w:p xmlns:wp14="http://schemas.microsoft.com/office/word/2010/wordml" w:rsidRPr="007E0B43" w:rsidR="00B4597F" w:rsidP="005C0D61" w:rsidRDefault="00B4597F" w14:paraId="64271F4C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22559E3C" wp14:textId="77777777">
      <w:pPr>
        <w:pStyle w:val="BodyText"/>
        <w:numPr>
          <w:ilvl w:val="0"/>
          <w:numId w:val="38"/>
        </w:numPr>
        <w:rPr>
          <w:lang w:val="sr-Latn-CS"/>
        </w:rPr>
      </w:pPr>
      <w:r>
        <w:rPr>
          <w:lang w:val="sr-Latn-CS"/>
        </w:rPr>
        <w:t>Preuzeti izvorni kod aplikacije.</w:t>
      </w:r>
    </w:p>
    <w:p xmlns:wp14="http://schemas.microsoft.com/office/word/2010/wordml" w:rsidR="00B4597F" w:rsidP="00B4597F" w:rsidRDefault="00B4597F" w14:paraId="56FE898F" wp14:textId="77777777">
      <w:pPr>
        <w:pStyle w:val="BodyText"/>
        <w:numPr>
          <w:ilvl w:val="0"/>
          <w:numId w:val="38"/>
        </w:numPr>
        <w:rPr>
          <w:lang w:val="sr-Latn-CS"/>
        </w:rPr>
      </w:pPr>
      <w:r>
        <w:rPr>
          <w:lang w:val="sr-Latn-CS"/>
        </w:rPr>
        <w:t>Instalirati zavisnosti projekta. Podesiti potrebne environment promenljive za test okruženje. Pokrenuti build aplikacije. Proveriti da build završava bez grešaka. Pokrenuti osnovni smoke test aplikacije.</w:t>
      </w:r>
    </w:p>
    <w:p xmlns:wp14="http://schemas.microsoft.com/office/word/2010/wordml" w:rsidRPr="007E0B43" w:rsidR="00B4597F" w:rsidP="005C0D61" w:rsidRDefault="00B4597F" w14:paraId="1C8576CD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A250A38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Instalacija i build aplikacije završavaju se uspešno i aplikacija može da se pokrene u test okruženju.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247ABEC2" wp14:textId="77777777">
      <w:pPr>
        <w:pStyle w:val="BodyText"/>
        <w:keepNext/>
        <w:ind w:left="0"/>
        <w:rPr>
          <w:b/>
          <w:bCs/>
          <w:lang w:val="sr-Latn-CS"/>
        </w:rPr>
      </w:pPr>
      <w:r w:rsidR="00B4597F">
        <w:rPr>
          <w:b w:val="1"/>
          <w:bCs w:val="1"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562C75D1" wp14:textId="77777777">
      <w:pPr>
        <w:pStyle w:val="BodyText"/>
        <w:ind w:left="0"/>
        <w:rPr>
          <w:lang w:val="sr-Latn-CS"/>
        </w:rPr>
      </w:pPr>
      <w:r w:rsidRPr="64969A6E" w:rsidR="3B2AE5B3">
        <w:rPr>
          <w:lang w:val="sr-Latn-CS"/>
        </w:rPr>
        <w:t>Nema.</w:t>
      </w:r>
    </w:p>
    <w:p xmlns:wp14="http://schemas.microsoft.com/office/word/2010/wordml" w:rsidR="00B4597F" w:rsidP="005C0D61" w:rsidRDefault="00B4597F" w14:paraId="664355AD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58927F5E" wp14:textId="77777777">
      <w:pPr>
        <w:pStyle w:val="Heading2"/>
        <w:rPr>
          <w:lang w:val="sr-Latn-CS"/>
        </w:rPr>
      </w:pPr>
      <w:bookmarkStart w:name="_Toc166577354" w:id="69"/>
      <w:bookmarkStart w:name="_Toc167274697" w:id="70"/>
      <w:r w:rsidR="00B4597F">
        <w:rPr>
          <w:lang w:val="sr-Latn-CS"/>
        </w:rPr>
        <w:t>Deployment na Vercel test okruženje</w:t>
      </w:r>
      <w:r w:rsidR="00D563D5">
        <w:rPr>
          <w:lang w:val="sr-Latn-CS"/>
        </w:rPr>
      </w:r>
      <w:r>
        <w:rPr>
          <w:lang w:val="sr-Latn-CS"/>
        </w:rPr>
      </w:r>
      <w:r>
        <w:rPr>
          <w:noProof/>
          <w:lang w:val="sr-Latn-CS"/>
        </w:rPr>
      </w:r>
      <w:r w:rsidRPr="00EF3A25">
        <w:rPr>
          <w:noProof/>
          <w:lang w:val="sr-Latn-CS"/>
        </w:rPr>
      </w:r>
      <w:bookmarkEnd w:id="69"/>
      <w:bookmarkEnd w:id="70"/>
    </w:p>
    <w:p xmlns:wp14="http://schemas.microsoft.com/office/word/2010/wordml" w:rsidRPr="007E0B43" w:rsidR="00B4597F" w:rsidP="005C0D61" w:rsidRDefault="00B4597F" w14:paraId="4220F83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0E5154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deployment-a aplikacije na Vercel test ili preview okruženje.</w:t>
      </w:r>
      <w:r w:rsidRPr="00EF3A25">
        <w:rPr>
          <w:noProof/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1896659E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56DBBF91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Vercel projekat je povezan sa repozitorijumom, a potrebne environment promenljive su podešene.</w:t>
      </w:r>
    </w:p>
    <w:p xmlns:wp14="http://schemas.microsoft.com/office/word/2010/wordml" w:rsidRPr="007E0B43" w:rsidR="00B4597F" w:rsidP="005C0D61" w:rsidRDefault="00B4597F" w14:paraId="41E9D7A2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4611F761" wp14:textId="0E33BD11">
      <w:pPr>
        <w:pStyle w:val="BodyText"/>
        <w:numPr>
          <w:ilvl w:val="0"/>
          <w:numId w:val="42"/>
        </w:numPr>
        <w:rPr>
          <w:lang w:val="sr-Latn-CS"/>
        </w:rPr>
      </w:pPr>
      <w:r w:rsidRPr="64969A6E" w:rsidR="00B4597F">
        <w:rPr>
          <w:lang w:val="sr-Latn-CS"/>
        </w:rPr>
        <w:t xml:space="preserve">Pokrenuti </w:t>
      </w:r>
      <w:r w:rsidRPr="64969A6E" w:rsidR="00B4597F">
        <w:rPr>
          <w:lang w:val="sr-Latn-CS"/>
        </w:rPr>
        <w:t>deployment</w:t>
      </w:r>
      <w:r w:rsidRPr="64969A6E" w:rsidR="00B4597F">
        <w:rPr>
          <w:lang w:val="sr-Latn-CS"/>
        </w:rPr>
        <w:t xml:space="preserve"> pomoću </w:t>
      </w:r>
      <w:r w:rsidRPr="64969A6E" w:rsidR="00B4597F">
        <w:rPr>
          <w:lang w:val="sr-Latn-CS"/>
        </w:rPr>
        <w:t>Vercel</w:t>
      </w:r>
      <w:r w:rsidRPr="64969A6E" w:rsidR="00B4597F">
        <w:rPr>
          <w:lang w:val="sr-Latn-CS"/>
        </w:rPr>
        <w:t xml:space="preserve"> CLI alata</w:t>
      </w:r>
      <w:r w:rsidRPr="64969A6E" w:rsidR="16063175">
        <w:rPr>
          <w:lang w:val="sr-Latn-CS"/>
        </w:rPr>
        <w:t xml:space="preserve"> ili preko </w:t>
      </w:r>
      <w:r w:rsidRPr="64969A6E" w:rsidR="16063175">
        <w:rPr>
          <w:lang w:val="sr-Latn-CS"/>
        </w:rPr>
        <w:t>Vercel</w:t>
      </w:r>
      <w:r w:rsidRPr="64969A6E" w:rsidR="16063175">
        <w:rPr>
          <w:lang w:val="sr-Latn-CS"/>
        </w:rPr>
        <w:t xml:space="preserve"> sajta</w:t>
      </w:r>
      <w:r w:rsidRPr="64969A6E" w:rsidR="00B4597F">
        <w:rPr>
          <w:lang w:val="sr-Latn-CS"/>
        </w:rPr>
        <w:t>.</w:t>
      </w:r>
    </w:p>
    <w:p xmlns:wp14="http://schemas.microsoft.com/office/word/2010/wordml" w:rsidR="00B4597F" w:rsidP="00B4597F" w:rsidRDefault="00B4597F" w14:paraId="635C1FC7" wp14:textId="77777777">
      <w:pPr>
        <w:pStyle w:val="BodyText"/>
        <w:numPr>
          <w:ilvl w:val="0"/>
          <w:numId w:val="42"/>
        </w:numPr>
        <w:rPr>
          <w:lang w:val="sr-Latn-CS"/>
        </w:rPr>
      </w:pPr>
      <w:r>
        <w:rPr>
          <w:lang w:val="sr-Latn-CS"/>
        </w:rPr>
        <w:t>Sačekati završetak deployment procesa. Otvoriti dobijeni preview URL. Proveriti vezu sa Neon test bazom. Izvršiti osnovne smoke testove: registracija/prijava, pretraga, prikaz albuma i kreiranje recenzije. Zabeležiti rezultat deployment-a.</w:t>
      </w:r>
    </w:p>
    <w:p xmlns:wp14="http://schemas.microsoft.com/office/word/2010/wordml" w:rsidRPr="007E0B43" w:rsidR="00B4597F" w:rsidP="005C0D61" w:rsidRDefault="00B4597F" w14:paraId="07E5981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58FB3D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Deployment je uspešan, preview URL je dostupan i osnovni tokovi aplikacije rade nad test okruženjem.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3921C9D9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44FB30F8" wp14:textId="7A843289">
      <w:pPr>
        <w:pStyle w:val="BodyText"/>
        <w:ind w:left="0"/>
        <w:rPr>
          <w:lang w:val="sr-Latn-CS"/>
        </w:rPr>
      </w:pPr>
      <w:r w:rsidRPr="64969A6E" w:rsidR="00B4597F">
        <w:rPr>
          <w:lang w:val="sr-Latn-CS"/>
        </w:rPr>
        <w:t xml:space="preserve">Test izvesti pomoću </w:t>
      </w:r>
      <w:r w:rsidRPr="64969A6E" w:rsidR="00B4597F">
        <w:rPr>
          <w:lang w:val="sr-Latn-CS"/>
        </w:rPr>
        <w:t>Vercel</w:t>
      </w:r>
      <w:r w:rsidRPr="64969A6E" w:rsidR="00B4597F">
        <w:rPr>
          <w:lang w:val="sr-Latn-CS"/>
        </w:rPr>
        <w:t xml:space="preserve"> CLI i </w:t>
      </w:r>
      <w:r w:rsidRPr="64969A6E" w:rsidR="00B4597F">
        <w:rPr>
          <w:lang w:val="sr-Latn-CS"/>
        </w:rPr>
        <w:t>Playwright</w:t>
      </w:r>
      <w:r w:rsidRPr="64969A6E" w:rsidR="00B4597F">
        <w:rPr>
          <w:lang w:val="sr-Latn-CS"/>
        </w:rPr>
        <w:t xml:space="preserve"> alata.</w:t>
      </w:r>
    </w:p>
    <w:p xmlns:wp14="http://schemas.microsoft.com/office/word/2010/wordml" w:rsidR="00B4597F" w:rsidP="005C0D61" w:rsidRDefault="00B4597F" w14:paraId="1DA6542E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0D947B9B" wp14:textId="77777777">
      <w:pPr>
        <w:pStyle w:val="Heading2"/>
        <w:rPr>
          <w:lang w:val="sr-Latn-CS"/>
        </w:rPr>
      </w:pPr>
      <w:bookmarkStart w:name="_Toc166577355" w:id="71"/>
      <w:bookmarkStart w:name="_Toc167274698" w:id="72"/>
      <w:r>
        <w:rPr>
          <w:lang w:val="sr-Latn-CS"/>
        </w:rPr>
        <w:t>Konfiguracija browsera i responsive prikaz</w:t>
      </w:r>
      <w:bookmarkEnd w:id="71"/>
      <w:bookmarkEnd w:id="72"/>
    </w:p>
    <w:p xmlns:wp14="http://schemas.microsoft.com/office/word/2010/wordml" w:rsidRPr="007E0B43" w:rsidR="00B4597F" w:rsidP="005C0D61" w:rsidRDefault="00B4597F" w14:paraId="0CA28AA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64C673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rada aplikacije u podržanim browserima i na različitim veličinama ekrana.</w:t>
      </w:r>
    </w:p>
    <w:p xmlns:wp14="http://schemas.microsoft.com/office/word/2010/wordml" w:rsidRPr="007E0B43" w:rsidR="00B4597F" w:rsidP="005C0D61" w:rsidRDefault="00B4597F" w14:paraId="7642EFED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2064F03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dostupna na test deployment-u.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7C37F8AA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4D5385BE" wp14:textId="77777777">
      <w:pPr>
        <w:pStyle w:val="BodyText"/>
        <w:numPr>
          <w:ilvl w:val="0"/>
          <w:numId w:val="44"/>
        </w:numPr>
        <w:rPr>
          <w:lang w:val="sr-Latn-CS"/>
        </w:rPr>
      </w:pPr>
      <w:r>
        <w:rPr>
          <w:lang w:val="sr-Latn-CS"/>
        </w:rPr>
        <w:t>Pokrenuti Playwright testove u Chromium browseru.</w:t>
      </w:r>
    </w:p>
    <w:p xmlns:wp14="http://schemas.microsoft.com/office/word/2010/wordml" w:rsidR="00B4597F" w:rsidP="00B4597F" w:rsidRDefault="00B4597F" w14:paraId="5FA901D2" wp14:textId="77777777">
      <w:pPr>
        <w:pStyle w:val="BodyText"/>
        <w:numPr>
          <w:ilvl w:val="0"/>
          <w:numId w:val="44"/>
        </w:numPr>
        <w:rPr>
          <w:lang w:val="sr-Latn-CS"/>
        </w:rPr>
      </w:pPr>
      <w:r>
        <w:rPr>
          <w:lang w:val="sr-Latn-CS"/>
        </w:rPr>
        <w:t>Pokrenuti Playwright testove u Firefox browseru. Pokrenuti Playwright testove u WebKit/Edge kompatibilnom okruženju ako je dostupno. Ponoviti osnovne testove na desktop viewport-u. Ponoviti osnovne testove na tablet viewport-u. Ponoviti osnovne testove na mobilnom viewport-u.</w:t>
      </w:r>
    </w:p>
    <w:p xmlns:wp14="http://schemas.microsoft.com/office/word/2010/wordml" w:rsidRPr="007E0B43" w:rsidR="00B4597F" w:rsidP="005C0D61" w:rsidRDefault="00B4597F" w14:paraId="50571FA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14CD365F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Rezultati izvršavanja test slučajeva se poklapaju u podržanim browserima i interfejs je upotrebljiv na svim predviđenim rezolucijama.</w:t>
      </w:r>
      <w:r w:rsidR="00E836CD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2ECAF156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64969A6E" w:rsidRDefault="00B4597F" w14:paraId="6E1831B3" wp14:textId="3024F61A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 w:rsidRPr="64969A6E" w:rsidR="00B4597F">
        <w:rPr>
          <w:lang w:val="sr-Latn-CS"/>
        </w:rPr>
        <w:t xml:space="preserve">Za dodatnu proveru performansi prikaza koristiti </w:t>
      </w:r>
      <w:r w:rsidRPr="64969A6E" w:rsidR="00B4597F">
        <w:rPr>
          <w:lang w:val="sr-Latn-CS"/>
        </w:rPr>
        <w:t>Lighthouse</w:t>
      </w:r>
      <w:r w:rsidRPr="64969A6E" w:rsidR="00B4597F">
        <w:rPr>
          <w:lang w:val="sr-Latn-CS"/>
        </w:rPr>
        <w:t>.</w:t>
      </w:r>
    </w:p>
    <w:p xmlns:wp14="http://schemas.microsoft.com/office/word/2010/wordml" w:rsidR="00B4597F" w:rsidP="005C0D61" w:rsidRDefault="00B4597F" w14:paraId="54E11D2A" wp14:textId="77777777">
      <w:pPr>
        <w:pStyle w:val="BodyText"/>
        <w:ind w:left="0"/>
        <w:rPr>
          <w:lang w:val="sr-Latn-CS"/>
        </w:rPr>
      </w:pPr>
      <w:r/>
    </w:p>
    <w:p xmlns:wp14="http://schemas.microsoft.com/office/word/2010/wordml" w:rsidRPr="000F3775" w:rsidR="00B4597F" w:rsidP="00B4597F" w:rsidRDefault="00B4597F" w14:paraId="2B5C8327" wp14:textId="77777777">
      <w:pPr>
        <w:pStyle w:val="Heading2"/>
        <w:rPr>
          <w:lang w:val="sr-Latn-CS"/>
        </w:rPr>
      </w:pPr>
      <w:bookmarkStart w:name="_Toc167274699" w:id="73"/>
      <w:r>
        <w:rPr>
          <w:lang w:val="sr-Latn-CS"/>
        </w:rPr>
        <w:t>Dostupnost aplikacije</w:t>
      </w:r>
      <w:bookmarkEnd w:id="73"/>
    </w:p>
    <w:p xmlns:wp14="http://schemas.microsoft.com/office/word/2010/wordml" w:rsidRPr="007E0B43" w:rsidR="00B4597F" w:rsidP="005C0D61" w:rsidRDefault="00B4597F" w14:paraId="0D669E7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01F9B5EE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da li je Vinyld aplikacija dostupna korisnicima u posmatranom periodu.</w:t>
      </w:r>
      <w:r w:rsidR="00442454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E0B43" w:rsidR="00B4597F" w:rsidP="005C0D61" w:rsidRDefault="00B4597F" w14:paraId="39151C70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B4597F" w:rsidP="005C0D61" w:rsidRDefault="00B4597F" w14:paraId="02BE65A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deploy-ovana na Vercel test okruženje.</w:t>
      </w:r>
    </w:p>
    <w:p xmlns:wp14="http://schemas.microsoft.com/office/word/2010/wordml" w:rsidRPr="007E0B43" w:rsidR="00B4597F" w:rsidP="005C0D61" w:rsidRDefault="00B4597F" w14:paraId="638439AA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B4597F" w:rsidRDefault="00B4597F" w14:paraId="545A261D" wp14:textId="77777777">
      <w:pPr>
        <w:pStyle w:val="BodyText"/>
        <w:numPr>
          <w:ilvl w:val="0"/>
          <w:numId w:val="46"/>
        </w:numPr>
        <w:rPr>
          <w:lang w:val="sr-Latn-CS"/>
        </w:rPr>
      </w:pPr>
      <w:r>
        <w:rPr>
          <w:lang w:val="sr-Latn-CS"/>
        </w:rPr>
        <w:t>Pokrenuti periodičnu proveru dostupnosti početne stranice.</w:t>
      </w:r>
    </w:p>
    <w:p xmlns:wp14="http://schemas.microsoft.com/office/word/2010/wordml" w:rsidR="00B4597F" w:rsidP="00B4597F" w:rsidRDefault="00B4597F" w14:paraId="0292C1B0" wp14:textId="77777777">
      <w:pPr>
        <w:pStyle w:val="BodyText"/>
        <w:numPr>
          <w:ilvl w:val="0"/>
          <w:numId w:val="46"/>
        </w:numPr>
        <w:rPr>
          <w:lang w:val="sr-Latn-CS"/>
        </w:rPr>
      </w:pPr>
      <w:r>
        <w:rPr>
          <w:lang w:val="sr-Latn-CS"/>
        </w:rPr>
        <w:t>Periodično proveravati dostupnost pretrage, stranice albuma i login stranice.</w:t>
      </w:r>
    </w:p>
    <w:p xmlns:wp14="http://schemas.microsoft.com/office/word/2010/wordml" w:rsidR="00B4597F" w:rsidP="00B4597F" w:rsidRDefault="00B4597F" w14:paraId="12E777B2" wp14:textId="77777777">
      <w:pPr>
        <w:pStyle w:val="BodyText"/>
        <w:numPr>
          <w:ilvl w:val="0"/>
          <w:numId w:val="46"/>
        </w:numPr>
        <w:rPr>
          <w:lang w:val="sr-Latn-CS"/>
        </w:rPr>
      </w:pPr>
      <w:r>
        <w:rPr>
          <w:lang w:val="sr-Latn-CS"/>
        </w:rPr>
        <w:t>Meriti HTTP status odgovore i vreme odziva. Evidentirati periode nedostupnosti. Proveriti Vercel logove za greške tokom perioda praćenja. Uporediti vreme nedostupnosti sa definisanim kriterijumom.</w:t>
      </w:r>
    </w:p>
    <w:p xmlns:wp14="http://schemas.microsoft.com/office/word/2010/wordml" w:rsidRPr="007E0B43" w:rsidR="00B4597F" w:rsidP="005C0D61" w:rsidRDefault="00B4597F" w14:paraId="1002A660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5C0D61" w:rsidRDefault="00B4597F" w14:paraId="25E2E439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dostupna u dogovorenom procentu vremena i ne prikazuje učestale server greške.</w:t>
      </w:r>
    </w:p>
    <w:p xmlns:wp14="http://schemas.microsoft.com/office/word/2010/wordml" w:rsidRPr="007E0B43" w:rsidR="00B4597F" w:rsidP="005C0D61" w:rsidRDefault="00B4597F" w14:paraId="38A5DBE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B4597F" w:rsidP="008870FF" w:rsidRDefault="00B4597F" w14:paraId="56F34607" wp14:textId="77777777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Test izvesti pomoću k6 ili periodičnih Playwright smoke testova.</w:t>
      </w:r>
    </w:p>
    <w:p xmlns:wp14="http://schemas.microsoft.com/office/word/2010/wordml" w:rsidR="00B4597F" w:rsidP="00B4597F" w:rsidRDefault="00B4597F" w14:paraId="31126E5D" wp14:textId="77777777">
      <w:pPr>
        <w:pStyle w:val="Heading2"/>
        <w:numPr>
          <w:ilvl w:val="0"/>
          <w:numId w:val="0"/>
        </w:numPr>
        <w:rPr>
          <w:lang w:val="sr-Latn-CS"/>
        </w:rPr>
      </w:pPr>
      <w:r/>
    </w:p>
    <w:p xmlns:wp14="http://schemas.microsoft.com/office/word/2010/wordml" w:rsidRPr="000F3775" w:rsidR="00442454" w:rsidP="00442454" w:rsidRDefault="00442454" w14:paraId="0A07E23F" wp14:textId="77777777">
      <w:pPr>
        <w:pStyle w:val="Heading2"/>
        <w:rPr>
          <w:lang w:val="sr-Latn-CS"/>
        </w:rPr>
      </w:pPr>
      <w:bookmarkStart w:name="_Toc167274700" w:id="74"/>
      <w:r>
        <w:rPr>
          <w:lang w:val="sr-Latn-CS"/>
        </w:rPr>
        <w:t>Stabilnost sistema</w:t>
      </w:r>
      <w:bookmarkEnd w:id="74"/>
    </w:p>
    <w:p xmlns:wp14="http://schemas.microsoft.com/office/word/2010/wordml" w:rsidRPr="007E0B43" w:rsidR="00442454" w:rsidP="00442454" w:rsidRDefault="00442454" w14:paraId="28308487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Opis testa:</w:t>
      </w:r>
      <w:r w:rsidRPr="007E0B43">
        <w:rPr>
          <w:b/>
          <w:bCs/>
          <w:lang w:val="sr-Latn-CS"/>
        </w:rPr>
      </w:r>
      <w:r>
        <w:rPr>
          <w:b/>
          <w:bCs/>
          <w:lang w:val="sr-Latn-CS"/>
        </w:rPr>
      </w:r>
      <w:r w:rsidRPr="007E0B43">
        <w:rPr>
          <w:b/>
          <w:bCs/>
          <w:lang w:val="sr-Latn-CS"/>
        </w:rPr>
      </w:r>
    </w:p>
    <w:p xmlns:wp14="http://schemas.microsoft.com/office/word/2010/wordml" w:rsidR="00442454" w:rsidP="00442454" w:rsidRDefault="00442454" w14:paraId="12E204F2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Provera da Vinyld sistem radi stabilno u toku dužeg vremenskog perioda.</w:t>
      </w:r>
    </w:p>
    <w:p xmlns:wp14="http://schemas.microsoft.com/office/word/2010/wordml" w:rsidRPr="007E0B43" w:rsidR="00442454" w:rsidP="00442454" w:rsidRDefault="00442454" w14:paraId="030832ED" wp14:textId="77777777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xmlns:wp14="http://schemas.microsoft.com/office/word/2010/wordml" w:rsidR="00442454" w:rsidP="00442454" w:rsidRDefault="00442454" w14:paraId="69ADED83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Aplikacija je deploy-ovana, test baza je dostupna i osnovni test podaci su pripremljeni.</w:t>
      </w:r>
    </w:p>
    <w:p xmlns:wp14="http://schemas.microsoft.com/office/word/2010/wordml" w:rsidRPr="007E0B43" w:rsidR="00442454" w:rsidP="64969A6E" w:rsidRDefault="00442454" wp14:textId="77777777" w14:paraId="48075495">
      <w:pPr>
        <w:pStyle w:val="BodyText"/>
        <w:keepNext w:val="1"/>
        <w:ind w:left="0"/>
        <w:rPr>
          <w:b w:val="1"/>
          <w:bCs w:val="1"/>
          <w:lang w:val="sr-Latn-CS"/>
        </w:rPr>
      </w:pPr>
      <w:r w:rsidR="00442454">
        <w:rPr>
          <w:b w:val="1"/>
          <w:bCs w:val="1"/>
          <w:lang w:val="sr-Latn-CS"/>
        </w:rPr>
        <w:t>Specifikacija ulaza/izlaza:</w:t>
      </w:r>
      <w:r w:rsidRPr="007E0B43">
        <w:rPr>
          <w:b/>
          <w:bCs/>
          <w:lang w:val="sr-Latn-CS"/>
        </w:rPr>
      </w:r>
    </w:p>
    <w:p xmlns:wp14="http://schemas.microsoft.com/office/word/2010/wordml" w:rsidR="00442454" w:rsidP="00442454" w:rsidRDefault="00442454" w14:paraId="5571EC65" wp14:textId="77777777">
      <w:pPr>
        <w:pStyle w:val="BodyText"/>
        <w:numPr>
          <w:ilvl w:val="0"/>
          <w:numId w:val="47"/>
        </w:numPr>
        <w:rPr>
          <w:lang w:val="sr-Latn-CS"/>
        </w:rPr>
      </w:pPr>
      <w:r>
        <w:rPr>
          <w:lang w:val="sr-Latn-CS"/>
        </w:rPr>
        <w:t>Pokrenuti periodične smoke testove ključnih tokova. Pokrenuti kraći k6 test u intervalima ili tokom definisanog perioda. Pratiti Vercel logove i eventualne greške aplikacije. Pratiti odziv osnovnih stranica i zaštićenih tokova. Zabeležiti sve prekide, greške i neočekivana ponašanja.</w:t>
      </w:r>
    </w:p>
    <w:p xmlns:wp14="http://schemas.microsoft.com/office/word/2010/wordml" w:rsidRPr="007E0B43" w:rsidR="00442454" w:rsidP="00442454" w:rsidRDefault="00442454" w14:paraId="1565404F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rezultati:</w:t>
      </w:r>
      <w:r w:rsidRPr="007E0B43">
        <w:rPr>
          <w:b/>
          <w:bCs/>
          <w:lang w:val="sr-Latn-CS"/>
        </w:rPr>
      </w:r>
    </w:p>
    <w:p xmlns:wp14="http://schemas.microsoft.com/office/word/2010/wordml" w:rsidR="00442454" w:rsidP="00442454" w:rsidRDefault="00944417" w14:paraId="66CFF157" wp14:textId="77777777">
      <w:pPr>
        <w:pStyle w:val="BodyText"/>
        <w:ind w:left="0"/>
        <w:rPr>
          <w:lang w:val="sr-Latn-CS"/>
        </w:rPr>
      </w:pPr>
      <w:r>
        <w:rPr>
          <w:lang w:val="sr-Latn-CS"/>
        </w:rPr>
        <w:t>Sistem ostaje stabilan tokom posmatranog perioda, bez gubitka podataka i bez ponavljajućih kritičnih grešaka.</w:t>
      </w:r>
      <w:r w:rsidR="00442454">
        <w:rPr>
          <w:lang w:val="sr-Latn-CS"/>
        </w:rPr>
      </w:r>
      <w:r>
        <w:rPr>
          <w:lang w:val="sr-Latn-CS"/>
        </w:rPr>
      </w:r>
      <w:r w:rsidR="00442454">
        <w:rPr>
          <w:lang w:val="sr-Latn-CS"/>
        </w:rPr>
      </w:r>
      <w:r>
        <w:rPr>
          <w:lang w:val="sr-Latn-CS"/>
        </w:rPr>
      </w:r>
      <w:r w:rsidR="00442454">
        <w:rPr>
          <w:lang w:val="sr-Latn-CS"/>
        </w:rPr>
      </w:r>
      <w:r>
        <w:rPr>
          <w:lang w:val="sr-Latn-CS"/>
        </w:rPr>
      </w:r>
      <w:r w:rsidR="00442454">
        <w:rPr>
          <w:lang w:val="sr-Latn-CS"/>
        </w:rPr>
      </w:r>
      <w:r>
        <w:rPr>
          <w:lang w:val="sr-Latn-CS"/>
        </w:rPr>
      </w:r>
      <w:r w:rsidR="00442454">
        <w:rPr>
          <w:lang w:val="sr-Latn-CS"/>
        </w:rPr>
      </w:r>
    </w:p>
    <w:p xmlns:wp14="http://schemas.microsoft.com/office/word/2010/wordml" w:rsidRPr="007E0B43" w:rsidR="00442454" w:rsidP="00442454" w:rsidRDefault="00442454" w14:paraId="22105AC5" wp14:textId="77777777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Napomene:</w:t>
      </w:r>
      <w:r w:rsidRPr="007E0B43">
        <w:rPr>
          <w:b/>
          <w:bCs/>
          <w:lang w:val="sr-Latn-CS"/>
        </w:rPr>
      </w:r>
    </w:p>
    <w:p xmlns:wp14="http://schemas.microsoft.com/office/word/2010/wordml" w:rsidR="00442454" w:rsidP="00442454" w:rsidRDefault="00442454" w14:paraId="0E3C4E9C" wp14:textId="77777777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Ovaj test se izvodi nakon uspešnog deployment-a i osnovnih funkcionalnih testova.</w:t>
      </w:r>
    </w:p>
    <w:p xmlns:wp14="http://schemas.microsoft.com/office/word/2010/wordml" w:rsidR="008870FF" w:rsidP="008870FF" w:rsidRDefault="008870FF" w14:paraId="2DE403A5" wp14:textId="77777777">
      <w:pPr>
        <w:rPr>
          <w:lang w:val="sr-Latn-CS"/>
        </w:rPr>
      </w:pPr>
      <w:r/>
    </w:p>
    <w:p xmlns:wp14="http://schemas.microsoft.com/office/word/2010/wordml" w:rsidR="008432DE" w:rsidP="008870FF" w:rsidRDefault="008432DE" w14:paraId="62431CDC" wp14:textId="77777777">
      <w:pPr>
        <w:rPr>
          <w:lang w:val="sr-Latn-CS"/>
        </w:rPr>
      </w:pPr>
      <w:r/>
    </w:p>
    <w:p xmlns:wp14="http://schemas.microsoft.com/office/word/2010/wordml" w:rsidR="008432DE" w:rsidP="008870FF" w:rsidRDefault="008432DE" w14:paraId="49E398E2" wp14:textId="77777777">
      <w:pPr>
        <w:rPr>
          <w:lang w:val="sr-Latn-CS"/>
        </w:rPr>
      </w:pPr>
      <w:r>
        <w:rPr>
          <w:lang w:val="sr-Latn-CS"/>
        </w:rPr>
      </w:r>
    </w:p>
    <w:p xmlns:wp14="http://schemas.microsoft.com/office/word/2010/wordml" w:rsidRPr="001A53C5" w:rsidR="008432DE" w:rsidP="008870FF" w:rsidRDefault="001A53C5" w14:paraId="5C9CC9ED" wp14:textId="77777777">
      <w:pPr>
        <w:rPr>
          <w:b/>
          <w:sz w:val="32"/>
          <w:lang w:val="sr-Latn-CS"/>
        </w:rPr>
      </w:pPr>
      <w:r w:rsidRPr="001A53C5">
        <w:rPr>
          <w:b/>
          <w:sz w:val="32"/>
          <w:lang w:val="sr-Latn-CS"/>
        </w:rPr>
        <w:t>Izveštaj o izvršenom testiranju</w:t>
      </w:r>
    </w:p>
    <w:p xmlns:wp14="http://schemas.microsoft.com/office/word/2010/wordml" w:rsidR="008432DE" w:rsidP="008870FF" w:rsidRDefault="008432DE" w14:paraId="16287F21" wp14:textId="77777777">
      <w:pPr>
        <w:rPr>
          <w:lang w:val="sr-Latn-CS"/>
        </w:rPr>
      </w:pPr>
    </w:p>
    <w:p xmlns:wp14="http://schemas.microsoft.com/office/word/2010/wordml" w:rsidR="008432DE" w:rsidP="008870FF" w:rsidRDefault="008432DE" w14:paraId="5BE93A62" wp14:textId="77777777">
      <w:pPr>
        <w:rPr>
          <w:lang w:val="sr-Latn-CS"/>
        </w:rPr>
      </w:pPr>
    </w:p>
    <w:tbl>
      <w:tblPr>
        <w:tblW w:w="915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30"/>
        <w:gridCol w:w="846"/>
        <w:gridCol w:w="1499"/>
        <w:gridCol w:w="1431"/>
        <w:gridCol w:w="979"/>
      </w:tblGrid>
      <w:tr xmlns:wp14="http://schemas.microsoft.com/office/word/2010/wordml" w:rsidR="008432DE" w:rsidTr="1FF75874" w14:paraId="48AAFF1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99" w:type="dxa"/>
            <w:gridSpan w:val="2"/>
            <w:tcBorders>
              <w:bottom w:val="single" w:color="auto" w:sz="4" w:space="0"/>
            </w:tcBorders>
            <w:shd w:val="clear" w:color="auto" w:fill="E0E0E0"/>
            <w:tcMar/>
          </w:tcPr>
          <w:p w:rsidRPr="003E56A8" w:rsidR="008432DE" w:rsidP="003E56A8" w:rsidRDefault="008432DE" w14:paraId="5B9E9E10" wp14:textId="77777777">
            <w:pPr>
              <w:rPr>
                <w:b/>
                <w:i/>
              </w:rPr>
            </w:pPr>
            <w:bookmarkStart w:name="_Toc11738244" w:id="75"/>
            <w:bookmarkStart w:name="_Toc167274701" w:id="76"/>
            <w:r w:rsidRPr="003E56A8">
              <w:rPr>
                <w:b/>
                <w:i/>
                <w:sz w:val="32"/>
              </w:rPr>
              <w:t>Projekat</w:t>
            </w:r>
            <w:bookmarkEnd w:id="75"/>
            <w:bookmarkEnd w:id="76"/>
          </w:p>
        </w:tc>
        <w:tc>
          <w:tcPr>
            <w:tcW w:w="4755" w:type="dxa"/>
            <w:gridSpan w:val="4"/>
            <w:tcBorders>
              <w:bottom w:val="single" w:color="auto" w:sz="4" w:space="0"/>
            </w:tcBorders>
            <w:tcMar/>
          </w:tcPr>
          <w:p w:rsidR="008432DE" w:rsidP="00AC1950" w:rsidRDefault="007B7360" w14:paraId="4769A877" wp14:textId="77777777">
            <w:pPr>
              <w:rPr>
                <w:b/>
              </w:rPr>
            </w:pPr>
            <w:r w:rsidRPr="007B7360">
              <w:rPr>
                <w:b/>
                <w:sz w:val="32"/>
              </w:rPr>
              <w:t>Vinyld</w:t>
            </w:r>
          </w:p>
        </w:tc>
      </w:tr>
      <w:tr xmlns:wp14="http://schemas.microsoft.com/office/word/2010/wordml" w:rsidR="008432DE" w:rsidTr="1FF75874" w14:paraId="35F852C9" wp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  <w:gridSpan w:val="3"/>
            <w:tcBorders>
              <w:bottom w:val="double" w:color="auto" w:sz="4" w:space="0"/>
            </w:tcBorders>
            <w:shd w:val="clear" w:color="auto" w:fill="E0E0E0"/>
            <w:tcMar/>
          </w:tcPr>
          <w:p w:rsidRPr="008432DE" w:rsidR="008432DE" w:rsidP="008432DE" w:rsidRDefault="008432DE" w14:paraId="46A85F84" wp14:textId="77777777">
            <w:pPr>
              <w:rPr>
                <w:b/>
              </w:rPr>
            </w:pPr>
            <w:r w:rsidRPr="008432DE">
              <w:rPr>
                <w:b/>
              </w:rPr>
              <w:t>Tip testa</w:t>
            </w:r>
          </w:p>
        </w:tc>
        <w:tc>
          <w:tcPr>
            <w:tcW w:w="2930" w:type="dxa"/>
            <w:gridSpan w:val="2"/>
            <w:tcBorders>
              <w:bottom w:val="double" w:color="auto" w:sz="4" w:space="0"/>
            </w:tcBorders>
            <w:shd w:val="clear" w:color="auto" w:fill="E0E0E0"/>
            <w:tcMar/>
          </w:tcPr>
          <w:p w:rsidR="008432DE" w:rsidP="00AC1950" w:rsidRDefault="008432DE" w14:paraId="04134E93" wp14:textId="77777777">
            <w:pPr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979" w:type="dxa"/>
            <w:tcBorders>
              <w:bottom w:val="double" w:color="auto" w:sz="4" w:space="0"/>
            </w:tcBorders>
            <w:shd w:val="clear" w:color="auto" w:fill="E0E0E0"/>
            <w:tcMar/>
          </w:tcPr>
          <w:p w:rsidR="008432DE" w:rsidP="00AC1950" w:rsidRDefault="008432DE" w14:paraId="69F80F88" wp14:textId="77777777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xmlns:wp14="http://schemas.microsoft.com/office/word/2010/wordml" w:rsidR="008432DE" w:rsidTr="1FF75874" w14:paraId="384BA73E" wp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  <w:gridSpan w:val="3"/>
            <w:tcBorders>
              <w:top w:val="nil"/>
            </w:tcBorders>
            <w:tcMar/>
          </w:tcPr>
          <w:p w:rsidR="008432DE" w:rsidP="1FF75874" w:rsidRDefault="008432DE" w14:paraId="34B3F2EB" wp14:textId="74823DAE">
            <w:pPr>
              <w:rPr>
                <w:b w:val="1"/>
                <w:bCs w:val="1"/>
              </w:rPr>
            </w:pPr>
            <w:r w:rsidRPr="1FF75874" w:rsidR="6BBB432F">
              <w:rPr>
                <w:b w:val="1"/>
                <w:bCs w:val="1"/>
              </w:rPr>
              <w:t>Funkcionalni</w:t>
            </w:r>
            <w:r w:rsidRPr="1FF75874" w:rsidR="6BBB432F">
              <w:rPr>
                <w:b w:val="1"/>
                <w:bCs w:val="1"/>
              </w:rPr>
              <w:t xml:space="preserve"> </w:t>
            </w:r>
            <w:r w:rsidRPr="1FF75874" w:rsidR="6BBB432F">
              <w:rPr>
                <w:b w:val="1"/>
                <w:bCs w:val="1"/>
              </w:rPr>
              <w:t>i</w:t>
            </w:r>
            <w:r w:rsidRPr="1FF75874" w:rsidR="6BBB432F">
              <w:rPr>
                <w:b w:val="1"/>
                <w:bCs w:val="1"/>
              </w:rPr>
              <w:t xml:space="preserve"> nefunkcionalni</w:t>
            </w:r>
          </w:p>
        </w:tc>
        <w:tc>
          <w:tcPr>
            <w:tcW w:w="2930" w:type="dxa"/>
            <w:gridSpan w:val="2"/>
            <w:tcBorders>
              <w:top w:val="nil"/>
            </w:tcBorders>
            <w:tcMar/>
          </w:tcPr>
          <w:p w:rsidR="008432DE" w:rsidP="00AC1950" w:rsidRDefault="008432DE" w14:paraId="7D34F5C7" wp14:textId="5F22E0F8">
            <w:r w:rsidR="6BBB432F">
              <w:rPr/>
              <w:t>Lazar</w:t>
            </w:r>
          </w:p>
        </w:tc>
        <w:tc>
          <w:tcPr>
            <w:tcW w:w="979" w:type="dxa"/>
            <w:tcBorders>
              <w:top w:val="nil"/>
            </w:tcBorders>
            <w:tcMar/>
          </w:tcPr>
          <w:p w:rsidR="008432DE" w:rsidP="00AC1950" w:rsidRDefault="008432DE" w14:paraId="0B4020A7" wp14:textId="5B34A9BA">
            <w:r w:rsidR="6BBB432F">
              <w:rPr/>
              <w:t>15.06.</w:t>
            </w:r>
          </w:p>
        </w:tc>
      </w:tr>
      <w:tr xmlns:wp14="http://schemas.microsoft.com/office/word/2010/wordml" w:rsidR="008432DE" w:rsidTr="1FF75874" w14:paraId="1D7B270A" wp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  <w:gridSpan w:val="3"/>
            <w:tcMar/>
          </w:tcPr>
          <w:p w:rsidR="008432DE" w:rsidP="00AC1950" w:rsidRDefault="008432DE" w14:paraId="4F904CB7" wp14:textId="77777777">
            <w:pPr>
              <w:rPr>
                <w:b/>
              </w:rPr>
            </w:pPr>
          </w:p>
        </w:tc>
        <w:tc>
          <w:tcPr>
            <w:tcW w:w="2930" w:type="dxa"/>
            <w:gridSpan w:val="2"/>
            <w:tcMar/>
          </w:tcPr>
          <w:p w:rsidR="008432DE" w:rsidP="00AC1950" w:rsidRDefault="008432DE" w14:paraId="06971CD3" wp14:textId="77777777"/>
        </w:tc>
        <w:tc>
          <w:tcPr>
            <w:tcW w:w="979" w:type="dxa"/>
            <w:tcMar/>
          </w:tcPr>
          <w:p w:rsidR="008432DE" w:rsidP="00AC1950" w:rsidRDefault="008432DE" w14:paraId="2A1F701D" wp14:textId="77777777"/>
        </w:tc>
      </w:tr>
      <w:tr xmlns:wp14="http://schemas.microsoft.com/office/word/2010/wordml" w:rsidR="008432DE" w:rsidTr="1FF75874" w14:paraId="03EFCA41" wp14:textId="77777777">
        <w:tblPrEx>
          <w:tblCellMar>
            <w:top w:w="0" w:type="dxa"/>
            <w:bottom w:w="0" w:type="dxa"/>
          </w:tblCellMar>
        </w:tblPrEx>
        <w:tc>
          <w:tcPr>
            <w:tcW w:w="5245" w:type="dxa"/>
            <w:gridSpan w:val="3"/>
            <w:tcMar/>
          </w:tcPr>
          <w:p w:rsidR="008432DE" w:rsidP="00AC1950" w:rsidRDefault="008432DE" w14:paraId="5F96A722" wp14:textId="77777777">
            <w:pPr>
              <w:rPr>
                <w:b/>
              </w:rPr>
            </w:pPr>
          </w:p>
        </w:tc>
        <w:tc>
          <w:tcPr>
            <w:tcW w:w="2930" w:type="dxa"/>
            <w:gridSpan w:val="2"/>
            <w:tcMar/>
          </w:tcPr>
          <w:p w:rsidR="008432DE" w:rsidP="00AC1950" w:rsidRDefault="008432DE" w14:paraId="5B95CD12" wp14:textId="77777777"/>
        </w:tc>
        <w:tc>
          <w:tcPr>
            <w:tcW w:w="979" w:type="dxa"/>
            <w:tcMar/>
          </w:tcPr>
          <w:p w:rsidR="008432DE" w:rsidP="00AC1950" w:rsidRDefault="008432DE" w14:paraId="5220BBB2" wp14:textId="77777777"/>
        </w:tc>
      </w:tr>
      <w:tr xmlns:wp14="http://schemas.microsoft.com/office/word/2010/wordml" w:rsidR="008432DE" w:rsidTr="1FF75874" w14:paraId="55C01DD9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bottom w:val="double" w:color="auto" w:sz="4" w:space="0"/>
            </w:tcBorders>
            <w:shd w:val="clear" w:color="auto" w:fill="E0E0E0"/>
            <w:tcMar/>
          </w:tcPr>
          <w:p w:rsidR="008432DE" w:rsidP="00AC1950" w:rsidRDefault="008432DE" w14:paraId="33854776" wp14:textId="77777777">
            <w:pPr>
              <w:jc w:val="center"/>
              <w:rPr>
                <w:b/>
              </w:rPr>
            </w:pPr>
            <w:r>
              <w:rPr>
                <w:b/>
              </w:rPr>
              <w:t>TestCase ID</w:t>
            </w:r>
          </w:p>
        </w:tc>
        <w:tc>
          <w:tcPr>
            <w:tcW w:w="1276" w:type="dxa"/>
            <w:gridSpan w:val="2"/>
            <w:tcBorders>
              <w:bottom w:val="double" w:color="auto" w:sz="4" w:space="0"/>
            </w:tcBorders>
            <w:shd w:val="clear" w:color="auto" w:fill="E0E0E0"/>
            <w:tcMar/>
          </w:tcPr>
          <w:p w:rsidRPr="00AA7845" w:rsidR="008432DE" w:rsidP="00AC1950" w:rsidRDefault="008432DE" w14:paraId="767FAAFE" wp14:textId="77777777">
            <w:pPr>
              <w:jc w:val="center"/>
              <w:rPr>
                <w:b/>
                <w:lang w:val="sr-Latn-CS"/>
              </w:rPr>
            </w:pPr>
            <w:r>
              <w:rPr>
                <w:b/>
              </w:rPr>
              <w:t>Prošao</w:t>
            </w:r>
            <w:r>
              <w:rPr>
                <w:b/>
              </w:rPr>
              <w:br/>
            </w:r>
            <w:r>
              <w:rPr>
                <w:b/>
              </w:rPr>
              <w:t>(DA/NE)</w:t>
            </w:r>
            <w:r>
              <w:rPr>
                <w:b/>
                <w:lang w:val="sr-Latn-CS"/>
              </w:rPr>
            </w:r>
            <w:r>
              <w:rPr>
                <w:b/>
                <w:lang w:val="sr-Latn-CS"/>
              </w:rPr>
            </w:r>
          </w:p>
        </w:tc>
        <w:tc>
          <w:tcPr>
            <w:tcW w:w="1499" w:type="dxa"/>
            <w:tcBorders>
              <w:bottom w:val="double" w:color="auto" w:sz="4" w:space="0"/>
            </w:tcBorders>
            <w:shd w:val="clear" w:color="auto" w:fill="E0E0E0"/>
            <w:tcMar/>
          </w:tcPr>
          <w:p w:rsidR="008432DE" w:rsidP="00AC1950" w:rsidRDefault="008432DE" w14:paraId="3B3EE066" wp14:textId="77777777">
            <w:pPr>
              <w:jc w:val="center"/>
              <w:rPr>
                <w:b/>
              </w:rPr>
            </w:pPr>
            <w:r>
              <w:rPr>
                <w:b/>
              </w:rPr>
              <w:t>Težina greške</w:t>
            </w:r>
          </w:p>
        </w:tc>
        <w:tc>
          <w:tcPr>
            <w:tcW w:w="2410" w:type="dxa"/>
            <w:gridSpan w:val="2"/>
            <w:tcBorders>
              <w:bottom w:val="double" w:color="auto" w:sz="4" w:space="0"/>
            </w:tcBorders>
            <w:shd w:val="clear" w:color="auto" w:fill="E0E0E0"/>
            <w:tcMar/>
          </w:tcPr>
          <w:p w:rsidR="008432DE" w:rsidP="00AC1950" w:rsidRDefault="008432DE" w14:paraId="0F4C7FED" wp14:textId="77777777">
            <w:pPr>
              <w:jc w:val="center"/>
              <w:rPr>
                <w:b/>
              </w:rPr>
            </w:pPr>
            <w:r>
              <w:rPr>
                <w:b/>
              </w:rPr>
              <w:t>Komentar</w:t>
            </w:r>
          </w:p>
        </w:tc>
      </w:tr>
      <w:tr xmlns:wp14="http://schemas.microsoft.com/office/word/2010/wordml" w:rsidR="008432DE" w:rsidTr="1FF75874" w14:paraId="5740A0DC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Borders>
              <w:top w:val="nil"/>
            </w:tcBorders>
            <w:tcMar/>
          </w:tcPr>
          <w:p w:rsidRPr="003F3369" w:rsidR="008432DE" w:rsidP="00AC1950" w:rsidRDefault="008432DE" w14:paraId="05EFD339" wp14:textId="77777777">
            <w:r w:rsidRPr="00BA74F3">
              <w:rPr>
                <w:noProof/>
                <w:lang w:val="sr-Latn-CS"/>
              </w:rPr>
              <w:t>Registracija korisnika (TS 1)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Borders>
              <w:top w:val="nil"/>
            </w:tcBorders>
            <w:tcMar/>
          </w:tcPr>
          <w:p w:rsidR="008432DE" w:rsidP="00AC1950" w:rsidRDefault="008432DE" w14:paraId="21834DF4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nil"/>
            </w:tcBorders>
            <w:tcMar/>
          </w:tcPr>
          <w:p w:rsidR="008432DE" w:rsidP="00AC1950" w:rsidRDefault="008432DE" w14:paraId="13CB595B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Borders>
              <w:top w:val="nil"/>
            </w:tcBorders>
            <w:tcMar/>
          </w:tcPr>
          <w:p w:rsidR="008432DE" w:rsidP="00AC1950" w:rsidRDefault="008432DE" w14:paraId="6D9C8D39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3FB14493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38EFFA08" wp14:textId="77777777">
            <w:r w:rsidRPr="00BA74F3">
              <w:rPr>
                <w:noProof/>
                <w:lang w:val="sr-Latn-CS"/>
              </w:rPr>
              <w:t>Prijavljivanje i odjavljivanje (TS 2)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73330FF3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675E05EE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2FC17F8B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67A8C6ED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76D3F8AF" wp14:textId="77777777">
            <w:r w:rsidRPr="00BA74F3">
              <w:rPr>
                <w:noProof/>
                <w:lang w:val="sr-Latn-CS"/>
              </w:rPr>
              <w:t>Pregled javnih stranica aplikacije (TS 3)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14F4AA5E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0A4F7224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5AE48A43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44414E0F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0230A705" wp14:textId="77777777">
            <w:r w:rsidRPr="00BA74F3">
              <w:rPr>
                <w:noProof/>
                <w:lang w:val="sr-Latn-CS"/>
              </w:rPr>
              <w:t>Pregled zaštićenih stranica aplikacije (TS 4)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040F752F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50F40DEB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77A52294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79FEF1AB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46D74402" wp14:textId="77777777">
            <w:r w:rsidRPr="00BA74F3">
              <w:rPr>
                <w:noProof/>
                <w:lang w:val="sr-Latn-CS"/>
              </w:rPr>
              <w:t>Izmena profila korisnika (TS 5)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3C08D570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007DCDA8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450EA2D7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11468322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2EEB50D2" wp14:textId="77777777">
            <w:r w:rsidRPr="00BA74F3">
              <w:rPr>
                <w:noProof/>
                <w:lang w:val="sr-Latn-CS"/>
              </w:rPr>
              <w:t>CRUD recenzije albuma (TS 6)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51016B84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3DD355C9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1A81F0B1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1B599426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456B331C" wp14:textId="77777777">
            <w:r w:rsidRPr="00BA74F3">
              <w:rPr>
                <w:noProof/>
                <w:lang w:val="sr-Latn-CS"/>
              </w:rPr>
              <w:t>CRUD recenzije pesme (TS 7)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099E21F6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717AAFBA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56EE48EE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6C2D8142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2FEE6677" wp14:textId="77777777">
            <w:r w:rsidRPr="00BA74F3">
              <w:rPr>
                <w:noProof/>
                <w:lang w:val="sr-Latn-CS"/>
              </w:rPr>
              <w:t>CRUD kritike albuma (TS 8)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64F5488E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2908EB2C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121FD38A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244F04B8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75D01B22" wp14:textId="77777777">
            <w:r w:rsidRPr="00BA74F3">
              <w:rPr>
                <w:noProof/>
                <w:lang w:val="sr-Latn-CS"/>
              </w:rPr>
              <w:t>CRUD kritike pesme (TS 9)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38DA844D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1FE2DD96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27357532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7F730C26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0315C1B5" wp14:textId="77777777">
            <w:r w:rsidRPr="00BA74F3">
              <w:rPr>
                <w:noProof/>
                <w:lang w:val="sr-Latn-CS"/>
              </w:rPr>
              <w:t>Kreiranje i pregled plejliste (TS 10)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7ACE5279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07F023C8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4BDB5498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709BD75E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4D7190B3" wp14:textId="77777777">
            <w:r w:rsidRPr="00BA74F3">
              <w:rPr>
                <w:noProof/>
                <w:lang w:val="sr-Latn-CS"/>
              </w:rPr>
              <w:t>Izmena plejliste (TS 11)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1DC5BE36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2916C19D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74869460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696B62C5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0C5040C1" wp14:textId="77777777">
            <w:r w:rsidRPr="00BA74F3">
              <w:rPr>
                <w:noProof/>
                <w:lang w:val="sr-Latn-CS"/>
              </w:rPr>
              <w:t>Brisanje plejliste (TS 12)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563C49AD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187F57B8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54738AF4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219BB934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5CF93032" wp14:textId="77777777">
            <w:r w:rsidRPr="00BA74F3">
              <w:rPr>
                <w:noProof/>
                <w:lang w:val="sr-Latn-CS"/>
              </w:rPr>
              <w:t>Dodavanje pesama u plejlistu (TS 13)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610F7641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46ABBD8F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06BBA33E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27FE0F24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04CA6AFE" wp14:textId="77777777">
            <w:r w:rsidRPr="00BA74F3">
              <w:rPr>
                <w:noProof/>
                <w:lang w:val="sr-Latn-CS"/>
              </w:rPr>
              <w:t>Uklanjanje pesama iz plejliste (TS 14)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69C7593C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464FCBC1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5C8C6B09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1509C7A6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47D8EA26" wp14:textId="77777777">
            <w:r w:rsidRPr="00BA74F3">
              <w:rPr>
                <w:noProof/>
                <w:lang w:val="sr-Latn-CS"/>
              </w:rPr>
              <w:t>Pretraga albuma i pesama (TS 15)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5FBA0246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3382A365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5C71F136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0D6C3D59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6D346607" wp14:textId="77777777">
            <w:r w:rsidRPr="00BA74F3">
              <w:rPr>
                <w:noProof/>
                <w:lang w:val="sr-Latn-CS"/>
              </w:rPr>
              <w:t>Feed i aktivnosti korisnika (TS 16)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365F5EB8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62199465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0DA123B1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5E0F7D06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0F9B8D7B" wp14:textId="77777777">
            <w:r w:rsidRPr="00BA74F3">
              <w:rPr>
                <w:noProof/>
                <w:lang w:val="sr-Latn-CS"/>
              </w:rPr>
              <w:t>Community sekcija (TS 17)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5F5C50EE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4C4CEA3D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50895670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0DCB8104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3F3369" w:rsidR="008432DE" w:rsidP="00AC1950" w:rsidRDefault="008432DE" w14:paraId="360F89B3" wp14:textId="77777777">
            <w:r w:rsidRPr="00BA74F3">
              <w:rPr>
                <w:noProof/>
                <w:lang w:val="sr-Latn-CS"/>
              </w:rPr>
              <w:t>Podnošenje zahteva za promociju korisnika (TS 18)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21ABCE3B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38C1F859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0C8FE7CE" wp14:textId="77777777">
            <w:pPr>
              <w:jc w:val="center"/>
            </w:pPr>
            <w:r/>
          </w:p>
        </w:tc>
      </w:tr>
      <w:tr xmlns:wp14="http://schemas.microsoft.com/office/word/2010/wordml" w:rsidR="008432DE" w:rsidTr="1FF75874" w14:paraId="546386E7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="008432DE" w:rsidP="00AC1950" w:rsidRDefault="008432DE" w14:paraId="7D2FA517" wp14:textId="77777777">
            <w:r w:rsidRPr="00BA74F3">
              <w:rPr>
                <w:noProof/>
                <w:lang w:val="sr-Latn-CS"/>
              </w:rPr>
              <w:t>Administratorska obrada zahteva (TS 19)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8432DE" w:rsidP="00AC1950" w:rsidRDefault="008432DE" w14:paraId="081B2ACF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8432DE" w:rsidP="00AC1950" w:rsidRDefault="008432DE" w14:paraId="41004F19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8432DE" w:rsidP="00AC1950" w:rsidRDefault="008432DE" w14:paraId="67C0C651" wp14:textId="77777777">
            <w:pPr>
              <w:jc w:val="center"/>
            </w:pPr>
            <w:r/>
          </w:p>
        </w:tc>
      </w:tr>
      <w:tr xmlns:wp14="http://schemas.microsoft.com/office/word/2010/wordml" w:rsidR="00681A1E" w:rsidTr="1FF75874" w14:paraId="4CE64E73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681A1E" w:rsidP="00AC1950" w:rsidRDefault="00681A1E" w14:paraId="3D9AE823" wp14:textId="77777777">
            <w:pPr>
              <w:rPr>
                <w:noProof/>
                <w:lang w:val="sr-Latn-CS"/>
              </w:rPr>
            </w:pPr>
            <w:r>
              <w:rPr>
                <w:lang w:val="sr-Latn-CS"/>
              </w:rPr>
              <w:t>Kontrola pristupa po ulogama (TS 20)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Pr="00F31339" w:rsidR="00681A1E" w:rsidP="00A8478D" w:rsidRDefault="00681A1E" w14:paraId="47BC51D0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681A1E" w:rsidP="00AC1950" w:rsidRDefault="00681A1E" w14:paraId="308D56CC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681A1E" w:rsidP="00AC1950" w:rsidRDefault="00681A1E" w14:paraId="797E50C6" wp14:textId="77777777">
            <w:pPr>
              <w:jc w:val="center"/>
            </w:pPr>
            <w:r/>
          </w:p>
        </w:tc>
      </w:tr>
      <w:tr xmlns:wp14="http://schemas.microsoft.com/office/word/2010/wordml" w:rsidR="00681A1E" w:rsidTr="1FF75874" w14:paraId="7388D2AC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681A1E" w:rsidP="00AC1950" w:rsidRDefault="00681A1E" w14:paraId="0158D681" wp14:textId="77777777">
            <w:pPr>
              <w:rPr>
                <w:noProof/>
                <w:lang w:val="sr-Latn-CS"/>
              </w:rPr>
            </w:pPr>
            <w:r>
              <w:rPr>
                <w:lang w:val="sr-Latn-CS"/>
              </w:rPr>
              <w:t>Performanse pretrage (TS 21)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Pr="00F31339" w:rsidR="00681A1E" w:rsidP="00A8478D" w:rsidRDefault="00681A1E" w14:paraId="6F606E30" wp14:textId="77777777">
            <w:pPr>
              <w:jc w:val="center"/>
            </w:pPr>
            <w:r>
              <w:t>DA</w:t>
            </w:r>
          </w:p>
        </w:tc>
        <w:tc>
          <w:tcPr>
            <w:tcW w:w="1499" w:type="dxa"/>
            <w:tcMar/>
          </w:tcPr>
          <w:p w:rsidR="00681A1E" w:rsidP="00AC1950" w:rsidRDefault="00681A1E" w14:paraId="7B04FA47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681A1E" w:rsidP="00AC1950" w:rsidRDefault="00681A1E" w14:paraId="6938A12E" wp14:textId="6249EB62">
            <w:pPr>
              <w:jc w:val="center"/>
            </w:pPr>
            <w:r w:rsidR="1D1CE8BC">
              <w:rPr/>
              <w:t>P(</w:t>
            </w:r>
            <w:r w:rsidR="1D1CE8BC">
              <w:rPr/>
              <w:t>95)=</w:t>
            </w:r>
            <w:r w:rsidR="22F3D0EE">
              <w:rPr/>
              <w:t>184ms</w:t>
            </w:r>
          </w:p>
          <w:p w:rsidR="00681A1E" w:rsidP="00AC1950" w:rsidRDefault="00681A1E" w14:paraId="568C698B" wp14:textId="0C45D065">
            <w:pPr>
              <w:jc w:val="center"/>
            </w:pPr>
            <w:r w:rsidR="1D1CE8BC">
              <w:rPr/>
              <w:t>P(</w:t>
            </w:r>
            <w:r w:rsidR="1D1CE8BC">
              <w:rPr/>
              <w:t>90)=</w:t>
            </w:r>
            <w:r w:rsidR="1D1CE8BC">
              <w:rPr/>
              <w:t>1</w:t>
            </w:r>
            <w:r w:rsidR="383D1A53">
              <w:rPr/>
              <w:t>74ms</w:t>
            </w:r>
          </w:p>
        </w:tc>
      </w:tr>
      <w:tr xmlns:wp14="http://schemas.microsoft.com/office/word/2010/wordml" w:rsidR="00A8478D" w:rsidTr="1FF75874" w14:paraId="7436EE89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781E6C89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Performanse učitavanja albuma i pesme (TS 22)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6CB5CC93" wp14:textId="77777777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1A939487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21DB806F" wp14:textId="135E0557">
            <w:pPr>
              <w:jc w:val="center"/>
            </w:pPr>
            <w:r w:rsidR="46B2111D">
              <w:rPr/>
              <w:t>P(</w:t>
            </w:r>
            <w:r w:rsidR="46B2111D">
              <w:rPr/>
              <w:t>95)=1.35s</w:t>
            </w:r>
          </w:p>
          <w:p w:rsidR="00A8478D" w:rsidP="00AC1950" w:rsidRDefault="00A8478D" w14:paraId="6AA258D8" wp14:textId="4DC348E7">
            <w:pPr>
              <w:jc w:val="center"/>
            </w:pPr>
            <w:r w:rsidR="46B2111D">
              <w:rPr/>
              <w:t>P(</w:t>
            </w:r>
            <w:r w:rsidR="46B2111D">
              <w:rPr/>
              <w:t>90)=</w:t>
            </w:r>
            <w:r w:rsidR="46B2111D">
              <w:rPr/>
              <w:t>810ms</w:t>
            </w:r>
          </w:p>
        </w:tc>
      </w:tr>
      <w:tr xmlns:wp14="http://schemas.microsoft.com/office/word/2010/wordml" w:rsidR="00A8478D" w:rsidTr="1FF75874" w14:paraId="5FB78887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7FCF7E17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Load test konkurentnog korišćenja (TS 23)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6F61C180" wp14:textId="780DB5AE">
            <w:pPr>
              <w:jc w:val="center"/>
            </w:pPr>
            <w:r w:rsidR="6137073F">
              <w:rPr/>
              <w:t>NE</w:t>
            </w:r>
          </w:p>
        </w:tc>
        <w:tc>
          <w:tcPr>
            <w:tcW w:w="1499" w:type="dxa"/>
            <w:tcMar/>
          </w:tcPr>
          <w:p w:rsidR="00A8478D" w:rsidP="00AC1950" w:rsidRDefault="00A8478D" w14:paraId="6FFBD3EC" wp14:textId="77777777">
            <w:pPr>
              <w:jc w:val="center"/>
            </w:pPr>
            <w:r w:rsidR="6137073F">
              <w:rPr/>
              <w:t>3</w:t>
            </w:r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30DCCCAD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2E87C0B3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29B88BF3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Test nedostupnog Spotify API-ja (TS 24)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3DD970A0" wp14:textId="77777777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36AF6883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54C529ED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5C2D7252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2422A449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Test nedostupne baze i neuspešne Server Action operacije (TS 25)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0A18BBF8" wp14:textId="77777777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1C0157D6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3691E7B2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2A266D8F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0C355D1A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Instalacija i build aplikacije (TS 26)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443A3E3A" wp14:textId="77777777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526770CE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7CBEED82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2F041BA2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7E042D02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Deployment na Vercel test okruženje (TS 27)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5A362BAD" wp14:textId="77777777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6E36661F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38645DC7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4D9AFFC9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5D5D77C6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Konfiguracija browsera i responsive prikaz (TS 28)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5737D6F6" wp14:textId="77777777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135E58C4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62EBF9A1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4ECDECB9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430E9B61" wp14:textId="77777777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Dostupnost aplikacije (TS 29)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03C18CD8" wp14:textId="77777777">
            <w:pPr>
              <w:jc w:val="center"/>
            </w:pPr>
            <w:r w:rsidRPr="002566BA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0C6C2CD5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709E88E4" wp14:textId="77777777">
            <w:pPr>
              <w:jc w:val="center"/>
            </w:pPr>
            <w:r/>
          </w:p>
        </w:tc>
      </w:tr>
      <w:tr xmlns:wp14="http://schemas.microsoft.com/office/word/2010/wordml" w:rsidR="00A8478D" w:rsidTr="1FF75874" w14:paraId="02877687" wp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  <w:tcMar/>
          </w:tcPr>
          <w:p w:rsidRPr="00BA74F3" w:rsidR="00A8478D" w:rsidP="00AC1950" w:rsidRDefault="00A8478D" w14:paraId="4BB6507C" wp14:textId="77777777">
            <w:pPr>
              <w:rPr>
                <w:noProof/>
                <w:lang w:val="sr-Latn-CS"/>
              </w:rPr>
            </w:pPr>
            <w:r>
              <w:rPr>
                <w:noProof/>
                <w:lang w:val="sr-Latn-CS"/>
              </w:rPr>
              <w:t>Stabilnost sistema (TS 30)</w:t>
            </w:r>
            <w:r w:rsidR="00F401E2">
              <w:rPr>
                <w:noProof/>
                <w:lang w:val="sr-Latn-CS"/>
              </w:rPr>
            </w:r>
          </w:p>
        </w:tc>
        <w:tc>
          <w:tcPr>
            <w:tcW w:w="1276" w:type="dxa"/>
            <w:gridSpan w:val="2"/>
            <w:tcMar/>
          </w:tcPr>
          <w:p w:rsidR="00A8478D" w:rsidP="00A8478D" w:rsidRDefault="00A8478D" w14:paraId="2F79F408" wp14:textId="77777777">
            <w:pPr>
              <w:jc w:val="center"/>
            </w:pPr>
            <w:r w:rsidRPr="002566BA">
              <w:t>DA</w:t>
            </w:r>
          </w:p>
        </w:tc>
        <w:tc>
          <w:tcPr>
            <w:tcW w:w="1499" w:type="dxa"/>
            <w:tcMar/>
          </w:tcPr>
          <w:p w:rsidR="00A8478D" w:rsidP="00AC1950" w:rsidRDefault="00A8478D" w14:paraId="508C98E9" wp14:textId="77777777">
            <w:pPr>
              <w:jc w:val="center"/>
            </w:pPr>
            <w:r/>
          </w:p>
        </w:tc>
        <w:tc>
          <w:tcPr>
            <w:tcW w:w="2410" w:type="dxa"/>
            <w:gridSpan w:val="2"/>
            <w:tcMar/>
          </w:tcPr>
          <w:p w:rsidR="00A8478D" w:rsidP="00AC1950" w:rsidRDefault="00A8478D" w14:paraId="17D4B139" wp14:textId="326018D3">
            <w:pPr>
              <w:jc w:val="center"/>
            </w:pPr>
            <w:r w:rsidR="18B4F8CF">
              <w:rPr/>
              <w:t>P(</w:t>
            </w:r>
            <w:r w:rsidR="18B4F8CF">
              <w:rPr/>
              <w:t>95)=651ms</w:t>
            </w:r>
          </w:p>
          <w:p w:rsidR="00A8478D" w:rsidP="00AC1950" w:rsidRDefault="00A8478D" w14:paraId="779F8E76" wp14:textId="79A94628">
            <w:pPr>
              <w:jc w:val="center"/>
            </w:pPr>
            <w:r w:rsidR="18B4F8CF">
              <w:rPr/>
              <w:t>P(</w:t>
            </w:r>
            <w:r w:rsidR="18B4F8CF">
              <w:rPr/>
              <w:t>90)=577ms</w:t>
            </w:r>
          </w:p>
        </w:tc>
      </w:tr>
    </w:tbl>
    <w:p xmlns:wp14="http://schemas.microsoft.com/office/word/2010/wordml" w:rsidR="008432DE" w:rsidP="008870FF" w:rsidRDefault="008432DE" w14:paraId="7818863E" wp14:textId="77777777">
      <w:pPr>
        <w:rPr>
          <w:lang w:val="sr-Latn-CS"/>
        </w:rPr>
      </w:pPr>
    </w:p>
    <w:p xmlns:wp14="http://schemas.microsoft.com/office/word/2010/wordml" w:rsidR="008432DE" w:rsidP="008870FF" w:rsidRDefault="008432DE" w14:paraId="44F69B9A" wp14:textId="77777777">
      <w:pPr>
        <w:rPr>
          <w:lang w:val="sr-Latn-CS"/>
        </w:rPr>
      </w:pPr>
    </w:p>
    <w:p xmlns:wp14="http://schemas.microsoft.com/office/word/2010/wordml" w:rsidR="008432DE" w:rsidP="008870FF" w:rsidRDefault="008432DE" w14:paraId="5F07D11E" wp14:textId="77777777">
      <w:pPr>
        <w:rPr>
          <w:lang w:val="sr-Latn-CS"/>
        </w:rPr>
      </w:pPr>
    </w:p>
    <w:p xmlns:wp14="http://schemas.microsoft.com/office/word/2010/wordml" w:rsidRPr="00F71740" w:rsidR="008432DE" w:rsidP="008432DE" w:rsidRDefault="008432DE" w14:paraId="101B65E8" wp14:textId="77777777">
      <w:pPr>
        <w:rPr>
          <w:b/>
        </w:rPr>
      </w:pPr>
      <w:r w:rsidRPr="00F71740">
        <w:rPr>
          <w:b/>
        </w:rPr>
        <w:t>Težine greške:</w:t>
      </w:r>
    </w:p>
    <w:p xmlns:wp14="http://schemas.microsoft.com/office/word/2010/wordml" w:rsidR="008432DE" w:rsidP="008432DE" w:rsidRDefault="008432DE" w14:paraId="41508A3C" wp14:textId="77777777"/>
    <w:p xmlns:wp14="http://schemas.microsoft.com/office/word/2010/wordml" w:rsidR="008432DE" w:rsidP="008432DE" w:rsidRDefault="008432DE" w14:paraId="1740530F" wp14:textId="77777777">
      <w:r>
        <w:t>1 – pad programa</w:t>
      </w:r>
    </w:p>
    <w:p xmlns:wp14="http://schemas.microsoft.com/office/word/2010/wordml" w:rsidR="008432DE" w:rsidP="008432DE" w:rsidRDefault="008432DE" w14:paraId="2951447B" wp14:textId="77777777">
      <w:r>
        <w:t>2 – nepravilan rad programa</w:t>
      </w:r>
    </w:p>
    <w:p xmlns:wp14="http://schemas.microsoft.com/office/word/2010/wordml" w:rsidR="008432DE" w:rsidP="008432DE" w:rsidRDefault="008432DE" w14:paraId="1A16F591" wp14:textId="77777777">
      <w:r>
        <w:t>3 – neslaganje sa specifikacijom</w:t>
      </w:r>
    </w:p>
    <w:p xmlns:wp14="http://schemas.microsoft.com/office/word/2010/wordml" w:rsidR="008432DE" w:rsidP="008432DE" w:rsidRDefault="008432DE" w14:paraId="589B83C3" wp14:textId="77777777">
      <w:r>
        <w:t>4 – neodgovarajući interfejs</w:t>
      </w:r>
    </w:p>
    <w:p xmlns:wp14="http://schemas.microsoft.com/office/word/2010/wordml" w:rsidR="008432DE" w:rsidP="008870FF" w:rsidRDefault="008432DE" w14:paraId="43D6B1D6" wp14:textId="77777777">
      <w:pPr>
        <w:rPr>
          <w:lang w:val="sr-Latn-CS"/>
        </w:rPr>
      </w:pPr>
    </w:p>
    <w:p xmlns:wp14="http://schemas.microsoft.com/office/word/2010/wordml" w:rsidR="008432DE" w:rsidP="008870FF" w:rsidRDefault="008432DE" w14:paraId="17DBC151" wp14:textId="77777777">
      <w:pPr>
        <w:rPr>
          <w:lang w:val="sr-Latn-CS"/>
        </w:rPr>
      </w:pPr>
    </w:p>
    <w:p xmlns:wp14="http://schemas.microsoft.com/office/word/2010/wordml" w:rsidRPr="008870FF" w:rsidR="008432DE" w:rsidP="008870FF" w:rsidRDefault="008432DE" w14:paraId="6F8BD81B" wp14:textId="77777777">
      <w:pPr>
        <w:rPr>
          <w:lang w:val="sr-Latn-CS"/>
        </w:rPr>
      </w:pPr>
    </w:p>
    <w:sectPr w:rsidRPr="008870FF" w:rsidR="008432DE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C22CD7" w:rsidRDefault="00C22CD7" w14:paraId="3B88899E" wp14:textId="77777777">
      <w:r>
        <w:separator/>
      </w:r>
    </w:p>
  </w:endnote>
  <w:endnote w:type="continuationSeparator" w:id="0">
    <w:p xmlns:wp14="http://schemas.microsoft.com/office/word/2010/wordml" w:rsidR="00C22CD7" w:rsidRDefault="00C22CD7" w14:paraId="69E2BB2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EA68B5" w:rsidRDefault="00EA68B5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EA68B5" w:rsidRDefault="00EA68B5" w14:paraId="2613E9C1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xmlns:wp14="http://schemas.microsoft.com/office/word/2010/wordml" w:rsidR="00EA68B5" w:rsidTr="64969A6E" w14:paraId="51D2256C" wp14:textId="77777777">
      <w:tblPrEx>
        <w:tblCellMar>
          <w:top w:w="0" w:type="dxa"/>
          <w:bottom w:w="0" w:type="dxa"/>
        </w:tblCellMar>
      </w:tblPrEx>
      <w:tc>
        <w:tcPr>
          <w:tcW w:w="2448" w:type="dxa"/>
          <w:tcBorders>
            <w:top w:val="nil"/>
            <w:left w:val="nil"/>
            <w:bottom w:val="nil"/>
            <w:right w:val="nil"/>
          </w:tcBorders>
          <w:tcMar/>
        </w:tcPr>
        <w:p w:rsidR="00EA68B5" w:rsidRDefault="00EA68B5" w14:paraId="31F4DE5D" wp14:textId="3F6D37B6">
          <w:pPr>
            <w:ind w:right="360"/>
          </w:pP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/>
        </w:tcPr>
        <w:p w:rsidR="00EA68B5" w:rsidRDefault="00EA68B5" w14:paraId="78DBBA9E" wp14:textId="77777777">
          <w:pPr>
            <w:jc w:val="center"/>
          </w:pP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  <w:tcMar/>
        </w:tcPr>
        <w:p w:rsidR="00EA68B5" w:rsidRDefault="00EA68B5" w14:paraId="54CFCC03" wp14:textId="77777777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20</w:t>
          </w:r>
          <w:r>
            <w:rPr>
              <w:rStyle w:val="PageNumber"/>
            </w:rPr>
            <w:fldChar w:fldCharType="end"/>
          </w:r>
        </w:p>
      </w:tc>
    </w:tr>
  </w:tbl>
  <w:p xmlns:wp14="http://schemas.microsoft.com/office/word/2010/wordml" w:rsidR="00EA68B5" w:rsidRDefault="00EA68B5" w14:paraId="120C4E94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EA68B5" w:rsidRDefault="00EA68B5" w14:paraId="7D3BEE8F" wp14:textId="77777777"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5FBE423" wp14:textId="77777777"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D3F0BEC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C22CD7" w:rsidRDefault="00C22CD7" w14:paraId="0D142F6F" wp14:textId="77777777">
      <w:r>
        <w:separator/>
      </w:r>
    </w:p>
  </w:footnote>
  <w:footnote w:type="continuationSeparator" w:id="0">
    <w:p xmlns:wp14="http://schemas.microsoft.com/office/word/2010/wordml" w:rsidR="00C22CD7" w:rsidRDefault="00C22CD7" w14:paraId="4475AD14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EA68B5" w:rsidRDefault="00EA68B5" w14:paraId="1037B8A3" wp14:textId="77777777"/>
  <w:p xmlns:wp14="http://schemas.microsoft.com/office/word/2010/wordml" w:rsidR="00EA68B5" w:rsidRDefault="00EA68B5" w14:paraId="687C6DE0" wp14:textId="77777777">
    <w:pPr>
      <w:pBdr>
        <w:top w:val="single" w:color="auto" w:sz="6" w:space="1"/>
      </w:pBdr>
    </w:pPr>
  </w:p>
  <w:p xmlns:wp14="http://schemas.microsoft.com/office/word/2010/wordml" w:rsidR="00EA68B5" w:rsidP="64969A6E" w:rsidRDefault="00EA68B5" w14:paraId="14DC78CF" wp14:textId="00630710">
    <w:pPr>
      <w:pBdr>
        <w:bottom w:val="single" w:color="FF000000" w:sz="6" w:space="1"/>
      </w:pBdr>
      <w:jc w:val="right"/>
      <w:rPr>
        <w:rFonts w:ascii="Arial" w:hAnsi="Arial"/>
        <w:b w:val="1"/>
        <w:bCs w:val="1"/>
        <w:sz w:val="36"/>
        <w:szCs w:val="36"/>
      </w:rPr>
    </w:pPr>
    <w:r w:rsidRPr="64969A6E" w:rsidR="64969A6E">
      <w:rPr>
        <w:rFonts w:ascii="Arial" w:hAnsi="Arial"/>
        <w:b w:val="1"/>
        <w:bCs w:val="1"/>
        <w:sz w:val="36"/>
        <w:szCs w:val="36"/>
      </w:rPr>
      <w:t>Lorem ipsum</w:t>
    </w:r>
  </w:p>
  <w:p xmlns:wp14="http://schemas.microsoft.com/office/word/2010/wordml" w:rsidR="00EA68B5" w:rsidRDefault="00EA68B5" w14:paraId="5B2F9378" wp14:textId="77777777">
    <w:pPr>
      <w:pBdr>
        <w:bottom w:val="single" w:color="auto" w:sz="6" w:space="1"/>
      </w:pBdr>
      <w:jc w:val="right"/>
    </w:pPr>
  </w:p>
  <w:p xmlns:wp14="http://schemas.microsoft.com/office/word/2010/wordml" w:rsidR="00EA68B5" w:rsidRDefault="00EA68B5" w14:paraId="58E6DD4E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="00EA68B5" w:rsidTr="64969A6E" w14:paraId="3B3842BE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="00EA68B5" w:rsidRDefault="00EA68B5" w14:paraId="64C9CF2E" wp14:textId="7D1DE8AD">
          <w:r w:rsidR="64969A6E">
            <w:rPr/>
            <w:t>Vinyl</w:t>
          </w:r>
          <w:r w:rsidR="64969A6E">
            <w:rPr/>
            <w:t>d</w:t>
          </w:r>
        </w:p>
      </w:tc>
      <w:tc>
        <w:tcPr>
          <w:tcW w:w="3179" w:type="dxa"/>
          <w:tcMar/>
        </w:tcPr>
        <w:p w:rsidR="00EA68B5" w:rsidRDefault="00EA68B5" w14:paraId="06F89D34" wp14:textId="77777777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1.0</w:t>
          </w:r>
        </w:p>
      </w:tc>
    </w:tr>
    <w:tr xmlns:wp14="http://schemas.microsoft.com/office/word/2010/wordml" w:rsidR="00EA68B5" w:rsidTr="64969A6E" w14:paraId="47B945C7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="00EA68B5" w:rsidRDefault="00EA68B5" w14:paraId="47AF5D5F" wp14:textId="77777777">
          <w:r>
            <w:t>Test specifikacija</w:t>
          </w:r>
        </w:p>
      </w:tc>
      <w:tc>
        <w:tcPr>
          <w:tcW w:w="3179" w:type="dxa"/>
          <w:tcMar/>
        </w:tcPr>
        <w:p w:rsidR="00EA68B5" w:rsidRDefault="00EA68B5" w14:paraId="2F1F4CF7" wp14:textId="427A7B89">
          <w:r w:rsidR="64969A6E">
            <w:rPr/>
            <w:t xml:space="preserve">  Datum: 14</w:t>
          </w:r>
          <w:r w:rsidR="64969A6E">
            <w:rPr/>
            <w:t>.06.2026</w:t>
          </w:r>
        </w:p>
      </w:tc>
    </w:tr>
    <w:tr xmlns:wp14="http://schemas.microsoft.com/office/word/2010/wordml" w:rsidR="00EA68B5" w:rsidTr="64969A6E" w14:paraId="7E09048F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="00EA68B5" w:rsidRDefault="00EA68B5" w14:paraId="0D564F83" wp14:textId="0B6F2DC8">
          <w:r w:rsidR="64969A6E">
            <w:rPr/>
            <w:t>Lorem ipsum</w:t>
          </w:r>
        </w:p>
      </w:tc>
    </w:tr>
  </w:tbl>
  <w:p xmlns:wp14="http://schemas.microsoft.com/office/word/2010/wordml" w:rsidR="00EA68B5" w:rsidRDefault="00EA68B5" w14:paraId="42AFC42D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EA68B5" w:rsidRDefault="00EA68B5" w14:paraId="57C0D796" wp14:textId="77777777"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71CA723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5">
    <w:nsid w:val="4c5724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bca8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C81557"/>
    <w:multiLevelType w:val="hybridMultilevel"/>
    <w:tmpl w:val="C9740CE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8D164E7"/>
    <w:multiLevelType w:val="hybridMultilevel"/>
    <w:tmpl w:val="78EC894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AAA4054"/>
    <w:multiLevelType w:val="hybridMultilevel"/>
    <w:tmpl w:val="287EAD7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AAF7D1C"/>
    <w:multiLevelType w:val="hybridMultilevel"/>
    <w:tmpl w:val="FD88E5E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BF30B0F"/>
    <w:multiLevelType w:val="hybridMultilevel"/>
    <w:tmpl w:val="D84695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01407B4"/>
    <w:multiLevelType w:val="hybridMultilevel"/>
    <w:tmpl w:val="48D4779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11E4F03"/>
    <w:multiLevelType w:val="hybridMultilevel"/>
    <w:tmpl w:val="F2E83AA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D2834C8"/>
    <w:multiLevelType w:val="hybridMultilevel"/>
    <w:tmpl w:val="41B4174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905884"/>
    <w:multiLevelType w:val="hybridMultilevel"/>
    <w:tmpl w:val="21B6AAE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02E473A"/>
    <w:multiLevelType w:val="hybridMultilevel"/>
    <w:tmpl w:val="747880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87250E8"/>
    <w:multiLevelType w:val="hybridMultilevel"/>
    <w:tmpl w:val="17988A8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94F6F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29E5016C"/>
    <w:multiLevelType w:val="hybridMultilevel"/>
    <w:tmpl w:val="8680769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EA404D0"/>
    <w:multiLevelType w:val="hybridMultilevel"/>
    <w:tmpl w:val="C3C27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E760701"/>
    <w:multiLevelType w:val="hybridMultilevel"/>
    <w:tmpl w:val="BEECD4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E7F3F92"/>
    <w:multiLevelType w:val="hybridMultilevel"/>
    <w:tmpl w:val="2458C5B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26B383F"/>
    <w:multiLevelType w:val="hybridMultilevel"/>
    <w:tmpl w:val="3084B33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36A07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43834843"/>
    <w:multiLevelType w:val="hybridMultilevel"/>
    <w:tmpl w:val="FEEAFE7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8C4517E"/>
    <w:multiLevelType w:val="hybridMultilevel"/>
    <w:tmpl w:val="2F9E3FF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9E75E4F"/>
    <w:multiLevelType w:val="hybridMultilevel"/>
    <w:tmpl w:val="AEBE30B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B356557"/>
    <w:multiLevelType w:val="hybridMultilevel"/>
    <w:tmpl w:val="2C5411A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CB155A3"/>
    <w:multiLevelType w:val="hybridMultilevel"/>
    <w:tmpl w:val="249824C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DC128A0"/>
    <w:multiLevelType w:val="hybridMultilevel"/>
    <w:tmpl w:val="9DDC68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E2F249B"/>
    <w:multiLevelType w:val="hybridMultilevel"/>
    <w:tmpl w:val="2D22CB1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4EE85DB5"/>
    <w:multiLevelType w:val="hybridMultilevel"/>
    <w:tmpl w:val="507651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EEB5ECD"/>
    <w:multiLevelType w:val="hybridMultilevel"/>
    <w:tmpl w:val="5E4C26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59AC7411"/>
    <w:multiLevelType w:val="hybridMultilevel"/>
    <w:tmpl w:val="EF88BF5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3D0005C"/>
    <w:multiLevelType w:val="hybridMultilevel"/>
    <w:tmpl w:val="E93E768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7BD08C4"/>
    <w:multiLevelType w:val="hybridMultilevel"/>
    <w:tmpl w:val="DB90D7F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93C6425"/>
    <w:multiLevelType w:val="hybridMultilevel"/>
    <w:tmpl w:val="73AE35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B7B0BC9"/>
    <w:multiLevelType w:val="hybridMultilevel"/>
    <w:tmpl w:val="958A6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CE97C68"/>
    <w:multiLevelType w:val="hybridMultilevel"/>
    <w:tmpl w:val="CD0600E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DE06EA9"/>
    <w:multiLevelType w:val="hybridMultilevel"/>
    <w:tmpl w:val="2E780BD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E1D160C"/>
    <w:multiLevelType w:val="hybridMultilevel"/>
    <w:tmpl w:val="E7EC095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40C53C7"/>
    <w:multiLevelType w:val="hybridMultilevel"/>
    <w:tmpl w:val="6C1618C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9AC2159"/>
    <w:multiLevelType w:val="hybridMultilevel"/>
    <w:tmpl w:val="54442F8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 w15:restartNumberingAfterBreak="0">
    <w:nsid w:val="7F7F7A93"/>
    <w:multiLevelType w:val="hybridMultilevel"/>
    <w:tmpl w:val="6302B6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FE71E66"/>
    <w:multiLevelType w:val="hybridMultilevel"/>
    <w:tmpl w:val="C0B2E2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50">
    <w:abstractNumId w:val="45"/>
  </w:num>
  <w:num w:numId="49">
    <w:abstractNumId w:val="44"/>
  </w:num>
  <w:num w:numId="1">
    <w:abstractNumId w:val="0"/>
  </w:num>
  <w:num w:numId="2">
    <w:abstractNumId w:val="31"/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4">
    <w:abstractNumId w:val="14"/>
  </w:num>
  <w:num w:numId="5">
    <w:abstractNumId w:val="21"/>
  </w:num>
  <w:num w:numId="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10">
    <w:abstractNumId w:val="7"/>
  </w:num>
  <w:num w:numId="11">
    <w:abstractNumId w:val="18"/>
  </w:num>
  <w:num w:numId="12">
    <w:abstractNumId w:val="38"/>
  </w:num>
  <w:num w:numId="13">
    <w:abstractNumId w:val="17"/>
  </w:num>
  <w:num w:numId="14">
    <w:abstractNumId w:val="37"/>
  </w:num>
  <w:num w:numId="15">
    <w:abstractNumId w:val="13"/>
  </w:num>
  <w:num w:numId="16">
    <w:abstractNumId w:val="42"/>
  </w:num>
  <w:num w:numId="17">
    <w:abstractNumId w:val="22"/>
  </w:num>
  <w:num w:numId="18">
    <w:abstractNumId w:val="15"/>
  </w:num>
  <w:num w:numId="19">
    <w:abstractNumId w:val="41"/>
  </w:num>
  <w:num w:numId="20">
    <w:abstractNumId w:val="5"/>
  </w:num>
  <w:num w:numId="21">
    <w:abstractNumId w:val="25"/>
  </w:num>
  <w:num w:numId="22">
    <w:abstractNumId w:val="11"/>
  </w:num>
  <w:num w:numId="23">
    <w:abstractNumId w:val="19"/>
  </w:num>
  <w:num w:numId="24">
    <w:abstractNumId w:val="26"/>
  </w:num>
  <w:num w:numId="25">
    <w:abstractNumId w:val="4"/>
  </w:num>
  <w:num w:numId="26">
    <w:abstractNumId w:val="23"/>
  </w:num>
  <w:num w:numId="27">
    <w:abstractNumId w:val="8"/>
  </w:num>
  <w:num w:numId="28">
    <w:abstractNumId w:val="29"/>
  </w:num>
  <w:num w:numId="29">
    <w:abstractNumId w:val="12"/>
  </w:num>
  <w:num w:numId="30">
    <w:abstractNumId w:val="24"/>
  </w:num>
  <w:num w:numId="31">
    <w:abstractNumId w:val="9"/>
  </w:num>
  <w:num w:numId="32">
    <w:abstractNumId w:val="28"/>
  </w:num>
  <w:num w:numId="33">
    <w:abstractNumId w:val="16"/>
  </w:num>
  <w:num w:numId="34">
    <w:abstractNumId w:val="10"/>
  </w:num>
  <w:num w:numId="35">
    <w:abstractNumId w:val="34"/>
  </w:num>
  <w:num w:numId="36">
    <w:abstractNumId w:val="43"/>
  </w:num>
  <w:num w:numId="37">
    <w:abstractNumId w:val="6"/>
  </w:num>
  <w:num w:numId="38">
    <w:abstractNumId w:val="32"/>
  </w:num>
  <w:num w:numId="39">
    <w:abstractNumId w:val="27"/>
  </w:num>
  <w:num w:numId="40">
    <w:abstractNumId w:val="39"/>
  </w:num>
  <w:num w:numId="41">
    <w:abstractNumId w:val="20"/>
  </w:num>
  <w:num w:numId="42">
    <w:abstractNumId w:val="35"/>
  </w:num>
  <w:num w:numId="43">
    <w:abstractNumId w:val="40"/>
  </w:num>
  <w:num w:numId="44">
    <w:abstractNumId w:val="30"/>
  </w:num>
  <w:num w:numId="45">
    <w:abstractNumId w:val="33"/>
  </w:num>
  <w:num w:numId="46">
    <w:abstractNumId w:val="3"/>
  </w:num>
  <w:num w:numId="47">
    <w:abstractNumId w:val="2"/>
  </w:num>
  <w:num w:numId="48">
    <w:abstractNumId w:val="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663E1"/>
    <w:rsid w:val="00091C29"/>
    <w:rsid w:val="000A73E3"/>
    <w:rsid w:val="000C73F5"/>
    <w:rsid w:val="000C7AE0"/>
    <w:rsid w:val="000D0C86"/>
    <w:rsid w:val="00113FD8"/>
    <w:rsid w:val="0013343A"/>
    <w:rsid w:val="00145AA6"/>
    <w:rsid w:val="00155B69"/>
    <w:rsid w:val="001617AC"/>
    <w:rsid w:val="00184FE6"/>
    <w:rsid w:val="001A53C5"/>
    <w:rsid w:val="001A6C8E"/>
    <w:rsid w:val="001D38A1"/>
    <w:rsid w:val="001F0F74"/>
    <w:rsid w:val="001F2D42"/>
    <w:rsid w:val="0020440A"/>
    <w:rsid w:val="00210651"/>
    <w:rsid w:val="00222052"/>
    <w:rsid w:val="0022410D"/>
    <w:rsid w:val="002253B2"/>
    <w:rsid w:val="002473DD"/>
    <w:rsid w:val="00282525"/>
    <w:rsid w:val="002F1949"/>
    <w:rsid w:val="00325797"/>
    <w:rsid w:val="00327118"/>
    <w:rsid w:val="00355DA3"/>
    <w:rsid w:val="0036011B"/>
    <w:rsid w:val="0036142B"/>
    <w:rsid w:val="0037246B"/>
    <w:rsid w:val="00374806"/>
    <w:rsid w:val="003955B4"/>
    <w:rsid w:val="003966CB"/>
    <w:rsid w:val="003A0463"/>
    <w:rsid w:val="003E1B13"/>
    <w:rsid w:val="003E56A8"/>
    <w:rsid w:val="003F1A57"/>
    <w:rsid w:val="003F2F6F"/>
    <w:rsid w:val="00442454"/>
    <w:rsid w:val="00450467"/>
    <w:rsid w:val="00467DD6"/>
    <w:rsid w:val="004B2187"/>
    <w:rsid w:val="004E45AD"/>
    <w:rsid w:val="004F32A3"/>
    <w:rsid w:val="004F50EA"/>
    <w:rsid w:val="00516485"/>
    <w:rsid w:val="005318EB"/>
    <w:rsid w:val="00540393"/>
    <w:rsid w:val="00543125"/>
    <w:rsid w:val="005835E7"/>
    <w:rsid w:val="005C0D61"/>
    <w:rsid w:val="005F14E2"/>
    <w:rsid w:val="00607382"/>
    <w:rsid w:val="00641133"/>
    <w:rsid w:val="00642EAE"/>
    <w:rsid w:val="006732AE"/>
    <w:rsid w:val="00681A1E"/>
    <w:rsid w:val="006A6C3E"/>
    <w:rsid w:val="006E2072"/>
    <w:rsid w:val="006F7E65"/>
    <w:rsid w:val="0070717A"/>
    <w:rsid w:val="00717DA3"/>
    <w:rsid w:val="00725F38"/>
    <w:rsid w:val="00735931"/>
    <w:rsid w:val="007828D5"/>
    <w:rsid w:val="007A16E8"/>
    <w:rsid w:val="007B1402"/>
    <w:rsid w:val="007B558D"/>
    <w:rsid w:val="007B7360"/>
    <w:rsid w:val="007C11D2"/>
    <w:rsid w:val="007C193D"/>
    <w:rsid w:val="007F6642"/>
    <w:rsid w:val="00814C92"/>
    <w:rsid w:val="008432DE"/>
    <w:rsid w:val="00845D44"/>
    <w:rsid w:val="008525A6"/>
    <w:rsid w:val="00872B35"/>
    <w:rsid w:val="008870FF"/>
    <w:rsid w:val="008A75A9"/>
    <w:rsid w:val="008D5302"/>
    <w:rsid w:val="008D6D28"/>
    <w:rsid w:val="008D73D8"/>
    <w:rsid w:val="008E2265"/>
    <w:rsid w:val="008F6C44"/>
    <w:rsid w:val="009173E1"/>
    <w:rsid w:val="00937245"/>
    <w:rsid w:val="00944417"/>
    <w:rsid w:val="00945F05"/>
    <w:rsid w:val="009618F6"/>
    <w:rsid w:val="009B0A84"/>
    <w:rsid w:val="009D6055"/>
    <w:rsid w:val="00A02AFF"/>
    <w:rsid w:val="00A23A95"/>
    <w:rsid w:val="00A23DC9"/>
    <w:rsid w:val="00A268B1"/>
    <w:rsid w:val="00A4489B"/>
    <w:rsid w:val="00A54D5A"/>
    <w:rsid w:val="00A637C0"/>
    <w:rsid w:val="00A66ACF"/>
    <w:rsid w:val="00A672D6"/>
    <w:rsid w:val="00A8478D"/>
    <w:rsid w:val="00A90B7A"/>
    <w:rsid w:val="00AC1950"/>
    <w:rsid w:val="00AD748F"/>
    <w:rsid w:val="00B1641A"/>
    <w:rsid w:val="00B4597F"/>
    <w:rsid w:val="00B70FA2"/>
    <w:rsid w:val="00B75702"/>
    <w:rsid w:val="00BB0C4C"/>
    <w:rsid w:val="00BC40E6"/>
    <w:rsid w:val="00BC6946"/>
    <w:rsid w:val="00BC7A18"/>
    <w:rsid w:val="00BD2F0D"/>
    <w:rsid w:val="00C22CD7"/>
    <w:rsid w:val="00C41F98"/>
    <w:rsid w:val="00C47217"/>
    <w:rsid w:val="00C5788A"/>
    <w:rsid w:val="00C70087"/>
    <w:rsid w:val="00C90219"/>
    <w:rsid w:val="00CC574F"/>
    <w:rsid w:val="00CC7A10"/>
    <w:rsid w:val="00CF6379"/>
    <w:rsid w:val="00D0362A"/>
    <w:rsid w:val="00D17C76"/>
    <w:rsid w:val="00D21BFE"/>
    <w:rsid w:val="00D22718"/>
    <w:rsid w:val="00D42AB8"/>
    <w:rsid w:val="00D563D5"/>
    <w:rsid w:val="00D565F8"/>
    <w:rsid w:val="00D65DD4"/>
    <w:rsid w:val="00D937CA"/>
    <w:rsid w:val="00D938CD"/>
    <w:rsid w:val="00DA6911"/>
    <w:rsid w:val="00E065C5"/>
    <w:rsid w:val="00E35D8B"/>
    <w:rsid w:val="00E407CE"/>
    <w:rsid w:val="00E5120E"/>
    <w:rsid w:val="00E62C6D"/>
    <w:rsid w:val="00E67B85"/>
    <w:rsid w:val="00E836CD"/>
    <w:rsid w:val="00E836E6"/>
    <w:rsid w:val="00EA09D9"/>
    <w:rsid w:val="00EA68B5"/>
    <w:rsid w:val="00EB222D"/>
    <w:rsid w:val="00EC4F2E"/>
    <w:rsid w:val="00ED7E5E"/>
    <w:rsid w:val="00F036B0"/>
    <w:rsid w:val="00F37B62"/>
    <w:rsid w:val="00F401E2"/>
    <w:rsid w:val="00F45957"/>
    <w:rsid w:val="00F53963"/>
    <w:rsid w:val="00F564B5"/>
    <w:rsid w:val="00F76016"/>
    <w:rsid w:val="00FC6825"/>
    <w:rsid w:val="0144DF57"/>
    <w:rsid w:val="019D1DE1"/>
    <w:rsid w:val="026D3E46"/>
    <w:rsid w:val="043D273C"/>
    <w:rsid w:val="05CDBD37"/>
    <w:rsid w:val="10077A2F"/>
    <w:rsid w:val="129AD7A6"/>
    <w:rsid w:val="15A48D4B"/>
    <w:rsid w:val="16063175"/>
    <w:rsid w:val="16A28C32"/>
    <w:rsid w:val="17B492DA"/>
    <w:rsid w:val="18B4F8CF"/>
    <w:rsid w:val="1C325F3F"/>
    <w:rsid w:val="1D1CE8BC"/>
    <w:rsid w:val="1FF75874"/>
    <w:rsid w:val="22B7140B"/>
    <w:rsid w:val="22F3D0EE"/>
    <w:rsid w:val="25813E8C"/>
    <w:rsid w:val="2CD00683"/>
    <w:rsid w:val="3403B894"/>
    <w:rsid w:val="36AA3607"/>
    <w:rsid w:val="3782F234"/>
    <w:rsid w:val="383D1A53"/>
    <w:rsid w:val="3B2AE5B3"/>
    <w:rsid w:val="3C91D99B"/>
    <w:rsid w:val="40EEB48F"/>
    <w:rsid w:val="41E297FF"/>
    <w:rsid w:val="42326714"/>
    <w:rsid w:val="4471CF26"/>
    <w:rsid w:val="46B2111D"/>
    <w:rsid w:val="4765EC26"/>
    <w:rsid w:val="48571867"/>
    <w:rsid w:val="4C0D0B63"/>
    <w:rsid w:val="54106C89"/>
    <w:rsid w:val="55069334"/>
    <w:rsid w:val="56063358"/>
    <w:rsid w:val="58908FDC"/>
    <w:rsid w:val="5CC13ACB"/>
    <w:rsid w:val="5CCE3114"/>
    <w:rsid w:val="6137073F"/>
    <w:rsid w:val="64969A6E"/>
    <w:rsid w:val="65446CC3"/>
    <w:rsid w:val="656605E3"/>
    <w:rsid w:val="661ABE49"/>
    <w:rsid w:val="66D3AD7D"/>
    <w:rsid w:val="691C44DB"/>
    <w:rsid w:val="6B090A80"/>
    <w:rsid w:val="6B708E5A"/>
    <w:rsid w:val="6BBB432F"/>
    <w:rsid w:val="6C4FC753"/>
    <w:rsid w:val="742B16DD"/>
    <w:rsid w:val="7C0211C9"/>
    <w:rsid w:val="7C13C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87F9D56"/>
  <w15:chartTrackingRefBased/>
  <w15:docId w15:val="{BDD4BEA7-5840-4C93-A026-E7C2BBC24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bCs/>
      <w:lang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  <w:lang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  <w:lang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  <w:lang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  <w:lang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  <w:lang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">
    <w:name w:val="Title"/>
    <w:basedOn w:val="Normal"/>
    <w:next w:val="Normal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  <w:lang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  <w:lang/>
    </w:rPr>
  </w:style>
  <w:style w:type="paragraph" w:styleId="TOC1">
    <w:name w:val="toc 1"/>
    <w:basedOn w:val="Normal"/>
    <w:next w:val="Normal"/>
    <w:semiHidden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  <w:lang/>
    </w:rPr>
  </w:style>
  <w:style w:type="paragraph" w:styleId="TOC2">
    <w:name w:val="toc 2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  <w:lang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  <w:lang/>
    </w:rPr>
  </w:style>
  <w:style w:type="character" w:styleId="FootnoteReference">
    <w:name w:val="footnote reference"/>
    <w:basedOn w:val="DefaultParagraphFont"/>
    <w:semiHidden/>
    <w:rsid w:val="007B1402"/>
    <w:rPr>
      <w:vertAlign w:val="superscript"/>
    </w:rPr>
  </w:style>
  <w:style w:type="paragraph" w:styleId="Tabletext" w:customStyle="1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  <w:lang/>
    </w:rPr>
  </w:style>
  <w:style w:type="paragraph" w:styleId="BodyText">
    <w:name w:val="Body Text"/>
    <w:basedOn w:val="Normal"/>
    <w:rsid w:val="007B1402"/>
    <w:pPr>
      <w:keepLines/>
      <w:widowControl w:val="0"/>
      <w:spacing w:after="120" w:line="240" w:lineRule="atLeast"/>
      <w:ind w:left="720"/>
    </w:pPr>
    <w:rPr>
      <w:sz w:val="20"/>
      <w:szCs w:val="20"/>
      <w:lang/>
    </w:rPr>
  </w:style>
  <w:style w:type="paragraph" w:styleId="bodytext0" w:customStyle="1">
    <w:name w:val="body text"/>
    <w:rsid w:val="007B1402"/>
    <w:pPr>
      <w:keepLines/>
      <w:spacing w:after="120" w:line="220" w:lineRule="atLeast"/>
    </w:pPr>
    <w:rPr>
      <w:lang w:val="en-GB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0"/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header" Target="header4.xml" Id="rId15" /><Relationship Type="http://schemas.openxmlformats.org/officeDocument/2006/relationships/footer" Target="footer4.xml" Id="rId16" /><Relationship Type="http://schemas.openxmlformats.org/officeDocument/2006/relationships/footer" Target="footer5.xml" Id="rId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Vinyld tim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Vinyld</dc:title>
  <dc:subject>Test specifikacija</dc:subject>
  <dc:creator>Lazar</dc:creator>
  <keywords/>
  <dc:description>Test specifikacija za Vinyld aplikaciju.</dc:description>
  <lastModifiedBy>Lazar Krstic</lastModifiedBy>
  <revision>4</revision>
  <dcterms:created xsi:type="dcterms:W3CDTF">2026-06-14T18:30:00.0000000Z</dcterms:created>
  <dcterms:modified xsi:type="dcterms:W3CDTF">2026-06-15T12:01:37.8053072Z</dcterms:modified>
</coreProperties>
</file>