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07D1B09" w14:textId="20C031F8" w:rsidR="009830B2" w:rsidRPr="00AE3C04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 JavaScript source code</w:t>
      </w:r>
    </w:p>
    <w:p w14:paraId="0849AF4B" w14:textId="0DD68C91" w:rsidR="00AE3C04" w:rsidRDefault="00AE3C04" w:rsidP="00AE3C04">
      <w:pPr>
        <w:pStyle w:val="HTMLPreformatted"/>
        <w:shd w:val="clear" w:color="auto" w:fill="FFFFFF"/>
        <w:ind w:left="360"/>
        <w:rPr>
          <w:rFonts w:ascii="Consolas" w:hAnsi="Consolas" w:cs="Consolas"/>
          <w:color w:val="008000"/>
        </w:rPr>
      </w:pPr>
    </w:p>
    <w:p w14:paraId="7ADB529D" w14:textId="56B97257" w:rsidR="00AE3C04" w:rsidRPr="00381F26" w:rsidRDefault="00AE3C04" w:rsidP="00AE3C04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8000"/>
        </w:rPr>
        <w:t>output:hello</w:t>
      </w:r>
      <w:proofErr w:type="spellEnd"/>
      <w:proofErr w:type="gramEnd"/>
    </w:p>
    <w:p w14:paraId="0636875D" w14:textId="74F3A3B1" w:rsidR="00381F26" w:rsidRDefault="00381F26" w:rsidP="00381F26">
      <w:pPr>
        <w:pStyle w:val="HTMLPreformatted"/>
        <w:shd w:val="clear" w:color="auto" w:fill="FFFFFF"/>
        <w:ind w:left="1080"/>
        <w:rPr>
          <w:rFonts w:ascii="Consolas" w:hAnsi="Consolas" w:cs="Consolas"/>
          <w:color w:val="008000"/>
        </w:rPr>
      </w:pPr>
    </w:p>
    <w:p w14:paraId="41DBC43F" w14:textId="77777777" w:rsidR="00381F26" w:rsidRPr="009830B2" w:rsidRDefault="00381F26" w:rsidP="00381F2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  of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> </w:t>
      </w:r>
      <w:proofErr w:type="gramStart"/>
      <w:r w:rsidRPr="00354731">
        <w:rPr>
          <w:rFonts w:ascii="Consolas" w:hAnsi="Consolas" w:cs="Consolas"/>
          <w:color w:val="000000"/>
        </w:rPr>
        <w:t>foo(</w:t>
      </w:r>
      <w:proofErr w:type="gramEnd"/>
      <w:r w:rsidRPr="00354731">
        <w:rPr>
          <w:rFonts w:ascii="Consolas" w:hAnsi="Consolas" w:cs="Consolas"/>
          <w:color w:val="000000"/>
        </w:rPr>
        <w:t xml:space="preserve">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3A467D4" w14:textId="2859F536" w:rsidR="00354731" w:rsidRDefault="00354731" w:rsidP="00381F26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347AE30" w14:textId="5150EB26" w:rsidR="00381F26" w:rsidRDefault="00AE3C04" w:rsidP="00AE3C0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    </w:t>
      </w:r>
      <w:r w:rsidR="00381F26">
        <w:rPr>
          <w:rFonts w:ascii="Consolas" w:hAnsi="Consolas" w:cs="Consolas"/>
          <w:color w:val="000000"/>
        </w:rPr>
        <w:t>Global Test</w:t>
      </w:r>
    </w:p>
    <w:p w14:paraId="396E52A4" w14:textId="7C8574F3" w:rsidR="00381F26" w:rsidRDefault="00381F26" w:rsidP="00381F26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 Test</w:t>
      </w:r>
    </w:p>
    <w:p w14:paraId="26E49B72" w14:textId="37241CAD" w:rsidR="00381F26" w:rsidRDefault="00381F26" w:rsidP="00381F26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 Test</w:t>
      </w:r>
    </w:p>
    <w:p w14:paraId="7F6CDEAD" w14:textId="77777777" w:rsidR="00381F26" w:rsidRDefault="00381F26" w:rsidP="00381F26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1C2EAB37" w14:textId="77777777" w:rsidR="00381F26" w:rsidRDefault="00381F26" w:rsidP="00381F26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2E70F381" w14:textId="3E3A5E40" w:rsidR="00381F26" w:rsidRDefault="00381F26" w:rsidP="00381F26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03E948A" w14:textId="77777777" w:rsidR="00381F26" w:rsidRDefault="00381F26" w:rsidP="00381F26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</w:t>
      </w:r>
      <w:proofErr w:type="gramEnd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1B9FCB18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4F6A9854" w14:textId="4762B2C5" w:rsidR="00381F26" w:rsidRDefault="00381F26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30710AC1" w14:textId="3FB7D91E" w:rsidR="00381F26" w:rsidRDefault="00381F26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tom</w:t>
      </w:r>
    </w:p>
    <w:p w14:paraId="0B1128A5" w14:textId="2018EE24" w:rsidR="00381F26" w:rsidRDefault="00381F26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tom</w:t>
      </w:r>
    </w:p>
    <w:p w14:paraId="7C2CB159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</w:t>
      </w:r>
      <w:proofErr w:type="gramEnd"/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proofErr w:type="gramStart"/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7774B045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529B350F" w14:textId="1C48199F" w:rsidR="00381F26" w:rsidRDefault="00381F26" w:rsidP="00381F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50BA874" w14:textId="3E7AA5E2" w:rsidR="00381F26" w:rsidRDefault="00381F26" w:rsidP="00381F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jack</w:t>
      </w:r>
    </w:p>
    <w:p w14:paraId="2E01EF9F" w14:textId="3BC09547" w:rsidR="00381F26" w:rsidRDefault="00381F26" w:rsidP="00381F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jack</w:t>
      </w:r>
    </w:p>
    <w:p w14:paraId="4339D25D" w14:textId="77777777" w:rsidR="00381F26" w:rsidRDefault="00381F26" w:rsidP="00381F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662BA5AC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37FB25E" w14:textId="44EA95CB" w:rsidR="00381F26" w:rsidRDefault="00381F26" w:rsidP="00381F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768157D2" w14:textId="70E2F304" w:rsidR="00381F26" w:rsidRDefault="000D12FA" w:rsidP="00381F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undefined</w:t>
      </w:r>
    </w:p>
    <w:p w14:paraId="7AD5E7D0" w14:textId="7B2B1A82" w:rsidR="00381F26" w:rsidRDefault="00381F26" w:rsidP="00381F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</w:p>
    <w:p w14:paraId="5649C201" w14:textId="77777777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1D2563F3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000000"/>
        </w:rPr>
        <w:t>emp1.company);</w:t>
      </w:r>
    </w:p>
    <w:p w14:paraId="3E781CEC" w14:textId="20FA53B1" w:rsidR="00F74527" w:rsidRDefault="00F74527" w:rsidP="00F7452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E696B7E" w14:textId="4D9FD5B3" w:rsidR="00F74527" w:rsidRDefault="00F74527" w:rsidP="00F7452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undefined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</w:t>
      </w:r>
      <w:proofErr w:type="gramStart"/>
      <w:r>
        <w:rPr>
          <w:rFonts w:ascii="Consolas" w:hAnsi="Consolas" w:cs="Consolas"/>
          <w:color w:val="000000"/>
        </w:rPr>
        <w:t>{ foo</w:t>
      </w:r>
      <w:proofErr w:type="gramEnd"/>
      <w:r>
        <w:rPr>
          <w:rFonts w:ascii="Consolas" w:hAnsi="Consolas" w:cs="Consolas"/>
          <w:color w:val="000000"/>
        </w:rPr>
        <w:t>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22E59E92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5E00FC03" w14:textId="19A9C23A" w:rsidR="006711E5" w:rsidRPr="006711E5" w:rsidRDefault="006711E5" w:rsidP="00332EF6">
      <w:pPr>
        <w:pStyle w:val="Default"/>
        <w:ind w:left="360"/>
        <w:rPr>
          <w:rStyle w:val="apple-converted-space"/>
          <w:rFonts w:ascii="Open Sans" w:hAnsi="Open Sans" w:cs="Open Sans"/>
          <w:color w:val="666666"/>
          <w:sz w:val="22"/>
          <w:szCs w:val="22"/>
          <w:bdr w:val="none" w:sz="0" w:space="0" w:color="auto" w:frame="1"/>
        </w:rPr>
      </w:pPr>
    </w:p>
    <w:p w14:paraId="2E556099" w14:textId="0D18957F" w:rsidR="00332EF6" w:rsidRPr="00FC1CFB" w:rsidRDefault="00FC1CFB" w:rsidP="00332EF6">
      <w:pPr>
        <w:pStyle w:val="Default"/>
        <w:ind w:left="360"/>
        <w:rPr>
          <w:rStyle w:val="apple-converted-space"/>
          <w:rFonts w:ascii="Open Sans" w:hAnsi="Open Sans" w:cs="Open Sans"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undefined</w:t>
      </w:r>
      <w:bookmarkStart w:id="0" w:name="_GoBack"/>
      <w:bookmarkEnd w:id="0"/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032BE815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467310EC" w14:textId="4B20D69A" w:rsidR="00FC1CFB" w:rsidRDefault="00FC1CFB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Undefined</w:t>
      </w:r>
    </w:p>
    <w:p w14:paraId="6A1506FC" w14:textId="6AB46810" w:rsidR="00FC1CFB" w:rsidRDefault="00FC1CFB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5000$</w:t>
      </w:r>
    </w:p>
    <w:p w14:paraId="541BF425" w14:textId="77777777" w:rsidR="00B54980" w:rsidRDefault="00B5498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28DA0CDF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502C8B32" w14:textId="06B87883" w:rsidR="000D12FA" w:rsidRDefault="000D12FA" w:rsidP="000D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DF3EDF6" w14:textId="62BB1264" w:rsidR="000D12FA" w:rsidRDefault="000D12FA" w:rsidP="000D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undefined</w:t>
      </w:r>
    </w:p>
    <w:p w14:paraId="02C83FA4" w14:textId="573E2542" w:rsidR="000D12FA" w:rsidRDefault="000D12FA" w:rsidP="000D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628350A" w14:textId="4D91E4C7" w:rsidR="000D12FA" w:rsidRDefault="000D12FA" w:rsidP="000D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710277BD" w14:textId="77777777" w:rsidR="000D12FA" w:rsidRDefault="000D12FA" w:rsidP="000D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l the console output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be ?</w:t>
      </w:r>
      <w:proofErr w:type="gramEnd"/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3130CB09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10)(2)(3));</w:t>
      </w:r>
    </w:p>
    <w:p w14:paraId="37E9D87C" w14:textId="2122DA13" w:rsidR="000D12FA" w:rsidRDefault="000D12FA" w:rsidP="000D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114DA40" w14:textId="7D5C835B" w:rsidR="000D12FA" w:rsidRDefault="000D12FA" w:rsidP="000D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60</w:t>
      </w:r>
    </w:p>
    <w:p w14:paraId="299A0FB2" w14:textId="1658D803" w:rsidR="000D12FA" w:rsidRDefault="000D12FA" w:rsidP="000D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963B557" w14:textId="77777777" w:rsidR="000D12FA" w:rsidRDefault="000D12FA" w:rsidP="000D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612846EC" w:rsidR="00EE413D" w:rsidRPr="000D12FA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135B827" w14:textId="281BF25F" w:rsidR="000D12FA" w:rsidRDefault="000D12FA" w:rsidP="000D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32DEC7E" w14:textId="4311B739" w:rsidR="000D12FA" w:rsidRDefault="000D12FA" w:rsidP="000D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20</w:t>
      </w:r>
    </w:p>
    <w:p w14:paraId="7977A882" w14:textId="7E88879F" w:rsidR="000D12FA" w:rsidRDefault="000D12FA" w:rsidP="000D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6C7DD77" w14:textId="77777777" w:rsidR="000D12FA" w:rsidRPr="000D12FA" w:rsidRDefault="000D12FA" w:rsidP="000D1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0C28A925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0EED9875" w14:textId="4BFE73D4" w:rsidR="007E6009" w:rsidRDefault="007E6009" w:rsidP="007E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7BAE761C" w14:textId="58B51831" w:rsidR="007E6009" w:rsidRDefault="007E6009" w:rsidP="007E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undefined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366DE61E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121F054" w14:textId="7E0DA1C6" w:rsidR="007E6009" w:rsidRDefault="007E6009" w:rsidP="007E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C043245" w14:textId="7BC2CE6F" w:rsidR="007E6009" w:rsidRDefault="007E6009" w:rsidP="007E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</w:t>
      </w:r>
    </w:p>
    <w:p w14:paraId="7B767587" w14:textId="7B5C193E" w:rsidR="007E6009" w:rsidRDefault="007E6009" w:rsidP="007E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</w:t>
      </w:r>
    </w:p>
    <w:p w14:paraId="1741614D" w14:textId="39A8F660" w:rsidR="007E6009" w:rsidRDefault="007E6009" w:rsidP="007E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</w:t>
      </w:r>
    </w:p>
    <w:p w14:paraId="2200891C" w14:textId="0AD69987" w:rsidR="007E6009" w:rsidRDefault="007E6009" w:rsidP="007E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bar</w:t>
      </w: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65CC8B62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30C2968" w14:textId="349D6FD2" w:rsidR="007E6009" w:rsidRDefault="007E6009" w:rsidP="007E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6D79AA4" w14:textId="77777777" w:rsidR="007E6009" w:rsidRDefault="007E6009" w:rsidP="007E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4B236CC" w14:textId="042BA818" w:rsidR="00EE413D" w:rsidRDefault="007E6009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</w:t>
      </w:r>
    </w:p>
    <w:p w14:paraId="03ED09A7" w14:textId="77777777" w:rsidR="00552AEA" w:rsidRDefault="00552AEA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test.prototype</w:t>
      </w:r>
      <w:proofErr w:type="gramEnd"/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one.count</w:t>
      </w:r>
      <w:proofErr w:type="spellEnd"/>
      <w:proofErr w:type="gram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one._</w:t>
      </w:r>
      <w:proofErr w:type="gramEnd"/>
      <w:r>
        <w:rPr>
          <w:rFonts w:ascii="Consolas" w:hAnsi="Consolas" w:cs="Consolas"/>
          <w:color w:val="000000"/>
        </w:rPr>
        <w:t>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two.count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19DC60DC" w:rsidR="00332EF6" w:rsidRDefault="00332EF6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367C9DFB" w14:textId="63D8E2D8" w:rsidR="007E6009" w:rsidRDefault="007E6009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</w:t>
      </w:r>
    </w:p>
    <w:p w14:paraId="128356E2" w14:textId="1F57AB84" w:rsidR="007E6009" w:rsidRDefault="007E6009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100</w:t>
      </w:r>
    </w:p>
    <w:sectPr w:rsidR="007E6009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03F22" w14:textId="77777777" w:rsidR="008B4E7E" w:rsidRDefault="008B4E7E" w:rsidP="00354731">
      <w:pPr>
        <w:spacing w:after="0" w:line="240" w:lineRule="auto"/>
      </w:pPr>
      <w:r>
        <w:separator/>
      </w:r>
    </w:p>
  </w:endnote>
  <w:endnote w:type="continuationSeparator" w:id="0">
    <w:p w14:paraId="6F4BD755" w14:textId="77777777" w:rsidR="008B4E7E" w:rsidRDefault="008B4E7E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EE639" w14:textId="77777777" w:rsidR="008B4E7E" w:rsidRDefault="008B4E7E" w:rsidP="00354731">
      <w:pPr>
        <w:spacing w:after="0" w:line="240" w:lineRule="auto"/>
      </w:pPr>
      <w:r>
        <w:separator/>
      </w:r>
    </w:p>
  </w:footnote>
  <w:footnote w:type="continuationSeparator" w:id="0">
    <w:p w14:paraId="64320537" w14:textId="77777777" w:rsidR="008B4E7E" w:rsidRDefault="008B4E7E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D12FA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1F26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11E5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22E65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E6009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4E7E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3C04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4527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1CFB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Vinay Kumar</cp:lastModifiedBy>
  <cp:revision>11</cp:revision>
  <dcterms:created xsi:type="dcterms:W3CDTF">2017-10-18T01:44:00Z</dcterms:created>
  <dcterms:modified xsi:type="dcterms:W3CDTF">2020-01-06T04:49:00Z</dcterms:modified>
</cp:coreProperties>
</file>