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0C3F2" w14:textId="58D98607" w:rsidR="00E8537C" w:rsidRDefault="0011327F">
      <w:r>
        <w:rPr>
          <w:noProof/>
        </w:rPr>
        <w:drawing>
          <wp:inline distT="0" distB="0" distL="0" distR="0" wp14:anchorId="7AD45F8D" wp14:editId="324A8EC4">
            <wp:extent cx="4810125" cy="230061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2467" cy="23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AB29" w14:textId="2CAA30AD" w:rsidR="00465C7D" w:rsidRDefault="00465C7D">
      <w:r>
        <w:rPr>
          <w:noProof/>
        </w:rPr>
        <w:drawing>
          <wp:inline distT="0" distB="0" distL="0" distR="0" wp14:anchorId="47C5CCF5" wp14:editId="788947AC">
            <wp:extent cx="5731510" cy="2435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3019" w14:textId="3FB3DAFE" w:rsidR="00DA4611" w:rsidRDefault="00DA4611"/>
    <w:p w14:paraId="71E506AE" w14:textId="098E14FC" w:rsidR="00DA4611" w:rsidRDefault="00DA4611">
      <w:r>
        <w:rPr>
          <w:noProof/>
        </w:rPr>
        <w:drawing>
          <wp:inline distT="0" distB="0" distL="0" distR="0" wp14:anchorId="793596E5" wp14:editId="034F0561">
            <wp:extent cx="5731510" cy="3157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CA9D" w14:textId="073F970B" w:rsidR="00DA4611" w:rsidRDefault="00203C91">
      <w:hyperlink r:id="rId7" w:history="1">
        <w:r w:rsidRPr="0037287D">
          <w:rPr>
            <w:rStyle w:val="Hyperlink"/>
          </w:rPr>
          <w:t>https://www.udemy.com/course/microservices-with-node-js-and-react/learn/lecture/19123078#questions</w:t>
        </w:r>
      </w:hyperlink>
    </w:p>
    <w:p w14:paraId="036BEB8C" w14:textId="16B3A516" w:rsidR="00203C91" w:rsidRDefault="00203C91"/>
    <w:p w14:paraId="04D0F4AB" w14:textId="5F46F606" w:rsidR="0032399A" w:rsidRDefault="0032399A"/>
    <w:p w14:paraId="40591CF8" w14:textId="5AF39FB5" w:rsidR="0032399A" w:rsidRDefault="0032399A">
      <w:r>
        <w:t>anytime you make changes to npm module make sure you change the version</w:t>
      </w:r>
    </w:p>
    <w:p w14:paraId="4F42C5F5" w14:textId="1BEBE930" w:rsidR="0032399A" w:rsidRDefault="0032399A">
      <w:r>
        <w:t xml:space="preserve">commit, and publish the changes </w:t>
      </w:r>
    </w:p>
    <w:p w14:paraId="445D9EBE" w14:textId="569FC3BA" w:rsidR="0032399A" w:rsidRDefault="0032399A"/>
    <w:p w14:paraId="4A249534" w14:textId="6E020E86" w:rsidR="0032399A" w:rsidRDefault="0032399A">
      <w:r>
        <w:rPr>
          <w:noProof/>
        </w:rPr>
        <w:drawing>
          <wp:inline distT="0" distB="0" distL="0" distR="0" wp14:anchorId="5FF41E38" wp14:editId="5796B240">
            <wp:extent cx="5731510" cy="1941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59"/>
    <w:rsid w:val="0011327F"/>
    <w:rsid w:val="00203C91"/>
    <w:rsid w:val="0032399A"/>
    <w:rsid w:val="00465C7D"/>
    <w:rsid w:val="00562F4B"/>
    <w:rsid w:val="008D3B3A"/>
    <w:rsid w:val="00D86259"/>
    <w:rsid w:val="00DA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EB79"/>
  <w15:chartTrackingRefBased/>
  <w15:docId w15:val="{4CFA84E8-9BCF-4448-9950-1259D627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udemy.com/course/microservices-with-node-js-and-react/learn/lecture/19123078#ques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6</cp:revision>
  <dcterms:created xsi:type="dcterms:W3CDTF">2021-01-23T10:50:00Z</dcterms:created>
  <dcterms:modified xsi:type="dcterms:W3CDTF">2021-01-23T14:58:00Z</dcterms:modified>
</cp:coreProperties>
</file>